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687A" w:rsidRDefault="00386DB0" w:rsidP="00BC687A">
      <w:pPr>
        <w:spacing w:before="100" w:beforeAutospacing="1"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36"/>
          <w:szCs w:val="36"/>
          <w:lang w:eastAsia="ru-RU"/>
        </w:rPr>
      </w:pPr>
      <w:r w:rsidRPr="000207DB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Обеспеченность учебной и учебно-методической литературой</w:t>
      </w:r>
    </w:p>
    <w:p w:rsidR="00386DB0" w:rsidRDefault="00386DB0" w:rsidP="00386DB0">
      <w:pPr>
        <w:spacing w:after="100" w:afterAutospacing="1" w:line="240" w:lineRule="auto"/>
        <w:jc w:val="center"/>
        <w:outlineLvl w:val="1"/>
        <w:rPr>
          <w:rFonts w:ascii="Times New Roman" w:eastAsia="Times New Roman" w:hAnsi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 xml:space="preserve">специальность </w:t>
      </w:r>
      <w:r w:rsidRPr="00F3300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3</w:t>
      </w:r>
      <w:r w:rsidR="00367A8B" w:rsidRPr="00F3300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2</w:t>
      </w:r>
      <w:r w:rsidRPr="00F3300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.0</w:t>
      </w:r>
      <w:r w:rsidR="00FD4F41" w:rsidRPr="00F3300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8</w:t>
      </w:r>
      <w:r w:rsidRPr="00F3300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.</w:t>
      </w:r>
      <w:r w:rsidR="00367A8B" w:rsidRPr="00F3300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0</w:t>
      </w:r>
      <w:r w:rsidR="00F3300E" w:rsidRPr="00F3300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7</w:t>
      </w:r>
      <w:r w:rsidR="00A50F7B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 xml:space="preserve"> </w:t>
      </w:r>
      <w:r w:rsidR="0047678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Общая гигиена</w:t>
      </w:r>
    </w:p>
    <w:p w:rsidR="00386DB0" w:rsidRPr="00660D33" w:rsidRDefault="00386DB0" w:rsidP="00386DB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 xml:space="preserve">год реализации </w:t>
      </w:r>
      <w:r w:rsidRPr="00E96589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ОПП (</w:t>
      </w:r>
      <w:r w:rsidR="00FF47F1" w:rsidRPr="00E96589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2026-2027</w:t>
      </w:r>
      <w:r w:rsidR="006900F9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 xml:space="preserve"> </w:t>
      </w:r>
      <w:r w:rsidRPr="00D97429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учебный год)</w:t>
      </w:r>
    </w:p>
    <w:p w:rsidR="00386DB0" w:rsidRDefault="00F32CB5" w:rsidP="00386DB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Ординатура</w:t>
      </w:r>
    </w:p>
    <w:p w:rsidR="00D52710" w:rsidRPr="000207DB" w:rsidRDefault="00D52710" w:rsidP="00386DB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539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1"/>
        <w:gridCol w:w="1910"/>
        <w:gridCol w:w="3694"/>
        <w:gridCol w:w="6322"/>
        <w:gridCol w:w="1142"/>
        <w:gridCol w:w="1217"/>
      </w:tblGrid>
      <w:tr w:rsidR="00856C74" w:rsidRPr="00315F4F" w:rsidTr="00F43EC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6C74" w:rsidRPr="000207DB" w:rsidRDefault="00856C74" w:rsidP="003A3FA3">
            <w:pPr>
              <w:spacing w:after="0" w:line="240" w:lineRule="auto"/>
              <w:ind w:firstLine="21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6C74" w:rsidRPr="000207DB" w:rsidRDefault="00F43EC7" w:rsidP="00F43E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Индекс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6C74" w:rsidRPr="000207DB" w:rsidRDefault="00856C74" w:rsidP="00386D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Предметы, дисциплины (модули)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6C74" w:rsidRPr="000207DB" w:rsidRDefault="00856C74" w:rsidP="00386DB0">
            <w:pPr>
              <w:spacing w:after="0" w:line="240" w:lineRule="auto"/>
              <w:ind w:left="754" w:hanging="754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Автор, название, место издания, издательство, год издания учебной и учебно-методической литературы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6C74" w:rsidRPr="000207DB" w:rsidRDefault="00856C74" w:rsidP="00386D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Количество экземпляров</w:t>
            </w: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6C74" w:rsidRPr="000207DB" w:rsidRDefault="00856C74" w:rsidP="00386D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Число обучающихся, одновременно изучающих предмет, дисциплину (модуль)</w:t>
            </w:r>
          </w:p>
        </w:tc>
      </w:tr>
      <w:tr w:rsidR="005D062A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062A" w:rsidRPr="000207DB" w:rsidRDefault="005D062A" w:rsidP="003A3FA3">
            <w:pPr>
              <w:spacing w:after="0" w:line="240" w:lineRule="auto"/>
              <w:ind w:firstLine="2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062A" w:rsidRPr="000207DB" w:rsidRDefault="005D062A" w:rsidP="00AD0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062A" w:rsidRPr="000207DB" w:rsidRDefault="005D062A" w:rsidP="005D06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062A" w:rsidRPr="000207DB" w:rsidRDefault="005D062A" w:rsidP="005D06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062A" w:rsidRPr="000207DB" w:rsidRDefault="005D062A" w:rsidP="005D06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062A" w:rsidRPr="000207DB" w:rsidRDefault="005D062A" w:rsidP="005D06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8D5E73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D5E73" w:rsidRPr="000207DB" w:rsidRDefault="008D5E73" w:rsidP="003A3FA3">
            <w:pPr>
              <w:spacing w:after="0" w:line="240" w:lineRule="auto"/>
              <w:ind w:firstLine="2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D5E73" w:rsidRPr="008D5E73" w:rsidRDefault="008D5E73" w:rsidP="008D5E73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8D5E7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Б1</w:t>
            </w:r>
          </w:p>
          <w:p w:rsidR="008D5E73" w:rsidRPr="008D5E73" w:rsidRDefault="008D5E73" w:rsidP="00AD0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D5E73" w:rsidRPr="008D5E73" w:rsidRDefault="008D5E73" w:rsidP="008D5E73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8D5E7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Дисциплины (модули)</w:t>
            </w:r>
          </w:p>
          <w:p w:rsidR="008D5E73" w:rsidRPr="008D5E73" w:rsidRDefault="008D5E73" w:rsidP="005D06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D5E73" w:rsidRPr="000207DB" w:rsidRDefault="008D5E73" w:rsidP="005D06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D5E73" w:rsidRPr="000207DB" w:rsidRDefault="008D5E73" w:rsidP="005D06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D5E73" w:rsidRDefault="008D5E73" w:rsidP="005D06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D062A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062A" w:rsidRPr="000207DB" w:rsidRDefault="005D062A" w:rsidP="003A3FA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062A" w:rsidRPr="00856C74" w:rsidRDefault="00063A11" w:rsidP="00AD0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Б1.О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062A" w:rsidRPr="00856C74" w:rsidRDefault="00CE600B" w:rsidP="00E6004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Обязательная</w:t>
            </w:r>
            <w:r w:rsidR="00E6004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часть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062A" w:rsidRPr="00856C74" w:rsidRDefault="005D062A" w:rsidP="00386DB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062A" w:rsidRPr="000207DB" w:rsidRDefault="005D062A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062A" w:rsidRPr="000207DB" w:rsidRDefault="005D062A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63A11" w:rsidRPr="00315F4F" w:rsidTr="00063A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A11" w:rsidRDefault="00063A11" w:rsidP="00063A1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63A11" w:rsidRPr="00856C74" w:rsidRDefault="00CE600B" w:rsidP="00063A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Б1.О</w:t>
            </w:r>
            <w:r w:rsidR="00063A1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63A11" w:rsidRPr="000207DB" w:rsidRDefault="00063A11" w:rsidP="00063A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30C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Гигиена и эпидемиология чрезвычайных ситуаций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63A11" w:rsidRPr="000207DB" w:rsidRDefault="00063A11" w:rsidP="00063A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A11" w:rsidRPr="000207DB" w:rsidRDefault="00063A11" w:rsidP="00063A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3A11" w:rsidRPr="000207DB" w:rsidRDefault="00063A11" w:rsidP="00063A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5AEC" w:rsidRPr="00315F4F" w:rsidTr="002E163A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Default="00405AEC" w:rsidP="00405AE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5AEC" w:rsidRPr="000207DB" w:rsidRDefault="00405AEC" w:rsidP="00405A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4307DE" w:rsidRDefault="00405AEC" w:rsidP="00405A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7DE">
              <w:rPr>
                <w:rFonts w:ascii="Times New Roman" w:hAnsi="Times New Roman"/>
                <w:sz w:val="24"/>
                <w:szCs w:val="24"/>
              </w:rPr>
              <w:t xml:space="preserve">Левчук, И. П. Медицина </w:t>
            </w:r>
            <w:proofErr w:type="gramStart"/>
            <w:r w:rsidRPr="004307DE">
              <w:rPr>
                <w:rFonts w:ascii="Times New Roman" w:hAnsi="Times New Roman"/>
                <w:sz w:val="24"/>
                <w:szCs w:val="24"/>
              </w:rPr>
              <w:t>катастроф :</w:t>
            </w:r>
            <w:proofErr w:type="gramEnd"/>
            <w:r w:rsidRPr="004307DE">
              <w:rPr>
                <w:rFonts w:ascii="Times New Roman" w:hAnsi="Times New Roman"/>
                <w:sz w:val="24"/>
                <w:szCs w:val="24"/>
              </w:rPr>
              <w:t xml:space="preserve"> учебник / И. П. Левчук, Н. В. Третьяков. - </w:t>
            </w:r>
            <w:proofErr w:type="gramStart"/>
            <w:r w:rsidRPr="004307DE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4307DE">
              <w:rPr>
                <w:rFonts w:ascii="Times New Roman" w:hAnsi="Times New Roman"/>
                <w:sz w:val="24"/>
                <w:szCs w:val="24"/>
              </w:rPr>
              <w:t xml:space="preserve"> ГЭОТАР-Медиа, 2021. - 288 с. - ISBN 978-5-9704-6014-6. - </w:t>
            </w:r>
            <w:proofErr w:type="gramStart"/>
            <w:r w:rsidRPr="004307DE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4307DE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– URL: </w:t>
            </w:r>
            <w:hyperlink r:id="rId6" w:history="1">
              <w:r w:rsidRPr="004307D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https://www.studentlibrary.ru/book/ISBN9785970460146.html</w:t>
              </w:r>
            </w:hyperlink>
            <w:r w:rsidRPr="004307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5AEC" w:rsidRPr="00315F4F" w:rsidTr="002E163A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5AEC" w:rsidRDefault="00405AEC" w:rsidP="00405AE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5AEC" w:rsidRPr="000207DB" w:rsidRDefault="00405AEC" w:rsidP="00405A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5AEC" w:rsidRPr="004307DE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7DE">
              <w:rPr>
                <w:rFonts w:ascii="Times New Roman" w:hAnsi="Times New Roman"/>
                <w:sz w:val="24"/>
                <w:szCs w:val="24"/>
              </w:rPr>
              <w:t xml:space="preserve">Медицина чрезвычайных </w:t>
            </w:r>
            <w:proofErr w:type="gramStart"/>
            <w:r w:rsidRPr="004307DE">
              <w:rPr>
                <w:rFonts w:ascii="Times New Roman" w:hAnsi="Times New Roman"/>
                <w:sz w:val="24"/>
                <w:szCs w:val="24"/>
              </w:rPr>
              <w:t>ситуаций :</w:t>
            </w:r>
            <w:proofErr w:type="gramEnd"/>
            <w:r w:rsidRPr="004307DE">
              <w:rPr>
                <w:rFonts w:ascii="Times New Roman" w:hAnsi="Times New Roman"/>
                <w:sz w:val="24"/>
                <w:szCs w:val="24"/>
              </w:rPr>
              <w:t xml:space="preserve"> учебник / А. В. </w:t>
            </w:r>
            <w:proofErr w:type="spellStart"/>
            <w:r w:rsidRPr="004307DE">
              <w:rPr>
                <w:rFonts w:ascii="Times New Roman" w:hAnsi="Times New Roman"/>
                <w:sz w:val="24"/>
                <w:szCs w:val="24"/>
              </w:rPr>
              <w:t>Гаркави</w:t>
            </w:r>
            <w:proofErr w:type="spellEnd"/>
            <w:r w:rsidRPr="004307DE">
              <w:rPr>
                <w:rFonts w:ascii="Times New Roman" w:hAnsi="Times New Roman"/>
                <w:sz w:val="24"/>
                <w:szCs w:val="24"/>
              </w:rPr>
              <w:t xml:space="preserve">, Г. М. Кавалерский [и др.] – </w:t>
            </w:r>
            <w:proofErr w:type="spellStart"/>
            <w:r w:rsidRPr="004307DE">
              <w:rPr>
                <w:rFonts w:ascii="Times New Roman" w:hAnsi="Times New Roman"/>
                <w:sz w:val="24"/>
                <w:szCs w:val="24"/>
              </w:rPr>
              <w:t>Mосква</w:t>
            </w:r>
            <w:proofErr w:type="spellEnd"/>
            <w:r w:rsidRPr="004307DE">
              <w:rPr>
                <w:rFonts w:ascii="Times New Roman" w:hAnsi="Times New Roman"/>
                <w:sz w:val="24"/>
                <w:szCs w:val="24"/>
              </w:rPr>
              <w:t xml:space="preserve"> : ГЭОТАР-Медиа, 2023 . – 352 c. : ил. - Режим доступа: </w:t>
            </w:r>
            <w:hyperlink r:id="rId7" w:history="1">
              <w:r w:rsidRPr="004307D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https://mbasegeotar.ru/book/ISBN9785970474310.html</w:t>
              </w:r>
            </w:hyperlink>
            <w:r w:rsidRPr="004307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5AEC" w:rsidRPr="00315F4F" w:rsidTr="002E163A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5AEC" w:rsidRDefault="00405AEC" w:rsidP="00405AE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5AEC" w:rsidRPr="000207DB" w:rsidRDefault="00405AEC" w:rsidP="00405A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5AEC" w:rsidRPr="004307DE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7DE">
              <w:rPr>
                <w:rFonts w:ascii="Times New Roman" w:hAnsi="Times New Roman"/>
                <w:sz w:val="24"/>
                <w:szCs w:val="24"/>
              </w:rPr>
              <w:t xml:space="preserve">Медицина </w:t>
            </w:r>
            <w:proofErr w:type="gramStart"/>
            <w:r w:rsidRPr="004307DE">
              <w:rPr>
                <w:rFonts w:ascii="Times New Roman" w:hAnsi="Times New Roman"/>
                <w:sz w:val="24"/>
                <w:szCs w:val="24"/>
              </w:rPr>
              <w:t>катастроф :</w:t>
            </w:r>
            <w:proofErr w:type="gramEnd"/>
            <w:r w:rsidRPr="004307DE">
              <w:rPr>
                <w:rFonts w:ascii="Times New Roman" w:hAnsi="Times New Roman"/>
                <w:sz w:val="24"/>
                <w:szCs w:val="24"/>
              </w:rPr>
              <w:t xml:space="preserve"> учебное пособие / И. В. Рогозина. - 2-е </w:t>
            </w:r>
            <w:proofErr w:type="gramStart"/>
            <w:r w:rsidRPr="004307DE">
              <w:rPr>
                <w:rFonts w:ascii="Times New Roman" w:hAnsi="Times New Roman"/>
                <w:sz w:val="24"/>
                <w:szCs w:val="24"/>
              </w:rPr>
              <w:t>изд. ,</w:t>
            </w:r>
            <w:proofErr w:type="gramEnd"/>
            <w:r w:rsidRPr="004307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307DE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4307DE">
              <w:rPr>
                <w:rFonts w:ascii="Times New Roman" w:hAnsi="Times New Roman"/>
                <w:sz w:val="24"/>
                <w:szCs w:val="24"/>
              </w:rPr>
              <w:t xml:space="preserve">. и доп. - Москва : ГЭОТАР-Медиа, 2025. - 176 с. - ISBN 978-5-9704-8947-5. - </w:t>
            </w:r>
            <w:proofErr w:type="gramStart"/>
            <w:r w:rsidRPr="004307DE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4307DE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– URL: </w:t>
            </w:r>
            <w:hyperlink r:id="rId8" w:history="1">
              <w:r w:rsidRPr="004307D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https://www.studentlibrary.ru/book/ISBN9785970489475.html</w:t>
              </w:r>
            </w:hyperlink>
            <w:r w:rsidRPr="004307DE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5AEC" w:rsidRPr="00315F4F" w:rsidTr="002E163A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5AEC" w:rsidRDefault="00405AEC" w:rsidP="00405AE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5AEC" w:rsidRPr="000207DB" w:rsidRDefault="00405AEC" w:rsidP="00405A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5AEC" w:rsidRPr="004307DE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7DE">
              <w:rPr>
                <w:rFonts w:ascii="Times New Roman" w:hAnsi="Times New Roman"/>
                <w:sz w:val="24"/>
                <w:szCs w:val="24"/>
              </w:rPr>
              <w:t xml:space="preserve">Медицина </w:t>
            </w:r>
            <w:proofErr w:type="gramStart"/>
            <w:r w:rsidRPr="004307DE">
              <w:rPr>
                <w:rFonts w:ascii="Times New Roman" w:hAnsi="Times New Roman"/>
                <w:sz w:val="24"/>
                <w:szCs w:val="24"/>
              </w:rPr>
              <w:t>катастроф :</w:t>
            </w:r>
            <w:proofErr w:type="gramEnd"/>
            <w:r w:rsidRPr="004307DE">
              <w:rPr>
                <w:rFonts w:ascii="Times New Roman" w:hAnsi="Times New Roman"/>
                <w:sz w:val="24"/>
                <w:szCs w:val="24"/>
              </w:rPr>
              <w:t xml:space="preserve"> учебник / под ред. П. Л. Колесниченко. - 2-е изд., </w:t>
            </w:r>
            <w:proofErr w:type="spellStart"/>
            <w:r w:rsidRPr="004307DE">
              <w:rPr>
                <w:rFonts w:ascii="Times New Roman" w:hAnsi="Times New Roman"/>
                <w:sz w:val="24"/>
                <w:szCs w:val="24"/>
              </w:rPr>
              <w:t>испр</w:t>
            </w:r>
            <w:proofErr w:type="spellEnd"/>
            <w:r w:rsidRPr="004307DE">
              <w:rPr>
                <w:rFonts w:ascii="Times New Roman" w:hAnsi="Times New Roman"/>
                <w:sz w:val="24"/>
                <w:szCs w:val="24"/>
              </w:rPr>
              <w:t xml:space="preserve">. и доп. - </w:t>
            </w:r>
            <w:proofErr w:type="gramStart"/>
            <w:r w:rsidRPr="004307DE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4307DE">
              <w:rPr>
                <w:rFonts w:ascii="Times New Roman" w:hAnsi="Times New Roman"/>
                <w:sz w:val="24"/>
                <w:szCs w:val="24"/>
              </w:rPr>
              <w:t xml:space="preserve"> ГЭОТАР-Медиа, 2025. - 464 с. - ISBN 978-5-9704-8885-0, DOI: 10.33029/9704-8885-0-DISM-2025-1-464. - Электронная версия доступна на сайте ЭБС "Консультант студента</w:t>
            </w:r>
            <w:proofErr w:type="gramStart"/>
            <w:r w:rsidRPr="004307DE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4307DE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9" w:history="1">
              <w:r w:rsidRPr="004307D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https://www.studentlibrary.ru/book/ISBN9785970488850.html</w:t>
              </w:r>
            </w:hyperlink>
            <w:r w:rsidRPr="004307DE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- Текст: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5AEC" w:rsidRPr="00315F4F" w:rsidTr="002E163A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5AEC" w:rsidRDefault="00405AEC" w:rsidP="00405AE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5AEC" w:rsidRPr="000207DB" w:rsidRDefault="00405AEC" w:rsidP="00405A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5AEC" w:rsidRPr="004307DE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7DE">
              <w:rPr>
                <w:rFonts w:ascii="Times New Roman" w:hAnsi="Times New Roman"/>
                <w:sz w:val="24"/>
                <w:szCs w:val="24"/>
              </w:rPr>
              <w:t xml:space="preserve">Марченко, Б. И. Психофизиология экстремальных </w:t>
            </w:r>
            <w:proofErr w:type="gramStart"/>
            <w:r w:rsidRPr="004307DE">
              <w:rPr>
                <w:rFonts w:ascii="Times New Roman" w:hAnsi="Times New Roman"/>
                <w:sz w:val="24"/>
                <w:szCs w:val="24"/>
              </w:rPr>
              <w:t>ситуаций :</w:t>
            </w:r>
            <w:proofErr w:type="gramEnd"/>
            <w:r w:rsidRPr="004307DE">
              <w:rPr>
                <w:rFonts w:ascii="Times New Roman" w:hAnsi="Times New Roman"/>
                <w:sz w:val="24"/>
                <w:szCs w:val="24"/>
              </w:rPr>
              <w:t xml:space="preserve"> учебное пособие / Б. И. Марченко. - Ростов-на-</w:t>
            </w:r>
            <w:proofErr w:type="gramStart"/>
            <w:r w:rsidRPr="004307DE">
              <w:rPr>
                <w:rFonts w:ascii="Times New Roman" w:hAnsi="Times New Roman"/>
                <w:sz w:val="24"/>
                <w:szCs w:val="24"/>
              </w:rPr>
              <w:t>Дону :</w:t>
            </w:r>
            <w:proofErr w:type="gramEnd"/>
            <w:r w:rsidRPr="004307DE">
              <w:rPr>
                <w:rFonts w:ascii="Times New Roman" w:hAnsi="Times New Roman"/>
                <w:sz w:val="24"/>
                <w:szCs w:val="24"/>
              </w:rPr>
              <w:t xml:space="preserve"> ЮФУ, 2020. - 115 с. - ISBN 978-5-9275-3629-0. - </w:t>
            </w:r>
            <w:proofErr w:type="gramStart"/>
            <w:r w:rsidRPr="004307DE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4307DE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– URL: </w:t>
            </w:r>
            <w:hyperlink r:id="rId10" w:history="1">
              <w:r w:rsidRPr="004307D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https://www.studentlibrary.ru/book/YUFU-2021080514.html</w:t>
              </w:r>
            </w:hyperlink>
            <w:r w:rsidRPr="004307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5AEC" w:rsidRPr="00315F4F" w:rsidTr="002E163A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5AEC" w:rsidRDefault="00405AEC" w:rsidP="00405AE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5AEC" w:rsidRPr="000207DB" w:rsidRDefault="00405AEC" w:rsidP="00405A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5AEC" w:rsidRPr="004307DE" w:rsidRDefault="00405AEC" w:rsidP="00405A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4307DE">
              <w:rPr>
                <w:rFonts w:ascii="Times New Roman" w:hAnsi="Times New Roman"/>
                <w:sz w:val="24"/>
                <w:szCs w:val="24"/>
              </w:rPr>
              <w:t>Дыхан</w:t>
            </w:r>
            <w:proofErr w:type="spellEnd"/>
            <w:r w:rsidRPr="004307DE">
              <w:rPr>
                <w:rFonts w:ascii="Times New Roman" w:hAnsi="Times New Roman"/>
                <w:sz w:val="24"/>
                <w:szCs w:val="24"/>
              </w:rPr>
              <w:t xml:space="preserve">, Л. Б. Меры защиты и действия населения в чрезвычайных ситуациях социального </w:t>
            </w:r>
            <w:proofErr w:type="gramStart"/>
            <w:r w:rsidRPr="004307DE">
              <w:rPr>
                <w:rFonts w:ascii="Times New Roman" w:hAnsi="Times New Roman"/>
                <w:sz w:val="24"/>
                <w:szCs w:val="24"/>
              </w:rPr>
              <w:t>характера :</w:t>
            </w:r>
            <w:proofErr w:type="gramEnd"/>
            <w:r w:rsidRPr="004307DE">
              <w:rPr>
                <w:rFonts w:ascii="Times New Roman" w:hAnsi="Times New Roman"/>
                <w:sz w:val="24"/>
                <w:szCs w:val="24"/>
              </w:rPr>
              <w:t xml:space="preserve"> учебное пособие / Л. Б. </w:t>
            </w:r>
            <w:proofErr w:type="spellStart"/>
            <w:r w:rsidRPr="004307DE">
              <w:rPr>
                <w:rFonts w:ascii="Times New Roman" w:hAnsi="Times New Roman"/>
                <w:sz w:val="24"/>
                <w:szCs w:val="24"/>
              </w:rPr>
              <w:t>Дыхан</w:t>
            </w:r>
            <w:proofErr w:type="spellEnd"/>
            <w:r w:rsidRPr="004307DE">
              <w:rPr>
                <w:rFonts w:ascii="Times New Roman" w:hAnsi="Times New Roman"/>
                <w:sz w:val="24"/>
                <w:szCs w:val="24"/>
              </w:rPr>
              <w:t>. – Ростов-на-</w:t>
            </w:r>
            <w:proofErr w:type="gramStart"/>
            <w:r w:rsidRPr="004307DE">
              <w:rPr>
                <w:rFonts w:ascii="Times New Roman" w:hAnsi="Times New Roman"/>
                <w:sz w:val="24"/>
                <w:szCs w:val="24"/>
              </w:rPr>
              <w:t>Дону :</w:t>
            </w:r>
            <w:proofErr w:type="gramEnd"/>
            <w:r w:rsidRPr="004307DE">
              <w:rPr>
                <w:rFonts w:ascii="Times New Roman" w:hAnsi="Times New Roman"/>
                <w:sz w:val="24"/>
                <w:szCs w:val="24"/>
              </w:rPr>
              <w:t xml:space="preserve"> ЮФУ, 2019. - 116 с. - ISBN 978-5- 9275-3279-7. - </w:t>
            </w:r>
            <w:proofErr w:type="gramStart"/>
            <w:r w:rsidRPr="004307DE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4307DE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– URL: </w:t>
            </w:r>
            <w:hyperlink r:id="rId11" w:history="1">
              <w:r w:rsidRPr="004307D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https://www.studentlibrary.ru/book/ISBN9785927532797.html</w:t>
              </w:r>
            </w:hyperlink>
            <w:r w:rsidRPr="004307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5AEC" w:rsidRPr="00315F4F" w:rsidTr="002E163A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5AEC" w:rsidRDefault="00405AEC" w:rsidP="00405AE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5AEC" w:rsidRPr="000207DB" w:rsidRDefault="00405AEC" w:rsidP="00405A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5AEC" w:rsidRPr="004307DE" w:rsidRDefault="00405AEC" w:rsidP="00405A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7DE">
              <w:rPr>
                <w:rFonts w:ascii="Times New Roman" w:hAnsi="Times New Roman"/>
                <w:sz w:val="24"/>
                <w:szCs w:val="24"/>
              </w:rPr>
              <w:t xml:space="preserve">Безопасность жизнедеятельности, медицина катастроф. Т. 2 / под ред. И. А. Наркевича. - </w:t>
            </w:r>
            <w:proofErr w:type="gramStart"/>
            <w:r w:rsidRPr="004307DE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4307DE">
              <w:rPr>
                <w:rFonts w:ascii="Times New Roman" w:hAnsi="Times New Roman"/>
                <w:sz w:val="24"/>
                <w:szCs w:val="24"/>
              </w:rPr>
              <w:t xml:space="preserve"> ГЭОТАР-Медиа, 2019. - 400 с. - ISBN 978-5-9704-4597-6. - </w:t>
            </w:r>
            <w:proofErr w:type="gramStart"/>
            <w:r w:rsidRPr="004307DE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4307DE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– URL: </w:t>
            </w:r>
            <w:hyperlink r:id="rId12" w:history="1">
              <w:r w:rsidRPr="004307D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https://www.studentlibrary.ru/book/ISBN9785970445976.html</w:t>
              </w:r>
            </w:hyperlink>
            <w:r w:rsidRPr="004307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5AEC" w:rsidRPr="00315F4F" w:rsidTr="002E163A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5AEC" w:rsidRDefault="00405AEC" w:rsidP="00405AE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5AEC" w:rsidRPr="000207DB" w:rsidRDefault="00405AEC" w:rsidP="00405A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5AEC" w:rsidRPr="004307DE" w:rsidRDefault="00405AEC" w:rsidP="00405A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7DE">
              <w:rPr>
                <w:rFonts w:ascii="Times New Roman" w:hAnsi="Times New Roman"/>
                <w:sz w:val="24"/>
                <w:szCs w:val="24"/>
              </w:rPr>
              <w:t xml:space="preserve">Наркевич, И. А. Безопасность жизнедеятельности, медицина </w:t>
            </w:r>
            <w:proofErr w:type="gramStart"/>
            <w:r w:rsidRPr="004307DE">
              <w:rPr>
                <w:rFonts w:ascii="Times New Roman" w:hAnsi="Times New Roman"/>
                <w:sz w:val="24"/>
                <w:szCs w:val="24"/>
              </w:rPr>
              <w:t>катастроф :</w:t>
            </w:r>
            <w:proofErr w:type="gramEnd"/>
            <w:r w:rsidRPr="004307DE">
              <w:rPr>
                <w:rFonts w:ascii="Times New Roman" w:hAnsi="Times New Roman"/>
                <w:sz w:val="24"/>
                <w:szCs w:val="24"/>
              </w:rPr>
              <w:t xml:space="preserve"> учебник : в 2 т. Т. 1 ; под ред. И. А. Наркевича. - </w:t>
            </w:r>
            <w:proofErr w:type="gramStart"/>
            <w:r w:rsidRPr="004307DE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4307DE">
              <w:rPr>
                <w:rFonts w:ascii="Times New Roman" w:hAnsi="Times New Roman"/>
                <w:sz w:val="24"/>
                <w:szCs w:val="24"/>
              </w:rPr>
              <w:t xml:space="preserve"> ГЭОТАР-Медиа, 2023. - 768 с. - ISBN 978-5-9704-7414-3. - </w:t>
            </w:r>
            <w:proofErr w:type="gramStart"/>
            <w:r w:rsidRPr="004307DE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4307DE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13" w:history="1">
              <w:r w:rsidRPr="004307D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https://www.studentlibrary.ru/book/ISBN9785970474143.html</w:t>
              </w:r>
            </w:hyperlink>
            <w:r w:rsidRPr="004307DE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07DE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4307DE">
              <w:rPr>
                <w:rFonts w:ascii="Times New Roman" w:hAnsi="Times New Roman"/>
                <w:sz w:val="24"/>
                <w:szCs w:val="24"/>
              </w:rPr>
              <w:lastRenderedPageBreak/>
              <w:t>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5AEC" w:rsidRPr="00315F4F" w:rsidTr="002E163A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Default="00405AEC" w:rsidP="00405AE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5AEC" w:rsidRPr="000207DB" w:rsidRDefault="00405AEC" w:rsidP="00405A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4307DE" w:rsidRDefault="00405AEC" w:rsidP="00405A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7DE">
              <w:rPr>
                <w:rFonts w:ascii="Times New Roman" w:hAnsi="Times New Roman"/>
                <w:sz w:val="24"/>
                <w:szCs w:val="24"/>
              </w:rPr>
              <w:t xml:space="preserve">Рогозина, И. В. Медицина катастроф / И. В. Рогозина. - </w:t>
            </w:r>
            <w:proofErr w:type="gramStart"/>
            <w:r w:rsidRPr="004307DE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4307DE">
              <w:rPr>
                <w:rFonts w:ascii="Times New Roman" w:hAnsi="Times New Roman"/>
                <w:sz w:val="24"/>
                <w:szCs w:val="24"/>
              </w:rPr>
              <w:t xml:space="preserve"> ГЭОТАР-Медиа, 2019. - 152 с. - ISBN 978-5-9704-5162-5. - </w:t>
            </w:r>
            <w:proofErr w:type="gramStart"/>
            <w:r w:rsidRPr="004307DE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4307DE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14" w:history="1">
              <w:r w:rsidRPr="004307D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https://www.studentlibrary.ru/book/ISBN9785970451625.html</w:t>
              </w:r>
            </w:hyperlink>
            <w:r w:rsidRPr="004307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5AEC" w:rsidRPr="00315F4F" w:rsidTr="002E163A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Default="00405AEC" w:rsidP="00405AE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5AEC" w:rsidRPr="000207DB" w:rsidRDefault="00405AEC" w:rsidP="00405A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4307DE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7DE">
              <w:rPr>
                <w:rFonts w:ascii="Times New Roman" w:hAnsi="Times New Roman"/>
                <w:sz w:val="24"/>
                <w:szCs w:val="24"/>
              </w:rPr>
              <w:t xml:space="preserve">Боевая травма для гражданского </w:t>
            </w:r>
            <w:proofErr w:type="gramStart"/>
            <w:r w:rsidRPr="004307DE">
              <w:rPr>
                <w:rFonts w:ascii="Times New Roman" w:hAnsi="Times New Roman"/>
                <w:sz w:val="24"/>
                <w:szCs w:val="24"/>
              </w:rPr>
              <w:t>медика :</w:t>
            </w:r>
            <w:proofErr w:type="gramEnd"/>
            <w:r w:rsidRPr="004307DE">
              <w:rPr>
                <w:rFonts w:ascii="Times New Roman" w:hAnsi="Times New Roman"/>
                <w:sz w:val="24"/>
                <w:szCs w:val="24"/>
              </w:rPr>
              <w:t xml:space="preserve"> руководство для врачей / под ред. О. В. Ремизова, А. Н. Колесникова, В. Д. Слепушкина. - </w:t>
            </w:r>
            <w:proofErr w:type="gramStart"/>
            <w:r w:rsidRPr="004307DE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4307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307DE">
              <w:rPr>
                <w:rFonts w:ascii="Times New Roman" w:hAnsi="Times New Roman"/>
                <w:sz w:val="24"/>
                <w:szCs w:val="24"/>
              </w:rPr>
              <w:t>Литтерра</w:t>
            </w:r>
            <w:proofErr w:type="spellEnd"/>
            <w:r w:rsidRPr="004307DE">
              <w:rPr>
                <w:rFonts w:ascii="Times New Roman" w:hAnsi="Times New Roman"/>
                <w:sz w:val="24"/>
                <w:szCs w:val="24"/>
              </w:rPr>
              <w:t xml:space="preserve">, 2024. - 544 с. - ISBN 978-5-4235-0418- 2, DOI: 10.33029/4235-0418-2-WTD-2024-1-544. – URL: </w:t>
            </w:r>
            <w:hyperlink r:id="rId15" w:history="1">
              <w:r w:rsidRPr="004307D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https://medbase.ru/book/ISBN9785423504182.html</w:t>
              </w:r>
            </w:hyperlink>
            <w:r w:rsidRPr="004307DE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5AEC" w:rsidRPr="00315F4F" w:rsidTr="002E163A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Default="00405AEC" w:rsidP="00405AE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5AEC" w:rsidRPr="000207DB" w:rsidRDefault="00405AEC" w:rsidP="00405A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4307DE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7DE">
              <w:rPr>
                <w:rFonts w:ascii="Times New Roman" w:hAnsi="Times New Roman"/>
                <w:sz w:val="24"/>
                <w:szCs w:val="24"/>
              </w:rPr>
              <w:t xml:space="preserve">Организация анестезиолого-реанимационной </w:t>
            </w:r>
            <w:proofErr w:type="gramStart"/>
            <w:r w:rsidRPr="004307DE">
              <w:rPr>
                <w:rFonts w:ascii="Times New Roman" w:hAnsi="Times New Roman"/>
                <w:sz w:val="24"/>
                <w:szCs w:val="24"/>
              </w:rPr>
              <w:t>службы :</w:t>
            </w:r>
            <w:proofErr w:type="gramEnd"/>
            <w:r w:rsidRPr="004307DE">
              <w:rPr>
                <w:rFonts w:ascii="Times New Roman" w:hAnsi="Times New Roman"/>
                <w:sz w:val="24"/>
                <w:szCs w:val="24"/>
              </w:rPr>
              <w:t xml:space="preserve"> учебное пособие / А. С. Попов, М. И. Туровец, А. В. </w:t>
            </w:r>
            <w:proofErr w:type="spellStart"/>
            <w:r w:rsidRPr="004307DE">
              <w:rPr>
                <w:rFonts w:ascii="Times New Roman" w:hAnsi="Times New Roman"/>
                <w:sz w:val="24"/>
                <w:szCs w:val="24"/>
              </w:rPr>
              <w:t>Экстрем</w:t>
            </w:r>
            <w:proofErr w:type="spellEnd"/>
            <w:r w:rsidRPr="004307DE">
              <w:rPr>
                <w:rFonts w:ascii="Times New Roman" w:hAnsi="Times New Roman"/>
                <w:sz w:val="24"/>
                <w:szCs w:val="24"/>
              </w:rPr>
              <w:t xml:space="preserve">, Д. А. Казанцев. — </w:t>
            </w:r>
            <w:proofErr w:type="gramStart"/>
            <w:r w:rsidRPr="004307DE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4307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307DE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4307DE">
              <w:rPr>
                <w:rFonts w:ascii="Times New Roman" w:hAnsi="Times New Roman"/>
                <w:sz w:val="24"/>
                <w:szCs w:val="24"/>
              </w:rPr>
              <w:t xml:space="preserve">, 2021. — 348 с. — ISBN 978- 5-9652-0708-4. — </w:t>
            </w:r>
            <w:proofErr w:type="gramStart"/>
            <w:r w:rsidRPr="004307DE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4307DE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16" w:history="1">
              <w:r w:rsidRPr="004307D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https://e.lanbook.com/book/498785</w:t>
              </w:r>
            </w:hyperlink>
            <w:r w:rsidRPr="004307DE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</w:t>
            </w:r>
            <w:proofErr w:type="spellStart"/>
            <w:r w:rsidRPr="004307DE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4307DE">
              <w:rPr>
                <w:rFonts w:ascii="Times New Roman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5AEC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0207DB" w:rsidRDefault="00405AEC" w:rsidP="00405AE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5AEC" w:rsidRPr="00856C74" w:rsidRDefault="00405AEC" w:rsidP="00405AEC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Б1.О.02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856C74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Педагогика</w:t>
            </w:r>
            <w:r w:rsidRPr="00856C7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0207DB" w:rsidRDefault="00405AEC" w:rsidP="00405A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5AEC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0207DB" w:rsidRDefault="00405AEC" w:rsidP="00405AE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5AEC" w:rsidRPr="000207DB" w:rsidRDefault="00405AEC" w:rsidP="00405A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4E3D38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3D38">
              <w:rPr>
                <w:rFonts w:ascii="Times New Roman" w:eastAsiaTheme="minorHAnsi" w:hAnsi="Times New Roman"/>
                <w:sz w:val="24"/>
                <w:szCs w:val="24"/>
              </w:rPr>
              <w:t xml:space="preserve">Васильева, Е. Ю. Педагогика в клинической практике врача: учебное пособие / Е. Ю. Васильева, М. Ю. </w:t>
            </w:r>
            <w:proofErr w:type="spellStart"/>
            <w:r w:rsidRPr="004E3D38">
              <w:rPr>
                <w:rFonts w:ascii="Times New Roman" w:eastAsiaTheme="minorHAnsi" w:hAnsi="Times New Roman"/>
                <w:sz w:val="24"/>
                <w:szCs w:val="24"/>
              </w:rPr>
              <w:t>Гайкина</w:t>
            </w:r>
            <w:proofErr w:type="spellEnd"/>
            <w:r w:rsidRPr="004E3D38">
              <w:rPr>
                <w:rFonts w:ascii="Times New Roman" w:eastAsiaTheme="minorHAnsi" w:hAnsi="Times New Roman"/>
                <w:sz w:val="24"/>
                <w:szCs w:val="24"/>
              </w:rPr>
              <w:t xml:space="preserve">, Т. В. </w:t>
            </w:r>
            <w:proofErr w:type="spellStart"/>
            <w:r w:rsidRPr="004E3D38">
              <w:rPr>
                <w:rFonts w:ascii="Times New Roman" w:eastAsiaTheme="minorHAnsi" w:hAnsi="Times New Roman"/>
                <w:sz w:val="24"/>
                <w:szCs w:val="24"/>
              </w:rPr>
              <w:t>Тагаева</w:t>
            </w:r>
            <w:proofErr w:type="spellEnd"/>
            <w:r w:rsidRPr="004E3D38">
              <w:rPr>
                <w:rFonts w:ascii="Times New Roman" w:eastAsiaTheme="minorHAnsi" w:hAnsi="Times New Roman"/>
                <w:sz w:val="24"/>
                <w:szCs w:val="24"/>
              </w:rPr>
              <w:t xml:space="preserve">. — </w:t>
            </w:r>
            <w:proofErr w:type="gramStart"/>
            <w:r w:rsidRPr="004E3D38">
              <w:rPr>
                <w:rFonts w:ascii="Times New Roman" w:eastAsiaTheme="minorHAnsi" w:hAnsi="Times New Roman"/>
                <w:sz w:val="24"/>
                <w:szCs w:val="24"/>
              </w:rPr>
              <w:t>Архангельск :</w:t>
            </w:r>
            <w:proofErr w:type="gramEnd"/>
            <w:r w:rsidRPr="004E3D38">
              <w:rPr>
                <w:rFonts w:ascii="Times New Roman" w:eastAsiaTheme="minorHAnsi" w:hAnsi="Times New Roman"/>
                <w:sz w:val="24"/>
                <w:szCs w:val="24"/>
              </w:rPr>
              <w:t xml:space="preserve"> СГМУ, 2017. — 118 с. — ISBN 978- 5-91702-242-0. — </w:t>
            </w:r>
            <w:proofErr w:type="gramStart"/>
            <w:r w:rsidRPr="004E3D38">
              <w:rPr>
                <w:rFonts w:ascii="Times New Roman" w:eastAsiaTheme="minorHAnsi" w:hAnsi="Times New Roman"/>
                <w:sz w:val="24"/>
                <w:szCs w:val="24"/>
              </w:rPr>
              <w:t>Текст :</w:t>
            </w:r>
            <w:proofErr w:type="gramEnd"/>
            <w:r w:rsidRPr="004E3D38">
              <w:rPr>
                <w:rFonts w:ascii="Times New Roman" w:eastAsiaTheme="minorHAnsi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17" w:history="1">
              <w:r w:rsidRPr="004E3D38">
                <w:rPr>
                  <w:rFonts w:ascii="Times New Roman" w:eastAsiaTheme="minorHAnsi" w:hAnsi="Times New Roman"/>
                  <w:color w:val="0000FF" w:themeColor="hyperlink"/>
                  <w:sz w:val="24"/>
                  <w:szCs w:val="24"/>
                  <w:u w:val="single"/>
                </w:rPr>
                <w:t>https://e.lanbook.com/book/185532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5AEC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0207DB" w:rsidRDefault="00405AEC" w:rsidP="00405AE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5AEC" w:rsidRPr="000207DB" w:rsidRDefault="00405AEC" w:rsidP="00405A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4E3D38" w:rsidRDefault="00405AEC" w:rsidP="00405AE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E3D38">
              <w:rPr>
                <w:rFonts w:ascii="Times New Roman" w:eastAsiaTheme="minorHAnsi" w:hAnsi="Times New Roman"/>
                <w:sz w:val="24"/>
                <w:szCs w:val="24"/>
              </w:rPr>
              <w:t xml:space="preserve">Образовательные технологии в высшей медицинской </w:t>
            </w:r>
            <w:proofErr w:type="gramStart"/>
            <w:r w:rsidRPr="004E3D38">
              <w:rPr>
                <w:rFonts w:ascii="Times New Roman" w:eastAsiaTheme="minorHAnsi" w:hAnsi="Times New Roman"/>
                <w:sz w:val="24"/>
                <w:szCs w:val="24"/>
              </w:rPr>
              <w:t>школе :</w:t>
            </w:r>
            <w:proofErr w:type="gramEnd"/>
            <w:r w:rsidRPr="004E3D38">
              <w:rPr>
                <w:rFonts w:ascii="Times New Roman" w:eastAsiaTheme="minorHAnsi" w:hAnsi="Times New Roman"/>
                <w:sz w:val="24"/>
                <w:szCs w:val="24"/>
              </w:rPr>
              <w:t xml:space="preserve"> учебник / А. И. </w:t>
            </w:r>
            <w:proofErr w:type="spellStart"/>
            <w:r w:rsidRPr="004E3D38">
              <w:rPr>
                <w:rFonts w:ascii="Times New Roman" w:eastAsiaTheme="minorHAnsi" w:hAnsi="Times New Roman"/>
                <w:sz w:val="24"/>
                <w:szCs w:val="24"/>
              </w:rPr>
              <w:t>Артюхина</w:t>
            </w:r>
            <w:proofErr w:type="spellEnd"/>
            <w:r w:rsidRPr="004E3D38">
              <w:rPr>
                <w:rFonts w:ascii="Times New Roman" w:eastAsiaTheme="minorHAnsi" w:hAnsi="Times New Roman"/>
                <w:sz w:val="24"/>
                <w:szCs w:val="24"/>
              </w:rPr>
              <w:t xml:space="preserve">, В. Б. </w:t>
            </w:r>
            <w:proofErr w:type="spellStart"/>
            <w:r w:rsidRPr="004E3D38">
              <w:rPr>
                <w:rFonts w:ascii="Times New Roman" w:eastAsiaTheme="minorHAnsi" w:hAnsi="Times New Roman"/>
                <w:sz w:val="24"/>
                <w:szCs w:val="24"/>
              </w:rPr>
              <w:t>Мандриков</w:t>
            </w:r>
            <w:proofErr w:type="spellEnd"/>
            <w:r w:rsidRPr="004E3D38">
              <w:rPr>
                <w:rFonts w:ascii="Times New Roman" w:eastAsiaTheme="minorHAnsi" w:hAnsi="Times New Roman"/>
                <w:sz w:val="24"/>
                <w:szCs w:val="24"/>
              </w:rPr>
              <w:t xml:space="preserve">, В. М. Чижова [и др.] ; под ред. В. Б. </w:t>
            </w:r>
            <w:proofErr w:type="spellStart"/>
            <w:r w:rsidRPr="004E3D38">
              <w:rPr>
                <w:rFonts w:ascii="Times New Roman" w:eastAsiaTheme="minorHAnsi" w:hAnsi="Times New Roman"/>
                <w:sz w:val="24"/>
                <w:szCs w:val="24"/>
              </w:rPr>
              <w:t>Мандрикова</w:t>
            </w:r>
            <w:proofErr w:type="spellEnd"/>
            <w:r w:rsidRPr="004E3D38">
              <w:rPr>
                <w:rFonts w:ascii="Times New Roman" w:eastAsiaTheme="minorHAnsi" w:hAnsi="Times New Roman"/>
                <w:sz w:val="24"/>
                <w:szCs w:val="24"/>
              </w:rPr>
              <w:t xml:space="preserve">. — </w:t>
            </w:r>
            <w:proofErr w:type="gramStart"/>
            <w:r w:rsidRPr="004E3D38">
              <w:rPr>
                <w:rFonts w:ascii="Times New Roman" w:eastAsiaTheme="minorHAnsi" w:hAnsi="Times New Roman"/>
                <w:sz w:val="24"/>
                <w:szCs w:val="24"/>
              </w:rPr>
              <w:t>Волгоград :</w:t>
            </w:r>
            <w:proofErr w:type="gramEnd"/>
            <w:r w:rsidRPr="004E3D38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4E3D38">
              <w:rPr>
                <w:rFonts w:ascii="Times New Roman" w:eastAsiaTheme="minorHAnsi" w:hAnsi="Times New Roman"/>
                <w:sz w:val="24"/>
                <w:szCs w:val="24"/>
              </w:rPr>
              <w:t>ВолгГМУ</w:t>
            </w:r>
            <w:proofErr w:type="spellEnd"/>
            <w:r w:rsidRPr="004E3D38">
              <w:rPr>
                <w:rFonts w:ascii="Times New Roman" w:eastAsiaTheme="minorHAnsi" w:hAnsi="Times New Roman"/>
                <w:sz w:val="24"/>
                <w:szCs w:val="24"/>
              </w:rPr>
              <w:t xml:space="preserve">, 2019. — 592 с. — ISBN 978-5-9652-0558-5. — </w:t>
            </w:r>
            <w:proofErr w:type="gramStart"/>
            <w:r w:rsidRPr="004E3D38">
              <w:rPr>
                <w:rFonts w:ascii="Times New Roman" w:eastAsiaTheme="minorHAnsi" w:hAnsi="Times New Roman"/>
                <w:sz w:val="24"/>
                <w:szCs w:val="24"/>
              </w:rPr>
              <w:t>Текст :</w:t>
            </w:r>
            <w:proofErr w:type="gramEnd"/>
            <w:r w:rsidRPr="004E3D38">
              <w:rPr>
                <w:rFonts w:ascii="Times New Roman" w:eastAsiaTheme="minorHAnsi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18" w:history="1">
              <w:r w:rsidRPr="004E3D38">
                <w:rPr>
                  <w:rFonts w:ascii="Times New Roman" w:eastAsiaTheme="minorHAnsi" w:hAnsi="Times New Roman"/>
                  <w:color w:val="0000FF" w:themeColor="hyperlink"/>
                  <w:sz w:val="24"/>
                  <w:szCs w:val="24"/>
                  <w:u w:val="single"/>
                </w:rPr>
                <w:t>https://e.lanbook.com/book/141197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5AEC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0207DB" w:rsidRDefault="00405AEC" w:rsidP="00405AE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5AEC" w:rsidRPr="000207DB" w:rsidRDefault="00405AEC" w:rsidP="00405A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4E3D38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4E3D38">
              <w:rPr>
                <w:rFonts w:ascii="Times New Roman" w:hAnsi="Times New Roman"/>
                <w:sz w:val="24"/>
                <w:szCs w:val="24"/>
              </w:rPr>
              <w:t>Артюхина</w:t>
            </w:r>
            <w:proofErr w:type="spellEnd"/>
            <w:r w:rsidRPr="004E3D38">
              <w:rPr>
                <w:rFonts w:ascii="Times New Roman" w:hAnsi="Times New Roman"/>
                <w:sz w:val="24"/>
                <w:szCs w:val="24"/>
              </w:rPr>
              <w:t xml:space="preserve"> А. И. </w:t>
            </w:r>
            <w:proofErr w:type="gramStart"/>
            <w:r w:rsidRPr="004E3D38">
              <w:rPr>
                <w:rFonts w:ascii="Times New Roman" w:hAnsi="Times New Roman"/>
                <w:sz w:val="24"/>
                <w:szCs w:val="24"/>
              </w:rPr>
              <w:t>Педагогика :</w:t>
            </w:r>
            <w:proofErr w:type="gramEnd"/>
            <w:r w:rsidRPr="004E3D38">
              <w:rPr>
                <w:rFonts w:ascii="Times New Roman" w:hAnsi="Times New Roman"/>
                <w:sz w:val="24"/>
                <w:szCs w:val="24"/>
              </w:rPr>
              <w:t xml:space="preserve"> учеб.-метод. пособие для клин. ординаторов / А. И. </w:t>
            </w:r>
            <w:proofErr w:type="spellStart"/>
            <w:r w:rsidRPr="004E3D38">
              <w:rPr>
                <w:rFonts w:ascii="Times New Roman" w:hAnsi="Times New Roman"/>
                <w:sz w:val="24"/>
                <w:szCs w:val="24"/>
              </w:rPr>
              <w:t>Артюхина</w:t>
            </w:r>
            <w:proofErr w:type="spellEnd"/>
            <w:r w:rsidRPr="004E3D38">
              <w:rPr>
                <w:rFonts w:ascii="Times New Roman" w:hAnsi="Times New Roman"/>
                <w:sz w:val="24"/>
                <w:szCs w:val="24"/>
              </w:rPr>
              <w:t xml:space="preserve">, В. И. Чумаков ; </w:t>
            </w:r>
            <w:proofErr w:type="spellStart"/>
            <w:r w:rsidRPr="004E3D38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4E3D38">
              <w:rPr>
                <w:rFonts w:ascii="Times New Roman" w:hAnsi="Times New Roman"/>
                <w:sz w:val="24"/>
                <w:szCs w:val="24"/>
              </w:rPr>
              <w:t xml:space="preserve"> Минздрава РФ. - </w:t>
            </w:r>
            <w:proofErr w:type="gramStart"/>
            <w:r w:rsidRPr="004E3D38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4E3D38">
              <w:rPr>
                <w:rFonts w:ascii="Times New Roman" w:hAnsi="Times New Roman"/>
                <w:sz w:val="24"/>
                <w:szCs w:val="24"/>
              </w:rPr>
              <w:t xml:space="preserve"> Изд-во </w:t>
            </w:r>
            <w:proofErr w:type="spellStart"/>
            <w:r w:rsidRPr="004E3D38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4E3D3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4E3D38">
              <w:rPr>
                <w:rFonts w:ascii="Times New Roman" w:hAnsi="Times New Roman"/>
                <w:sz w:val="24"/>
                <w:szCs w:val="24"/>
              </w:rPr>
              <w:lastRenderedPageBreak/>
              <w:t>2017. - 166, [2] с. : ил., табл. – Текст : непосредственный.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5AEC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0207DB" w:rsidRDefault="00405AEC" w:rsidP="00405AE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5AEC" w:rsidRPr="000207DB" w:rsidRDefault="00405AEC" w:rsidP="00405A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4E3D38" w:rsidRDefault="00405AEC" w:rsidP="00405A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D38">
              <w:rPr>
                <w:rFonts w:ascii="Times New Roman" w:hAnsi="Times New Roman"/>
                <w:sz w:val="24"/>
                <w:szCs w:val="24"/>
              </w:rPr>
              <w:t xml:space="preserve">Диагностика психологической безопасности образовательной среды в условиях внедрения цифровых образовательных </w:t>
            </w:r>
            <w:proofErr w:type="gramStart"/>
            <w:r w:rsidRPr="004E3D38">
              <w:rPr>
                <w:rFonts w:ascii="Times New Roman" w:hAnsi="Times New Roman"/>
                <w:sz w:val="24"/>
                <w:szCs w:val="24"/>
              </w:rPr>
              <w:t>технологий :</w:t>
            </w:r>
            <w:proofErr w:type="gramEnd"/>
            <w:r w:rsidRPr="004E3D38">
              <w:rPr>
                <w:rFonts w:ascii="Times New Roman" w:hAnsi="Times New Roman"/>
                <w:sz w:val="24"/>
                <w:szCs w:val="24"/>
              </w:rPr>
              <w:t xml:space="preserve"> учебно-методическое пособие / Т. Л. Худякова, Л. Н. </w:t>
            </w:r>
            <w:proofErr w:type="spellStart"/>
            <w:r w:rsidRPr="004E3D38">
              <w:rPr>
                <w:rFonts w:ascii="Times New Roman" w:hAnsi="Times New Roman"/>
                <w:sz w:val="24"/>
                <w:szCs w:val="24"/>
              </w:rPr>
              <w:t>Гридяева</w:t>
            </w:r>
            <w:proofErr w:type="spellEnd"/>
            <w:r w:rsidRPr="004E3D38">
              <w:rPr>
                <w:rFonts w:ascii="Times New Roman" w:hAnsi="Times New Roman"/>
                <w:sz w:val="24"/>
                <w:szCs w:val="24"/>
              </w:rPr>
              <w:t xml:space="preserve">, Ю. В. </w:t>
            </w:r>
            <w:proofErr w:type="spellStart"/>
            <w:r w:rsidRPr="004E3D38">
              <w:rPr>
                <w:rFonts w:ascii="Times New Roman" w:hAnsi="Times New Roman"/>
                <w:sz w:val="24"/>
                <w:szCs w:val="24"/>
              </w:rPr>
              <w:t>Клепач</w:t>
            </w:r>
            <w:proofErr w:type="spellEnd"/>
            <w:r w:rsidRPr="004E3D38">
              <w:rPr>
                <w:rFonts w:ascii="Times New Roman" w:hAnsi="Times New Roman"/>
                <w:sz w:val="24"/>
                <w:szCs w:val="24"/>
              </w:rPr>
              <w:t xml:space="preserve">, В. Р. </w:t>
            </w:r>
            <w:proofErr w:type="spellStart"/>
            <w:r w:rsidRPr="004E3D38">
              <w:rPr>
                <w:rFonts w:ascii="Times New Roman" w:hAnsi="Times New Roman"/>
                <w:sz w:val="24"/>
                <w:szCs w:val="24"/>
              </w:rPr>
              <w:t>Петросянц</w:t>
            </w:r>
            <w:proofErr w:type="spellEnd"/>
            <w:r w:rsidRPr="004E3D38">
              <w:rPr>
                <w:rFonts w:ascii="Times New Roman" w:hAnsi="Times New Roman"/>
                <w:sz w:val="24"/>
                <w:szCs w:val="24"/>
              </w:rPr>
              <w:t xml:space="preserve">. — </w:t>
            </w:r>
            <w:proofErr w:type="gramStart"/>
            <w:r w:rsidRPr="004E3D38">
              <w:rPr>
                <w:rFonts w:ascii="Times New Roman" w:hAnsi="Times New Roman"/>
                <w:sz w:val="24"/>
                <w:szCs w:val="24"/>
              </w:rPr>
              <w:t>Воронеж :</w:t>
            </w:r>
            <w:proofErr w:type="gramEnd"/>
            <w:r w:rsidRPr="004E3D38">
              <w:rPr>
                <w:rFonts w:ascii="Times New Roman" w:hAnsi="Times New Roman"/>
                <w:sz w:val="24"/>
                <w:szCs w:val="24"/>
              </w:rPr>
              <w:t xml:space="preserve"> ВГПУ, 2022. — 80 с. — </w:t>
            </w:r>
            <w:proofErr w:type="gramStart"/>
            <w:r w:rsidRPr="004E3D38">
              <w:rPr>
                <w:rFonts w:ascii="Times New Roman" w:hAnsi="Times New Roman"/>
                <w:sz w:val="24"/>
                <w:szCs w:val="24"/>
              </w:rPr>
              <w:t>Текст :</w:t>
            </w:r>
            <w:proofErr w:type="gramEnd"/>
            <w:r w:rsidRPr="004E3D38">
              <w:rPr>
                <w:rFonts w:ascii="Times New Roman" w:hAnsi="Times New Roman"/>
                <w:sz w:val="24"/>
                <w:szCs w:val="24"/>
              </w:rPr>
              <w:t xml:space="preserve"> электронный // Лань : электронно-библиотечная система. — URL: </w:t>
            </w:r>
            <w:hyperlink r:id="rId19" w:history="1">
              <w:r w:rsidRPr="004E3D3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https://e.lanbook.com/book/317741</w:t>
              </w:r>
            </w:hyperlink>
            <w:r w:rsidRPr="004E3D3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3D38">
              <w:rPr>
                <w:rFonts w:ascii="Times New Roman" w:hAnsi="Times New Roman"/>
                <w:sz w:val="24"/>
                <w:szCs w:val="24"/>
              </w:rPr>
              <w:t xml:space="preserve">— Режим доступа: для </w:t>
            </w:r>
            <w:proofErr w:type="spellStart"/>
            <w:r w:rsidRPr="004E3D38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4E3D38">
              <w:rPr>
                <w:rFonts w:ascii="Times New Roman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5AEC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0207DB" w:rsidRDefault="00405AEC" w:rsidP="00405AE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5AEC" w:rsidRPr="000207DB" w:rsidRDefault="00405AEC" w:rsidP="00405A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4E3D38" w:rsidRDefault="00405AEC" w:rsidP="00405A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3D38">
              <w:rPr>
                <w:rFonts w:ascii="Times New Roman" w:hAnsi="Times New Roman"/>
                <w:sz w:val="24"/>
                <w:szCs w:val="24"/>
              </w:rPr>
              <w:t>Проектирование и реализация телекоммуникационных и веб-технологий в педагогическом процессе медицинского вуза: учебное пособие</w:t>
            </w:r>
            <w:r w:rsidRPr="004E3D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/</w:t>
            </w:r>
            <w:r w:rsidR="00D43A39" w:rsidRPr="00D43A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43A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А. И. </w:t>
            </w:r>
            <w:proofErr w:type="spellStart"/>
            <w:r w:rsidR="00D43A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Артюхина</w:t>
            </w:r>
            <w:proofErr w:type="spellEnd"/>
            <w:r w:rsidRPr="004E3D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="00D43A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В. И. Чумаков</w:t>
            </w:r>
            <w:r w:rsidRPr="004E3D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="00D43A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М. В.</w:t>
            </w:r>
            <w:r w:rsidR="006A78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Петров </w:t>
            </w:r>
            <w:r w:rsidRPr="004E3D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 др.; </w:t>
            </w:r>
            <w:proofErr w:type="spellStart"/>
            <w:r w:rsidRPr="004E3D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ВолгГМУ</w:t>
            </w:r>
            <w:proofErr w:type="spellEnd"/>
            <w:r w:rsidRPr="004E3D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Минздрава РФ. - Волгоград: Изд-во </w:t>
            </w:r>
            <w:proofErr w:type="spellStart"/>
            <w:r w:rsidRPr="004E3D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ВолгГМУ</w:t>
            </w:r>
            <w:proofErr w:type="spellEnd"/>
            <w:r w:rsidRPr="004E3D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2017. — 144с.: ил. – Текст : непосредственный.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D260F4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5AEC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0207DB" w:rsidRDefault="00405AEC" w:rsidP="00405AE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5AEC" w:rsidRPr="000207DB" w:rsidRDefault="00405AEC" w:rsidP="00405A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4E3D38" w:rsidRDefault="00405AEC" w:rsidP="00405AE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3D38">
              <w:rPr>
                <w:rFonts w:ascii="Times New Roman" w:eastAsiaTheme="minorHAnsi" w:hAnsi="Times New Roman"/>
                <w:sz w:val="24"/>
                <w:szCs w:val="24"/>
              </w:rPr>
              <w:t xml:space="preserve">Педагогика (для ординаторов): </w:t>
            </w:r>
            <w:proofErr w:type="gramStart"/>
            <w:r w:rsidRPr="004E3D38">
              <w:rPr>
                <w:rFonts w:ascii="Times New Roman" w:eastAsiaTheme="minorHAnsi" w:hAnsi="Times New Roman"/>
                <w:sz w:val="24"/>
                <w:szCs w:val="24"/>
              </w:rPr>
              <w:t>практикум :</w:t>
            </w:r>
            <w:proofErr w:type="gramEnd"/>
            <w:r w:rsidRPr="004E3D38">
              <w:rPr>
                <w:rFonts w:ascii="Times New Roman" w:eastAsiaTheme="minorHAnsi" w:hAnsi="Times New Roman"/>
                <w:sz w:val="24"/>
                <w:szCs w:val="24"/>
              </w:rPr>
              <w:t xml:space="preserve"> учебное пособие / составители Л. Н. </w:t>
            </w:r>
            <w:proofErr w:type="spellStart"/>
            <w:r w:rsidRPr="004E3D38">
              <w:rPr>
                <w:rFonts w:ascii="Times New Roman" w:eastAsiaTheme="minorHAnsi" w:hAnsi="Times New Roman"/>
                <w:sz w:val="24"/>
                <w:szCs w:val="24"/>
              </w:rPr>
              <w:t>Рулиене</w:t>
            </w:r>
            <w:proofErr w:type="spellEnd"/>
            <w:r w:rsidRPr="004E3D38">
              <w:rPr>
                <w:rFonts w:ascii="Times New Roman" w:eastAsiaTheme="minorHAnsi" w:hAnsi="Times New Roman"/>
                <w:sz w:val="24"/>
                <w:szCs w:val="24"/>
              </w:rPr>
              <w:t xml:space="preserve">, В. Н. </w:t>
            </w:r>
            <w:proofErr w:type="spellStart"/>
            <w:r w:rsidRPr="004E3D38">
              <w:rPr>
                <w:rFonts w:ascii="Times New Roman" w:eastAsiaTheme="minorHAnsi" w:hAnsi="Times New Roman"/>
                <w:sz w:val="24"/>
                <w:szCs w:val="24"/>
              </w:rPr>
              <w:t>Яжинова</w:t>
            </w:r>
            <w:proofErr w:type="spellEnd"/>
            <w:r w:rsidRPr="004E3D38">
              <w:rPr>
                <w:rFonts w:ascii="Times New Roman" w:eastAsiaTheme="minorHAnsi" w:hAnsi="Times New Roman"/>
                <w:sz w:val="24"/>
                <w:szCs w:val="24"/>
              </w:rPr>
              <w:t>. — Улан-</w:t>
            </w:r>
            <w:proofErr w:type="gramStart"/>
            <w:r w:rsidRPr="004E3D38">
              <w:rPr>
                <w:rFonts w:ascii="Times New Roman" w:eastAsiaTheme="minorHAnsi" w:hAnsi="Times New Roman"/>
                <w:sz w:val="24"/>
                <w:szCs w:val="24"/>
              </w:rPr>
              <w:t>Удэ :</w:t>
            </w:r>
            <w:proofErr w:type="gramEnd"/>
            <w:r w:rsidRPr="004E3D38">
              <w:rPr>
                <w:rFonts w:ascii="Times New Roman" w:eastAsiaTheme="minorHAnsi" w:hAnsi="Times New Roman"/>
                <w:sz w:val="24"/>
                <w:szCs w:val="24"/>
              </w:rPr>
              <w:t xml:space="preserve"> БГУ, 2023. — 52 с. — ISBN 978-5-9793-1858-5. — </w:t>
            </w:r>
            <w:proofErr w:type="gramStart"/>
            <w:r w:rsidRPr="004E3D38">
              <w:rPr>
                <w:rFonts w:ascii="Times New Roman" w:eastAsiaTheme="minorHAnsi" w:hAnsi="Times New Roman"/>
                <w:sz w:val="24"/>
                <w:szCs w:val="24"/>
              </w:rPr>
              <w:t>Текст :</w:t>
            </w:r>
            <w:proofErr w:type="gramEnd"/>
            <w:r w:rsidRPr="004E3D38">
              <w:rPr>
                <w:rFonts w:ascii="Times New Roman" w:eastAsiaTheme="minorHAnsi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20" w:history="1">
              <w:r w:rsidRPr="004E3D38">
                <w:rPr>
                  <w:rFonts w:ascii="Times New Roman" w:eastAsiaTheme="minorHAnsi" w:hAnsi="Times New Roman"/>
                  <w:color w:val="0000FF" w:themeColor="hyperlink"/>
                  <w:sz w:val="24"/>
                  <w:szCs w:val="24"/>
                  <w:u w:val="single"/>
                </w:rPr>
                <w:t>https://e.lanbook.com/book/353864</w:t>
              </w:r>
            </w:hyperlink>
            <w:r w:rsidRPr="004E3D38">
              <w:rPr>
                <w:rFonts w:ascii="Times New Roman" w:eastAsiaTheme="minorHAnsi" w:hAnsi="Times New Roman"/>
                <w:sz w:val="24"/>
                <w:szCs w:val="24"/>
              </w:rPr>
              <w:t xml:space="preserve">  — Режим доступа: для </w:t>
            </w:r>
            <w:proofErr w:type="spellStart"/>
            <w:r w:rsidRPr="004E3D38">
              <w:rPr>
                <w:rFonts w:ascii="Times New Roman" w:eastAsiaTheme="minorHAnsi" w:hAnsi="Times New Roman"/>
                <w:sz w:val="24"/>
                <w:szCs w:val="24"/>
              </w:rPr>
              <w:t>авториз</w:t>
            </w:r>
            <w:proofErr w:type="spellEnd"/>
            <w:r w:rsidRPr="004E3D38">
              <w:rPr>
                <w:rFonts w:ascii="Times New Roman" w:eastAsiaTheme="minorHAnsi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5AEC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0207DB" w:rsidRDefault="00405AEC" w:rsidP="00405AE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5AEC" w:rsidRPr="000207DB" w:rsidRDefault="00405AEC" w:rsidP="00405A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8143E0" w:rsidRDefault="00405AEC" w:rsidP="00405A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43E0">
              <w:rPr>
                <w:rFonts w:ascii="Times New Roman" w:hAnsi="Times New Roman"/>
                <w:sz w:val="24"/>
                <w:szCs w:val="24"/>
              </w:rPr>
              <w:t xml:space="preserve">Педагогика высшей медицинской школы. История педагогической науки и медико-просветительские аспекты деятельности врача в схемах и </w:t>
            </w:r>
            <w:proofErr w:type="gramStart"/>
            <w:r w:rsidRPr="008143E0">
              <w:rPr>
                <w:rFonts w:ascii="Times New Roman" w:hAnsi="Times New Roman"/>
                <w:sz w:val="24"/>
                <w:szCs w:val="24"/>
              </w:rPr>
              <w:t>таблицах :</w:t>
            </w:r>
            <w:proofErr w:type="gramEnd"/>
            <w:r w:rsidRPr="008143E0">
              <w:rPr>
                <w:rFonts w:ascii="Times New Roman" w:hAnsi="Times New Roman"/>
                <w:sz w:val="24"/>
                <w:szCs w:val="24"/>
              </w:rPr>
              <w:t xml:space="preserve"> учебное пособие / Р. М. Гаранина, А. Ф. </w:t>
            </w:r>
            <w:proofErr w:type="spellStart"/>
            <w:r w:rsidRPr="008143E0">
              <w:rPr>
                <w:rFonts w:ascii="Times New Roman" w:hAnsi="Times New Roman"/>
                <w:sz w:val="24"/>
                <w:szCs w:val="24"/>
              </w:rPr>
              <w:t>Амиров</w:t>
            </w:r>
            <w:proofErr w:type="spellEnd"/>
            <w:r w:rsidRPr="008143E0">
              <w:rPr>
                <w:rFonts w:ascii="Times New Roman" w:hAnsi="Times New Roman"/>
                <w:sz w:val="24"/>
                <w:szCs w:val="24"/>
              </w:rPr>
              <w:t xml:space="preserve">, А. А. Гаранин [и др.]. — </w:t>
            </w:r>
            <w:proofErr w:type="gramStart"/>
            <w:r w:rsidRPr="008143E0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8143E0">
              <w:rPr>
                <w:rFonts w:ascii="Times New Roman" w:hAnsi="Times New Roman"/>
                <w:sz w:val="24"/>
                <w:szCs w:val="24"/>
              </w:rPr>
              <w:t xml:space="preserve"> ГЭОТАР-Медиа, 2026. — 112 с. — ISBN 978-5-9704-9939-9, DOI: 10.33029/9704-9939-9-PED-2026-1-112. — Электронная версия доступна на сайте ЭБС "Консультант студента</w:t>
            </w:r>
            <w:proofErr w:type="gramStart"/>
            <w:r w:rsidRPr="008143E0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8143E0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21" w:history="1">
              <w:r w:rsidR="004504A5" w:rsidRPr="008143E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https://www.studentlibrary.ru/book/ISBN9785970499399.html</w:t>
              </w:r>
            </w:hyperlink>
            <w:r w:rsidR="004504A5" w:rsidRPr="008143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43E0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5AEC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0207DB" w:rsidRDefault="00405AEC" w:rsidP="00405AE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5AEC" w:rsidRPr="000207DB" w:rsidRDefault="007262DC" w:rsidP="00405A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Б1.О.03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="007262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Общественное здоровье и здравоохранение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0207DB" w:rsidRDefault="00405AEC" w:rsidP="00405A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5AEC" w:rsidRPr="000207DB" w:rsidRDefault="00405AEC" w:rsidP="00405AE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262DC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62DC" w:rsidRPr="000207DB" w:rsidRDefault="007262DC" w:rsidP="007262D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62DC" w:rsidRPr="000207DB" w:rsidRDefault="007262DC" w:rsidP="0072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62DC" w:rsidRPr="00CA01D0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1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Медицинская информатика в общественном здоровье и организации здравоохранения. Национальное руководство / гл. ред. Г. Э. </w:t>
            </w:r>
            <w:proofErr w:type="spellStart"/>
            <w:r w:rsidRPr="00CA01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Улумбекова</w:t>
            </w:r>
            <w:proofErr w:type="spellEnd"/>
            <w:r w:rsidRPr="00CA01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В. А. Медик. - 3-е изд. - </w:t>
            </w:r>
            <w:proofErr w:type="gramStart"/>
            <w:r w:rsidRPr="00CA01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CA01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A01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ГЭОТАР-Медиа, 2022. – (Серия "Национальные руководства") - Режим доступа: </w:t>
            </w:r>
            <w:hyperlink r:id="rId22" w:history="1">
              <w:r w:rsidRPr="00CA01D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https://medbase.ru/book/ISBN9785970470237.html</w:t>
              </w:r>
            </w:hyperlink>
            <w:r w:rsidRPr="00CA01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262DC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62DC" w:rsidRPr="000207DB" w:rsidRDefault="007262DC" w:rsidP="0072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F544BE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CA01D0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Здравоохранение и общественное </w:t>
            </w:r>
            <w:proofErr w:type="gramStart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>здоровье :</w:t>
            </w:r>
            <w:proofErr w:type="gramEnd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 учебник / под ред. Г. Н. </w:t>
            </w:r>
            <w:proofErr w:type="spellStart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>Царик</w:t>
            </w:r>
            <w:proofErr w:type="spellEnd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. - </w:t>
            </w:r>
            <w:proofErr w:type="gramStart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>Москва :</w:t>
            </w:r>
            <w:proofErr w:type="gramEnd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 ГЭОТАР-Медиа, 2021. - 912 с. - ISBN 978-5-9704-6044-3. - </w:t>
            </w:r>
            <w:proofErr w:type="gramStart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>Текст :</w:t>
            </w:r>
            <w:proofErr w:type="gramEnd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 электронный // ЭБС "Консультант студента" : [сайт]. – URL: </w:t>
            </w:r>
            <w:hyperlink r:id="rId23" w:history="1">
              <w:r w:rsidRPr="00CA01D0">
                <w:rPr>
                  <w:rFonts w:ascii="Times New Roman" w:eastAsiaTheme="minorHAnsi" w:hAnsi="Times New Roman"/>
                  <w:color w:val="0000FF" w:themeColor="hyperlink"/>
                  <w:sz w:val="24"/>
                  <w:szCs w:val="24"/>
                  <w:u w:val="single"/>
                </w:rPr>
                <w:t>https://www.studentlibrary.ru/book/ISBN9785970460443.html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262DC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62DC" w:rsidRPr="000207DB" w:rsidRDefault="007262DC" w:rsidP="0072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F544BE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CA01D0" w:rsidRDefault="007262DC" w:rsidP="007262D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Общественное здоровье и </w:t>
            </w:r>
            <w:proofErr w:type="gramStart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>здравоохранение :</w:t>
            </w:r>
            <w:proofErr w:type="gramEnd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 учебник / Ю. Г. </w:t>
            </w:r>
            <w:proofErr w:type="spellStart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>Элланский</w:t>
            </w:r>
            <w:proofErr w:type="spellEnd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 и др. - Москва : ГЭОТАР-Медиа, 2023. - 624 с. - ISBN 978-5-9704-7435-8. - </w:t>
            </w:r>
            <w:proofErr w:type="gramStart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>Текст :</w:t>
            </w:r>
            <w:proofErr w:type="gramEnd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24" w:history="1">
              <w:r w:rsidRPr="00CA01D0">
                <w:rPr>
                  <w:rFonts w:ascii="Times New Roman" w:eastAsiaTheme="minorHAnsi" w:hAnsi="Times New Roman"/>
                  <w:color w:val="0000FF" w:themeColor="hyperlink"/>
                  <w:sz w:val="24"/>
                  <w:szCs w:val="24"/>
                  <w:u w:val="single"/>
                </w:rPr>
                <w:t>https://www.studentlibrary.ru/book/ISBN9785970474358.html</w:t>
              </w:r>
            </w:hyperlink>
            <w:r w:rsidRPr="00CA01D0">
              <w:rPr>
                <w:rFonts w:ascii="Times New Roman" w:eastAsiaTheme="minorHAnsi" w:hAnsi="Times New Roman"/>
                <w:color w:val="0000FF" w:themeColor="hyperlink"/>
                <w:sz w:val="24"/>
                <w:szCs w:val="24"/>
                <w:u w:val="single"/>
              </w:rPr>
              <w:t xml:space="preserve"> </w:t>
            </w:r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262DC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62DC" w:rsidRPr="000207DB" w:rsidRDefault="007262DC" w:rsidP="0072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F544BE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CA01D0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Общие и частные вопросы медицинской профилактики / под ред. К. Р. </w:t>
            </w:r>
            <w:proofErr w:type="spellStart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>Амлаева</w:t>
            </w:r>
            <w:proofErr w:type="spellEnd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, В. Н. Муравьевой. - </w:t>
            </w:r>
            <w:proofErr w:type="gramStart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>Москва :</w:t>
            </w:r>
            <w:proofErr w:type="gramEnd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 ГЭОТАР-Медиа, 2018. - 512 с. - ISBN 978-5-9704-4575-4. - </w:t>
            </w:r>
            <w:proofErr w:type="gramStart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>Текст :</w:t>
            </w:r>
            <w:proofErr w:type="gramEnd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25" w:history="1">
              <w:r w:rsidRPr="00CA01D0">
                <w:rPr>
                  <w:rFonts w:ascii="Times New Roman" w:eastAsiaTheme="minorHAnsi" w:hAnsi="Times New Roman"/>
                  <w:color w:val="0000FF" w:themeColor="hyperlink"/>
                  <w:sz w:val="24"/>
                  <w:szCs w:val="24"/>
                  <w:u w:val="single"/>
                </w:rPr>
                <w:t>https://www.studentlibrary.ru/book/ISBN9785970445754.html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262DC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62DC" w:rsidRPr="000207DB" w:rsidRDefault="007262DC" w:rsidP="0072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F544BE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CA01D0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Управление медицинской </w:t>
            </w:r>
            <w:proofErr w:type="gramStart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>организацией :</w:t>
            </w:r>
            <w:proofErr w:type="gramEnd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 первые шаги / Н. Н. Карякин, Л. А. </w:t>
            </w:r>
            <w:proofErr w:type="spellStart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>Алебашина</w:t>
            </w:r>
            <w:proofErr w:type="spellEnd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, А. С. Благонравова [и др.] ; под ред. Н. Н. Карякина. - </w:t>
            </w:r>
            <w:proofErr w:type="gramStart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>Москва :</w:t>
            </w:r>
            <w:proofErr w:type="gramEnd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 ГЭОТАР-Медиа, 2022. - 304 с. - ISBN 978-5- 9704-7217-0. - </w:t>
            </w:r>
            <w:proofErr w:type="gramStart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>Текст :</w:t>
            </w:r>
            <w:proofErr w:type="gramEnd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26" w:history="1">
              <w:r w:rsidRPr="00CA01D0">
                <w:rPr>
                  <w:rFonts w:ascii="Times New Roman" w:eastAsiaTheme="minorHAnsi" w:hAnsi="Times New Roman"/>
                  <w:color w:val="0000FF" w:themeColor="hyperlink"/>
                  <w:sz w:val="24"/>
                  <w:szCs w:val="24"/>
                  <w:u w:val="single"/>
                </w:rPr>
                <w:t>https://www.studentlibrary.ru/book/ISBN9785970472170.html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262DC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62DC" w:rsidRPr="000207DB" w:rsidRDefault="007262DC" w:rsidP="0072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CA01D0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Общественное здоровье и </w:t>
            </w:r>
            <w:proofErr w:type="gramStart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>здравоохранение :</w:t>
            </w:r>
            <w:proofErr w:type="gramEnd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 учебник / Ю. П. Лисицын, Г. Э. </w:t>
            </w:r>
            <w:proofErr w:type="spellStart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>Улумбекова</w:t>
            </w:r>
            <w:proofErr w:type="spellEnd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. - 3-е изд., </w:t>
            </w:r>
            <w:proofErr w:type="spellStart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>перераб</w:t>
            </w:r>
            <w:proofErr w:type="spellEnd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. и доп. - </w:t>
            </w:r>
            <w:proofErr w:type="gramStart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>Москва :</w:t>
            </w:r>
            <w:proofErr w:type="gramEnd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 ГЭОТАР-Медиа, 2015. - </w:t>
            </w:r>
            <w:proofErr w:type="gramStart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>Текст :</w:t>
            </w:r>
            <w:proofErr w:type="gramEnd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27" w:history="1">
              <w:r w:rsidRPr="00CA01D0">
                <w:rPr>
                  <w:rFonts w:ascii="Times New Roman" w:eastAsiaTheme="minorHAnsi" w:hAnsi="Times New Roman"/>
                  <w:color w:val="0000FF" w:themeColor="hyperlink"/>
                  <w:sz w:val="24"/>
                  <w:szCs w:val="24"/>
                  <w:u w:val="single"/>
                </w:rPr>
                <w:t>http://www.studentlibrary.ru/book/ISBN9785970432914.html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262DC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62DC" w:rsidRPr="000207DB" w:rsidRDefault="007262DC" w:rsidP="0072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F544BE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CA01D0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Оценка профессиональной готовности специалистов в системе здравоохранения / под ред. Т. В. Семеновой. - </w:t>
            </w:r>
            <w:proofErr w:type="gramStart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>Москва :</w:t>
            </w:r>
            <w:proofErr w:type="gramEnd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 ГЭОТАР-Медиа, 2019. - 272 с. - ISBN 978-5-9704-4977-6. - </w:t>
            </w:r>
            <w:proofErr w:type="gramStart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>Текст :</w:t>
            </w:r>
            <w:proofErr w:type="gramEnd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 электронный // ЭБС "Консул</w:t>
            </w:r>
            <w:r w:rsidR="006A7879">
              <w:rPr>
                <w:rFonts w:ascii="Times New Roman" w:eastAsiaTheme="minorHAnsi" w:hAnsi="Times New Roman"/>
                <w:sz w:val="24"/>
                <w:szCs w:val="24"/>
              </w:rPr>
              <w:t>ьтант студента" : [сайт]. - URL</w:t>
            </w:r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: </w:t>
            </w:r>
            <w:hyperlink r:id="rId28" w:history="1">
              <w:r w:rsidRPr="00CA01D0">
                <w:rPr>
                  <w:rFonts w:ascii="Times New Roman" w:eastAsiaTheme="minorHAnsi" w:hAnsi="Times New Roman"/>
                  <w:color w:val="0000FF" w:themeColor="hyperlink"/>
                  <w:sz w:val="24"/>
                  <w:szCs w:val="24"/>
                  <w:u w:val="single"/>
                </w:rPr>
                <w:t>https://www.studentlibrary.ru/book/ISBN9785970449776.html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262DC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62DC" w:rsidRPr="000207DB" w:rsidRDefault="007262DC" w:rsidP="0072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CA01D0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Чернышев, В. М. Экономические основы эффективного управления медицинской организацией / В. М. Чернышев, О. В. Пушкарев, О. В. Стрельченко. - </w:t>
            </w:r>
            <w:proofErr w:type="gramStart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>Москва :</w:t>
            </w:r>
            <w:proofErr w:type="gramEnd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 ГЭОТАР-Медиа, 2021. - 376 с. - ISBN 978-5-9704-6306-2. - </w:t>
            </w:r>
            <w:proofErr w:type="gramStart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>Текст :</w:t>
            </w:r>
            <w:proofErr w:type="gramEnd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29" w:history="1">
              <w:r w:rsidRPr="00CA01D0">
                <w:rPr>
                  <w:rFonts w:ascii="Times New Roman" w:eastAsiaTheme="minorHAnsi" w:hAnsi="Times New Roman"/>
                  <w:color w:val="0000FF" w:themeColor="hyperlink"/>
                  <w:sz w:val="24"/>
                  <w:szCs w:val="24"/>
                  <w:u w:val="single"/>
                </w:rPr>
                <w:t>https://www.studentlibrary.ru/book/ISBN9785970463062.html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262DC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62DC" w:rsidRPr="000207DB" w:rsidRDefault="007262DC" w:rsidP="0072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CA01D0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Общественное здоровье и </w:t>
            </w:r>
            <w:proofErr w:type="gramStart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>здравоохранение :</w:t>
            </w:r>
            <w:proofErr w:type="gramEnd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 учебник / под ред. К. Р. </w:t>
            </w:r>
            <w:proofErr w:type="spellStart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>Амлаева</w:t>
            </w:r>
            <w:proofErr w:type="spellEnd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. - </w:t>
            </w:r>
            <w:proofErr w:type="gramStart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>Москва :</w:t>
            </w:r>
            <w:proofErr w:type="gramEnd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 ГЭОТАР-Медиа, 2019. - 560 с. - ISBN 978-5-9704-5237-0. - </w:t>
            </w:r>
            <w:proofErr w:type="gramStart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>Текст :</w:t>
            </w:r>
            <w:proofErr w:type="gramEnd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30" w:history="1">
              <w:r w:rsidRPr="00CA01D0">
                <w:rPr>
                  <w:rFonts w:ascii="Times New Roman" w:eastAsiaTheme="minorHAnsi" w:hAnsi="Times New Roman"/>
                  <w:color w:val="0000FF" w:themeColor="hyperlink"/>
                  <w:sz w:val="24"/>
                  <w:szCs w:val="24"/>
                  <w:u w:val="single"/>
                </w:rPr>
                <w:t>https://www.studentlibrary.ru/book/ISBN9785970452370.html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262DC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62DC" w:rsidRPr="000207DB" w:rsidRDefault="007262DC" w:rsidP="0072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CA01D0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1D0">
              <w:rPr>
                <w:rFonts w:ascii="Times New Roman" w:hAnsi="Times New Roman"/>
                <w:sz w:val="24"/>
                <w:szCs w:val="24"/>
              </w:rPr>
              <w:t xml:space="preserve">Шипунов, Д. А. Основы управления медицинской </w:t>
            </w:r>
            <w:proofErr w:type="gramStart"/>
            <w:r w:rsidRPr="00CA01D0">
              <w:rPr>
                <w:rFonts w:ascii="Times New Roman" w:hAnsi="Times New Roman"/>
                <w:sz w:val="24"/>
                <w:szCs w:val="24"/>
              </w:rPr>
              <w:t>организацией :</w:t>
            </w:r>
            <w:proofErr w:type="gramEnd"/>
            <w:r w:rsidRPr="00CA01D0">
              <w:rPr>
                <w:rFonts w:ascii="Times New Roman" w:hAnsi="Times New Roman"/>
                <w:sz w:val="24"/>
                <w:szCs w:val="24"/>
              </w:rPr>
              <w:t xml:space="preserve"> учебно-метод. пособие / Д. А. Шипунов, В. В. </w:t>
            </w:r>
            <w:proofErr w:type="spellStart"/>
            <w:r w:rsidRPr="00CA01D0">
              <w:rPr>
                <w:rFonts w:ascii="Times New Roman" w:hAnsi="Times New Roman"/>
                <w:sz w:val="24"/>
                <w:szCs w:val="24"/>
              </w:rPr>
              <w:t>Шкарин</w:t>
            </w:r>
            <w:proofErr w:type="spellEnd"/>
            <w:r w:rsidRPr="00CA01D0">
              <w:rPr>
                <w:rFonts w:ascii="Times New Roman" w:hAnsi="Times New Roman"/>
                <w:sz w:val="24"/>
                <w:szCs w:val="24"/>
              </w:rPr>
              <w:t xml:space="preserve">, Н. П. </w:t>
            </w:r>
            <w:proofErr w:type="spellStart"/>
            <w:r w:rsidRPr="00CA01D0">
              <w:rPr>
                <w:rFonts w:ascii="Times New Roman" w:hAnsi="Times New Roman"/>
                <w:sz w:val="24"/>
                <w:szCs w:val="24"/>
              </w:rPr>
              <w:t>Багметов</w:t>
            </w:r>
            <w:proofErr w:type="spellEnd"/>
            <w:r w:rsidRPr="00CA01D0">
              <w:rPr>
                <w:rFonts w:ascii="Times New Roman" w:hAnsi="Times New Roman"/>
                <w:sz w:val="24"/>
                <w:szCs w:val="24"/>
              </w:rPr>
              <w:t xml:space="preserve"> ; </w:t>
            </w:r>
            <w:proofErr w:type="spellStart"/>
            <w:r w:rsidRPr="00CA01D0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CA01D0">
              <w:rPr>
                <w:rFonts w:ascii="Times New Roman" w:hAnsi="Times New Roman"/>
                <w:sz w:val="24"/>
                <w:szCs w:val="24"/>
              </w:rPr>
              <w:t xml:space="preserve"> Минздрава РФ, Каф. обществ. здоровья и здравоохранения фак. усовершенствования врачей. - </w:t>
            </w:r>
            <w:proofErr w:type="gramStart"/>
            <w:r w:rsidRPr="00CA01D0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CA01D0">
              <w:rPr>
                <w:rFonts w:ascii="Times New Roman" w:hAnsi="Times New Roman"/>
                <w:sz w:val="24"/>
                <w:szCs w:val="24"/>
              </w:rPr>
              <w:t xml:space="preserve"> Изд-во </w:t>
            </w:r>
            <w:proofErr w:type="spellStart"/>
            <w:r w:rsidRPr="00CA01D0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CA01D0">
              <w:rPr>
                <w:rFonts w:ascii="Times New Roman" w:hAnsi="Times New Roman"/>
                <w:sz w:val="24"/>
                <w:szCs w:val="24"/>
              </w:rPr>
              <w:t>, 2018. - 45, [3] с. : ил. - Текст : непосредственный.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262DC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62DC" w:rsidRPr="000207DB" w:rsidRDefault="007262DC" w:rsidP="0072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CA01D0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1D0">
              <w:rPr>
                <w:rFonts w:ascii="Times New Roman" w:hAnsi="Times New Roman"/>
                <w:sz w:val="24"/>
                <w:szCs w:val="24"/>
              </w:rPr>
              <w:t xml:space="preserve">Статистика медицинских организаций, оказывающих помощь детскому </w:t>
            </w:r>
            <w:proofErr w:type="gramStart"/>
            <w:r w:rsidRPr="00CA01D0">
              <w:rPr>
                <w:rFonts w:ascii="Times New Roman" w:hAnsi="Times New Roman"/>
                <w:sz w:val="24"/>
                <w:szCs w:val="24"/>
              </w:rPr>
              <w:t>населению :</w:t>
            </w:r>
            <w:proofErr w:type="gramEnd"/>
            <w:r w:rsidRPr="00CA01D0">
              <w:rPr>
                <w:rFonts w:ascii="Times New Roman" w:hAnsi="Times New Roman"/>
                <w:sz w:val="24"/>
                <w:szCs w:val="24"/>
              </w:rPr>
              <w:t xml:space="preserve"> учебное пособие / В. В. </w:t>
            </w:r>
            <w:proofErr w:type="spellStart"/>
            <w:r w:rsidRPr="00CA01D0">
              <w:rPr>
                <w:rFonts w:ascii="Times New Roman" w:hAnsi="Times New Roman"/>
                <w:sz w:val="24"/>
                <w:szCs w:val="24"/>
              </w:rPr>
              <w:t>Шкарин</w:t>
            </w:r>
            <w:proofErr w:type="spellEnd"/>
            <w:r w:rsidRPr="00CA01D0">
              <w:rPr>
                <w:rFonts w:ascii="Times New Roman" w:hAnsi="Times New Roman"/>
                <w:sz w:val="24"/>
                <w:szCs w:val="24"/>
              </w:rPr>
              <w:t xml:space="preserve">, Н. П. </w:t>
            </w:r>
            <w:proofErr w:type="spellStart"/>
            <w:r w:rsidRPr="00CA01D0">
              <w:rPr>
                <w:rFonts w:ascii="Times New Roman" w:hAnsi="Times New Roman"/>
                <w:sz w:val="24"/>
                <w:szCs w:val="24"/>
              </w:rPr>
              <w:t>Багметов</w:t>
            </w:r>
            <w:proofErr w:type="spellEnd"/>
            <w:r w:rsidRPr="00CA01D0">
              <w:rPr>
                <w:rFonts w:ascii="Times New Roman" w:hAnsi="Times New Roman"/>
                <w:sz w:val="24"/>
                <w:szCs w:val="24"/>
              </w:rPr>
              <w:t xml:space="preserve">, В. В. Ивашева, О. С. Емельянова. — </w:t>
            </w:r>
            <w:proofErr w:type="gramStart"/>
            <w:r w:rsidRPr="00CA01D0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CA01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A01D0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CA01D0">
              <w:rPr>
                <w:rFonts w:ascii="Times New Roman" w:hAnsi="Times New Roman"/>
                <w:sz w:val="24"/>
                <w:szCs w:val="24"/>
              </w:rPr>
              <w:t xml:space="preserve">, 2022. — 100 5 с. — ISBN 978-5-9652-0800-5. — </w:t>
            </w:r>
            <w:proofErr w:type="gramStart"/>
            <w:r w:rsidRPr="00CA01D0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CA01D0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31" w:history="1">
              <w:r w:rsidRPr="00CA01D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https://e.lanbook.com/book/295919</w:t>
              </w:r>
            </w:hyperlink>
            <w:r w:rsidRPr="00CA01D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262DC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62DC" w:rsidRPr="000207DB" w:rsidRDefault="007262DC" w:rsidP="0072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CA01D0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A01D0">
              <w:rPr>
                <w:rFonts w:ascii="Times New Roman" w:hAnsi="Times New Roman"/>
                <w:sz w:val="24"/>
                <w:szCs w:val="24"/>
              </w:rPr>
              <w:t>Шкарин</w:t>
            </w:r>
            <w:proofErr w:type="spellEnd"/>
            <w:r w:rsidRPr="00CA01D0">
              <w:rPr>
                <w:rFonts w:ascii="Times New Roman" w:hAnsi="Times New Roman"/>
                <w:sz w:val="24"/>
                <w:szCs w:val="24"/>
              </w:rPr>
              <w:t xml:space="preserve">, В. В. Повышение эффективности здравоохранения – научные и практические </w:t>
            </w:r>
            <w:proofErr w:type="gramStart"/>
            <w:r w:rsidRPr="00CA01D0">
              <w:rPr>
                <w:rFonts w:ascii="Times New Roman" w:hAnsi="Times New Roman"/>
                <w:sz w:val="24"/>
                <w:szCs w:val="24"/>
              </w:rPr>
              <w:t>аспекты :</w:t>
            </w:r>
            <w:proofErr w:type="gramEnd"/>
            <w:r w:rsidRPr="00CA01D0">
              <w:rPr>
                <w:rFonts w:ascii="Times New Roman" w:hAnsi="Times New Roman"/>
                <w:sz w:val="24"/>
                <w:szCs w:val="24"/>
              </w:rPr>
              <w:t xml:space="preserve"> монография / В. В. </w:t>
            </w:r>
            <w:proofErr w:type="spellStart"/>
            <w:r w:rsidRPr="00CA01D0">
              <w:rPr>
                <w:rFonts w:ascii="Times New Roman" w:hAnsi="Times New Roman"/>
                <w:sz w:val="24"/>
                <w:szCs w:val="24"/>
              </w:rPr>
              <w:t>Шкарин</w:t>
            </w:r>
            <w:proofErr w:type="spellEnd"/>
            <w:r w:rsidRPr="00CA01D0">
              <w:rPr>
                <w:rFonts w:ascii="Times New Roman" w:hAnsi="Times New Roman"/>
                <w:sz w:val="24"/>
                <w:szCs w:val="24"/>
              </w:rPr>
              <w:t xml:space="preserve">, В. В. Ивашева, Н. П. </w:t>
            </w:r>
            <w:proofErr w:type="spellStart"/>
            <w:r w:rsidRPr="00CA01D0">
              <w:rPr>
                <w:rFonts w:ascii="Times New Roman" w:hAnsi="Times New Roman"/>
                <w:sz w:val="24"/>
                <w:szCs w:val="24"/>
              </w:rPr>
              <w:t>Багметов</w:t>
            </w:r>
            <w:proofErr w:type="spellEnd"/>
            <w:r w:rsidRPr="00CA01D0">
              <w:rPr>
                <w:rFonts w:ascii="Times New Roman" w:hAnsi="Times New Roman"/>
                <w:sz w:val="24"/>
                <w:szCs w:val="24"/>
              </w:rPr>
              <w:t xml:space="preserve">. — </w:t>
            </w:r>
            <w:proofErr w:type="gramStart"/>
            <w:r w:rsidRPr="00CA01D0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CA01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A01D0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CA01D0">
              <w:rPr>
                <w:rFonts w:ascii="Times New Roman" w:hAnsi="Times New Roman"/>
                <w:sz w:val="24"/>
                <w:szCs w:val="24"/>
              </w:rPr>
              <w:t xml:space="preserve">, 2022. — 248 с. — ISBN 978-5-9652-0721-3. — </w:t>
            </w:r>
            <w:proofErr w:type="gramStart"/>
            <w:r w:rsidRPr="00CA01D0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CA01D0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32" w:history="1">
              <w:r w:rsidRPr="00CA01D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https://e.lanbook.com/book/250133</w:t>
              </w:r>
            </w:hyperlink>
            <w:r w:rsidRPr="00CA01D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262DC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62DC" w:rsidRPr="000207DB" w:rsidRDefault="007262DC" w:rsidP="0072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CA01D0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A01D0">
              <w:rPr>
                <w:rFonts w:ascii="Times New Roman" w:hAnsi="Times New Roman"/>
                <w:sz w:val="24"/>
                <w:szCs w:val="24"/>
              </w:rPr>
              <w:t>Шкарин</w:t>
            </w:r>
            <w:proofErr w:type="spellEnd"/>
            <w:r w:rsidRPr="00CA01D0">
              <w:rPr>
                <w:rFonts w:ascii="Times New Roman" w:hAnsi="Times New Roman"/>
                <w:sz w:val="24"/>
                <w:szCs w:val="24"/>
              </w:rPr>
              <w:t xml:space="preserve">, В. В. Медицинский вуз в пандемии COVID-19: опыт социальной </w:t>
            </w:r>
            <w:proofErr w:type="gramStart"/>
            <w:r w:rsidRPr="00CA01D0">
              <w:rPr>
                <w:rFonts w:ascii="Times New Roman" w:hAnsi="Times New Roman"/>
                <w:sz w:val="24"/>
                <w:szCs w:val="24"/>
              </w:rPr>
              <w:t>диагностики :</w:t>
            </w:r>
            <w:proofErr w:type="gramEnd"/>
            <w:r w:rsidRPr="00CA01D0">
              <w:rPr>
                <w:rFonts w:ascii="Times New Roman" w:hAnsi="Times New Roman"/>
                <w:sz w:val="24"/>
                <w:szCs w:val="24"/>
              </w:rPr>
              <w:t xml:space="preserve"> монография / В. В. </w:t>
            </w:r>
            <w:proofErr w:type="spellStart"/>
            <w:r w:rsidRPr="00CA01D0">
              <w:rPr>
                <w:rFonts w:ascii="Times New Roman" w:hAnsi="Times New Roman"/>
                <w:sz w:val="24"/>
                <w:szCs w:val="24"/>
              </w:rPr>
              <w:t>Шкарин</w:t>
            </w:r>
            <w:proofErr w:type="spellEnd"/>
            <w:r w:rsidRPr="00CA01D0">
              <w:rPr>
                <w:rFonts w:ascii="Times New Roman" w:hAnsi="Times New Roman"/>
                <w:sz w:val="24"/>
                <w:szCs w:val="24"/>
              </w:rPr>
              <w:t xml:space="preserve">, Н. Н. Седова. — </w:t>
            </w:r>
            <w:proofErr w:type="gramStart"/>
            <w:r w:rsidRPr="00CA01D0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CA01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A01D0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CA01D0">
              <w:rPr>
                <w:rFonts w:ascii="Times New Roman" w:hAnsi="Times New Roman"/>
                <w:sz w:val="24"/>
                <w:szCs w:val="24"/>
              </w:rPr>
              <w:t xml:space="preserve">, 2022. — 180 с. — ISBN 978-5-9652-0797-8. — </w:t>
            </w:r>
            <w:proofErr w:type="gramStart"/>
            <w:r w:rsidRPr="00CA01D0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CA01D0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33" w:history="1">
              <w:r w:rsidR="004504A5" w:rsidRPr="00AA6D3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https://e.lanbook.com/book/295913</w:t>
              </w:r>
            </w:hyperlink>
            <w:r w:rsidR="004504A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262DC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62DC" w:rsidRPr="000207DB" w:rsidRDefault="007262DC" w:rsidP="0072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CA01D0" w:rsidRDefault="007262DC" w:rsidP="007262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A01D0">
              <w:rPr>
                <w:rFonts w:ascii="Times New Roman" w:hAnsi="Times New Roman"/>
                <w:sz w:val="24"/>
                <w:szCs w:val="24"/>
              </w:rPr>
              <w:t>Шкарин</w:t>
            </w:r>
            <w:proofErr w:type="spellEnd"/>
            <w:r w:rsidRPr="00CA01D0">
              <w:rPr>
                <w:rFonts w:ascii="Times New Roman" w:hAnsi="Times New Roman"/>
                <w:sz w:val="24"/>
                <w:szCs w:val="24"/>
              </w:rPr>
              <w:t xml:space="preserve">, В. В. Лучшие образовательные практики (кейсы) Волгоградского государственного медицинского </w:t>
            </w:r>
            <w:proofErr w:type="gramStart"/>
            <w:r w:rsidRPr="00CA01D0">
              <w:rPr>
                <w:rFonts w:ascii="Times New Roman" w:hAnsi="Times New Roman"/>
                <w:sz w:val="24"/>
                <w:szCs w:val="24"/>
              </w:rPr>
              <w:t>университета :</w:t>
            </w:r>
            <w:proofErr w:type="gramEnd"/>
            <w:r w:rsidRPr="00CA01D0">
              <w:rPr>
                <w:rFonts w:ascii="Times New Roman" w:hAnsi="Times New Roman"/>
                <w:sz w:val="24"/>
                <w:szCs w:val="24"/>
              </w:rPr>
              <w:t xml:space="preserve"> коллективная монография / В. В. </w:t>
            </w:r>
            <w:proofErr w:type="spellStart"/>
            <w:r w:rsidRPr="00CA01D0">
              <w:rPr>
                <w:rFonts w:ascii="Times New Roman" w:hAnsi="Times New Roman"/>
                <w:sz w:val="24"/>
                <w:szCs w:val="24"/>
              </w:rPr>
              <w:t>Шкарин</w:t>
            </w:r>
            <w:proofErr w:type="spellEnd"/>
            <w:r w:rsidRPr="00CA01D0">
              <w:rPr>
                <w:rFonts w:ascii="Times New Roman" w:hAnsi="Times New Roman"/>
                <w:sz w:val="24"/>
                <w:szCs w:val="24"/>
              </w:rPr>
              <w:t xml:space="preserve">, В. И. Петров, С. В. </w:t>
            </w:r>
            <w:proofErr w:type="spellStart"/>
            <w:r w:rsidRPr="00CA01D0">
              <w:rPr>
                <w:rFonts w:ascii="Times New Roman" w:hAnsi="Times New Roman"/>
                <w:sz w:val="24"/>
                <w:szCs w:val="24"/>
              </w:rPr>
              <w:t>Поройский</w:t>
            </w:r>
            <w:proofErr w:type="spellEnd"/>
            <w:r w:rsidRPr="00CA01D0">
              <w:rPr>
                <w:rFonts w:ascii="Times New Roman" w:hAnsi="Times New Roman"/>
                <w:sz w:val="24"/>
                <w:szCs w:val="24"/>
              </w:rPr>
              <w:t xml:space="preserve"> ; под ред. В. В. </w:t>
            </w:r>
            <w:proofErr w:type="spellStart"/>
            <w:r w:rsidRPr="00CA01D0">
              <w:rPr>
                <w:rFonts w:ascii="Times New Roman" w:hAnsi="Times New Roman"/>
                <w:sz w:val="24"/>
                <w:szCs w:val="24"/>
              </w:rPr>
              <w:t>Шкарина</w:t>
            </w:r>
            <w:proofErr w:type="spellEnd"/>
            <w:r w:rsidRPr="00CA01D0">
              <w:rPr>
                <w:rFonts w:ascii="Times New Roman" w:hAnsi="Times New Roman"/>
                <w:sz w:val="24"/>
                <w:szCs w:val="24"/>
              </w:rPr>
              <w:t>. —</w:t>
            </w:r>
            <w:proofErr w:type="gramStart"/>
            <w:r w:rsidRPr="00CA01D0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CA01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A01D0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CA01D0">
              <w:rPr>
                <w:rFonts w:ascii="Times New Roman" w:hAnsi="Times New Roman"/>
                <w:sz w:val="24"/>
                <w:szCs w:val="24"/>
              </w:rPr>
              <w:t>, 2022. —336 с. — ISBN 978-5-9652-0776-3. —</w:t>
            </w:r>
            <w:proofErr w:type="gramStart"/>
            <w:r w:rsidRPr="00CA01D0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CA01D0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34" w:history="1">
              <w:r w:rsidRPr="00CA01D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https://e.lanbook.com/book/295874</w:t>
              </w:r>
            </w:hyperlink>
            <w:r w:rsidRPr="00CA01D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262DC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62DC" w:rsidRPr="000207DB" w:rsidRDefault="007262DC" w:rsidP="0072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CA01D0" w:rsidRDefault="007262DC" w:rsidP="007262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1D0">
              <w:rPr>
                <w:rFonts w:ascii="Times New Roman" w:hAnsi="Times New Roman"/>
                <w:sz w:val="24"/>
                <w:szCs w:val="24"/>
              </w:rPr>
              <w:t xml:space="preserve">Экспертиза временной </w:t>
            </w:r>
            <w:proofErr w:type="gramStart"/>
            <w:r w:rsidRPr="00CA01D0">
              <w:rPr>
                <w:rFonts w:ascii="Times New Roman" w:hAnsi="Times New Roman"/>
                <w:sz w:val="24"/>
                <w:szCs w:val="24"/>
              </w:rPr>
              <w:t>нетрудоспособности :</w:t>
            </w:r>
            <w:proofErr w:type="gramEnd"/>
            <w:r w:rsidRPr="00CA01D0">
              <w:rPr>
                <w:rFonts w:ascii="Times New Roman" w:hAnsi="Times New Roman"/>
                <w:sz w:val="24"/>
                <w:szCs w:val="24"/>
              </w:rPr>
              <w:t xml:space="preserve"> учебное пособие / В. В. </w:t>
            </w:r>
            <w:proofErr w:type="spellStart"/>
            <w:r w:rsidRPr="00CA01D0">
              <w:rPr>
                <w:rFonts w:ascii="Times New Roman" w:hAnsi="Times New Roman"/>
                <w:sz w:val="24"/>
                <w:szCs w:val="24"/>
              </w:rPr>
              <w:t>Шкарин</w:t>
            </w:r>
            <w:proofErr w:type="spellEnd"/>
            <w:r w:rsidRPr="00CA01D0">
              <w:rPr>
                <w:rFonts w:ascii="Times New Roman" w:hAnsi="Times New Roman"/>
                <w:sz w:val="24"/>
                <w:szCs w:val="24"/>
              </w:rPr>
              <w:t xml:space="preserve">, А. С. Рогова, Н. П. </w:t>
            </w:r>
            <w:proofErr w:type="spellStart"/>
            <w:r w:rsidRPr="00CA01D0">
              <w:rPr>
                <w:rFonts w:ascii="Times New Roman" w:hAnsi="Times New Roman"/>
                <w:sz w:val="24"/>
                <w:szCs w:val="24"/>
              </w:rPr>
              <w:t>Багметов</w:t>
            </w:r>
            <w:proofErr w:type="spellEnd"/>
            <w:r w:rsidRPr="00CA01D0">
              <w:rPr>
                <w:rFonts w:ascii="Times New Roman" w:hAnsi="Times New Roman"/>
                <w:sz w:val="24"/>
                <w:szCs w:val="24"/>
              </w:rPr>
              <w:t>, В. В. Ивашева. —</w:t>
            </w:r>
            <w:proofErr w:type="gramStart"/>
            <w:r w:rsidRPr="00CA01D0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CA01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A01D0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CA01D0">
              <w:rPr>
                <w:rFonts w:ascii="Times New Roman" w:hAnsi="Times New Roman"/>
                <w:sz w:val="24"/>
                <w:szCs w:val="24"/>
              </w:rPr>
              <w:t>, 2022. —152 с. — ISBN 978-5-9652-0785-5. —</w:t>
            </w:r>
            <w:proofErr w:type="gramStart"/>
            <w:r w:rsidRPr="00CA01D0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CA01D0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35" w:history="1">
              <w:r w:rsidRPr="00CA01D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https://e.lanbook.com/book/295892</w:t>
              </w:r>
            </w:hyperlink>
            <w:r w:rsidRPr="00CA01D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262DC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62DC" w:rsidRPr="000207DB" w:rsidRDefault="007262DC" w:rsidP="0072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CA01D0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>Багметов</w:t>
            </w:r>
            <w:proofErr w:type="spellEnd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, Н. П. Медицинская статистика, ее значение в оценке здоровья населения и деятельности органов здравоохранения и медицинских </w:t>
            </w:r>
            <w:proofErr w:type="gramStart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>организаций :</w:t>
            </w:r>
            <w:proofErr w:type="gramEnd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 учебное пособие / Н. П. </w:t>
            </w:r>
            <w:proofErr w:type="spellStart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>Багметов</w:t>
            </w:r>
            <w:proofErr w:type="spellEnd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. - </w:t>
            </w:r>
            <w:proofErr w:type="gramStart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>Москва :</w:t>
            </w:r>
            <w:proofErr w:type="gramEnd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 ГЭОТАР-Медиа, 2025. - 120 с</w:t>
            </w:r>
            <w:r w:rsidR="006A7879">
              <w:rPr>
                <w:rFonts w:ascii="Times New Roman" w:eastAsiaTheme="minorHAnsi" w:hAnsi="Times New Roman"/>
                <w:sz w:val="24"/>
                <w:szCs w:val="24"/>
              </w:rPr>
              <w:t>. - ISBN 978-5-9704-9204-8, DOI</w:t>
            </w:r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>: 10.33029/9704-9204-8-MST-2025-1-120. - Электронная версия доступна на сайте ЭБС "Консул</w:t>
            </w:r>
            <w:r w:rsidR="006A7879">
              <w:rPr>
                <w:rFonts w:ascii="Times New Roman" w:eastAsiaTheme="minorHAnsi" w:hAnsi="Times New Roman"/>
                <w:sz w:val="24"/>
                <w:szCs w:val="24"/>
              </w:rPr>
              <w:t>ьтант студента</w:t>
            </w:r>
            <w:proofErr w:type="gramStart"/>
            <w:r w:rsidR="006A7879">
              <w:rPr>
                <w:rFonts w:ascii="Times New Roman" w:eastAsiaTheme="minorHAnsi" w:hAnsi="Times New Roman"/>
                <w:sz w:val="24"/>
                <w:szCs w:val="24"/>
              </w:rPr>
              <w:t>" :</w:t>
            </w:r>
            <w:proofErr w:type="gramEnd"/>
            <w:r w:rsidR="006A7879">
              <w:rPr>
                <w:rFonts w:ascii="Times New Roman" w:eastAsiaTheme="minorHAnsi" w:hAnsi="Times New Roman"/>
                <w:sz w:val="24"/>
                <w:szCs w:val="24"/>
              </w:rPr>
              <w:t xml:space="preserve"> [сайт]. - URL</w:t>
            </w:r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: </w:t>
            </w:r>
            <w:hyperlink r:id="rId36" w:history="1">
              <w:r w:rsidRPr="00CA01D0">
                <w:rPr>
                  <w:rFonts w:ascii="Times New Roman" w:eastAsiaTheme="minorHAnsi" w:hAnsi="Times New Roman"/>
                  <w:color w:val="0000FF" w:themeColor="hyperlink"/>
                  <w:sz w:val="24"/>
                  <w:szCs w:val="24"/>
                  <w:u w:val="single"/>
                </w:rPr>
                <w:t>https://www.studentlibrary.ru/book/ISBN9785970492048.html</w:t>
              </w:r>
            </w:hyperlink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262DC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62DC" w:rsidRPr="000207DB" w:rsidRDefault="007262DC" w:rsidP="0072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CA01D0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>Багметов</w:t>
            </w:r>
            <w:proofErr w:type="spellEnd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, Н. П. Экспертиза временной </w:t>
            </w:r>
            <w:proofErr w:type="gramStart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>нетрудоспособности :</w:t>
            </w:r>
            <w:proofErr w:type="gramEnd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 учебное пособие / Н. П. </w:t>
            </w:r>
            <w:proofErr w:type="spellStart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>Багметов</w:t>
            </w:r>
            <w:proofErr w:type="spellEnd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, А. С. Рогова. - </w:t>
            </w:r>
            <w:proofErr w:type="gramStart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>Москва :</w:t>
            </w:r>
            <w:proofErr w:type="gramEnd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 ГЭОТАР-Медиа, 2025. - 232 с. - ISBN 978-5-9704-9099-0, DOI: 10.33029/9704-9099- 6 0-ETD-2025-1-232. – URL: </w:t>
            </w:r>
            <w:hyperlink r:id="rId37" w:history="1">
              <w:r w:rsidRPr="00CA01D0">
                <w:rPr>
                  <w:rFonts w:ascii="Times New Roman" w:eastAsiaTheme="minorHAnsi" w:hAnsi="Times New Roman"/>
                  <w:color w:val="0000FF" w:themeColor="hyperlink"/>
                  <w:sz w:val="24"/>
                  <w:szCs w:val="24"/>
                  <w:u w:val="single"/>
                </w:rPr>
                <w:t>https://medbase.ru/book/ISBN9785970490990.html</w:t>
              </w:r>
            </w:hyperlink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262DC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62DC" w:rsidRPr="000207DB" w:rsidRDefault="007262DC" w:rsidP="0072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CA01D0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1D0">
              <w:rPr>
                <w:rFonts w:ascii="Times New Roman" w:hAnsi="Times New Roman"/>
                <w:sz w:val="24"/>
                <w:szCs w:val="24"/>
              </w:rPr>
              <w:t xml:space="preserve">Клинические рекомендации: практические аспекты </w:t>
            </w:r>
            <w:proofErr w:type="gramStart"/>
            <w:r w:rsidRPr="00CA01D0">
              <w:rPr>
                <w:rFonts w:ascii="Times New Roman" w:hAnsi="Times New Roman"/>
                <w:sz w:val="24"/>
                <w:szCs w:val="24"/>
              </w:rPr>
              <w:t>внедрения :</w:t>
            </w:r>
            <w:proofErr w:type="gramEnd"/>
            <w:r w:rsidRPr="00CA01D0">
              <w:rPr>
                <w:rFonts w:ascii="Times New Roman" w:hAnsi="Times New Roman"/>
                <w:sz w:val="24"/>
                <w:szCs w:val="24"/>
              </w:rPr>
              <w:t xml:space="preserve"> учебно-методическое пособие / В. В. </w:t>
            </w:r>
            <w:proofErr w:type="spellStart"/>
            <w:r w:rsidRPr="00CA01D0">
              <w:rPr>
                <w:rFonts w:ascii="Times New Roman" w:hAnsi="Times New Roman"/>
                <w:sz w:val="24"/>
                <w:szCs w:val="24"/>
              </w:rPr>
              <w:t>Шкарин</w:t>
            </w:r>
            <w:proofErr w:type="spellEnd"/>
            <w:r w:rsidRPr="00CA01D0">
              <w:rPr>
                <w:rFonts w:ascii="Times New Roman" w:hAnsi="Times New Roman"/>
                <w:sz w:val="24"/>
                <w:szCs w:val="24"/>
              </w:rPr>
              <w:t xml:space="preserve">, О. Н. Родионова, И. А. Бочкова [и др.]. — </w:t>
            </w:r>
            <w:proofErr w:type="gramStart"/>
            <w:r w:rsidRPr="00CA01D0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CA01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A01D0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CA01D0">
              <w:rPr>
                <w:rFonts w:ascii="Times New Roman" w:hAnsi="Times New Roman"/>
                <w:sz w:val="24"/>
                <w:szCs w:val="24"/>
              </w:rPr>
              <w:t xml:space="preserve">, 2024. — 168 с. — ISBN 978- 5-9652-0923-1. — </w:t>
            </w:r>
            <w:proofErr w:type="gramStart"/>
            <w:r w:rsidRPr="00CA01D0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CA01D0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38" w:history="1">
              <w:r w:rsidR="004504A5" w:rsidRPr="00AA6D3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https://e.lanbook.com/book/457298</w:t>
              </w:r>
            </w:hyperlink>
            <w:r w:rsidR="004504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01D0">
              <w:rPr>
                <w:rFonts w:ascii="Times New Roman" w:hAnsi="Times New Roman"/>
                <w:sz w:val="24"/>
                <w:szCs w:val="24"/>
              </w:rPr>
              <w:t xml:space="preserve"> — </w:t>
            </w:r>
            <w:r w:rsidRPr="00CA01D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Режим доступа: для </w:t>
            </w:r>
            <w:proofErr w:type="spellStart"/>
            <w:r w:rsidRPr="00CA01D0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CA01D0">
              <w:rPr>
                <w:rFonts w:ascii="Times New Roman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262DC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62DC" w:rsidRPr="000207DB" w:rsidRDefault="007262DC" w:rsidP="007262D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62DC" w:rsidRPr="000207DB" w:rsidRDefault="007262DC" w:rsidP="0072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62DC" w:rsidRPr="00CA01D0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Теории лидерства. От менеджера к лидеру медицинской </w:t>
            </w:r>
            <w:proofErr w:type="gramStart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>организации :</w:t>
            </w:r>
            <w:proofErr w:type="gramEnd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 учебное пособие / В. В. </w:t>
            </w:r>
            <w:proofErr w:type="spellStart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>Шкарин</w:t>
            </w:r>
            <w:proofErr w:type="spellEnd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, С. Н. </w:t>
            </w:r>
            <w:proofErr w:type="spellStart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>Бушенева</w:t>
            </w:r>
            <w:proofErr w:type="spellEnd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, С. В. Симаков [и др.]. — </w:t>
            </w:r>
            <w:proofErr w:type="gramStart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>Волгоград :</w:t>
            </w:r>
            <w:proofErr w:type="gramEnd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>ВолгГМУ</w:t>
            </w:r>
            <w:proofErr w:type="spellEnd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, 2024. — 108 с. — ISBN 978-5-9652- 0922-4. — </w:t>
            </w:r>
            <w:proofErr w:type="gramStart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>Текст :</w:t>
            </w:r>
            <w:proofErr w:type="gramEnd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39" w:history="1">
              <w:r w:rsidRPr="00CA01D0">
                <w:rPr>
                  <w:rFonts w:ascii="Times New Roman" w:eastAsiaTheme="minorHAnsi" w:hAnsi="Times New Roman"/>
                  <w:color w:val="0000FF" w:themeColor="hyperlink"/>
                  <w:sz w:val="24"/>
                  <w:szCs w:val="24"/>
                  <w:u w:val="single"/>
                </w:rPr>
                <w:t>https://e.lanbook.com/book/457295</w:t>
              </w:r>
            </w:hyperlink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 xml:space="preserve">  — Режим доступа: для </w:t>
            </w:r>
            <w:proofErr w:type="spellStart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>авториз</w:t>
            </w:r>
            <w:proofErr w:type="spellEnd"/>
            <w:r w:rsidRPr="00CA01D0">
              <w:rPr>
                <w:rFonts w:ascii="Times New Roman" w:eastAsiaTheme="minorHAnsi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262DC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62DC" w:rsidRPr="000207DB" w:rsidRDefault="007262DC" w:rsidP="007262D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62DC" w:rsidRPr="000207DB" w:rsidRDefault="007262DC" w:rsidP="0072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62DC" w:rsidRPr="00CA01D0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1D0">
              <w:rPr>
                <w:rStyle w:val="hilight"/>
                <w:rFonts w:ascii="Times New Roman" w:hAnsi="Times New Roman"/>
                <w:color w:val="000000"/>
                <w:spacing w:val="8"/>
                <w:sz w:val="24"/>
                <w:szCs w:val="24"/>
                <w:bdr w:val="none" w:sz="0" w:space="0" w:color="auto" w:frame="1"/>
              </w:rPr>
              <w:t>Эффективный</w:t>
            </w:r>
            <w:r w:rsidRPr="00CA01D0">
              <w:rPr>
                <w:rFonts w:ascii="Times New Roman" w:hAnsi="Times New Roman"/>
                <w:color w:val="000000"/>
                <w:spacing w:val="8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Pr="00CA01D0">
              <w:rPr>
                <w:rStyle w:val="hilight"/>
                <w:rFonts w:ascii="Times New Roman" w:hAnsi="Times New Roman"/>
                <w:color w:val="000000"/>
                <w:spacing w:val="8"/>
                <w:sz w:val="24"/>
                <w:szCs w:val="24"/>
                <w:bdr w:val="none" w:sz="0" w:space="0" w:color="auto" w:frame="1"/>
              </w:rPr>
              <w:t>начмед</w:t>
            </w:r>
            <w:proofErr w:type="spellEnd"/>
            <w:r w:rsidRPr="00CA01D0">
              <w:rPr>
                <w:rFonts w:ascii="Times New Roman" w:hAnsi="Times New Roman"/>
                <w:color w:val="000000"/>
                <w:spacing w:val="8"/>
                <w:sz w:val="24"/>
                <w:szCs w:val="24"/>
                <w:shd w:val="clear" w:color="auto" w:fill="FFFFFF"/>
              </w:rPr>
              <w:t xml:space="preserve">. Практическое руководство по управлению лечебным процессом в многопрофильном стационаре / И. В. Трифонов. - 3-е изд. - </w:t>
            </w:r>
            <w:proofErr w:type="gramStart"/>
            <w:r w:rsidRPr="00CA01D0">
              <w:rPr>
                <w:rFonts w:ascii="Times New Roman" w:hAnsi="Times New Roman"/>
                <w:color w:val="000000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CA01D0">
              <w:rPr>
                <w:rFonts w:ascii="Times New Roman" w:hAnsi="Times New Roman"/>
                <w:color w:val="000000"/>
                <w:spacing w:val="8"/>
                <w:sz w:val="24"/>
                <w:szCs w:val="24"/>
                <w:shd w:val="clear" w:color="auto" w:fill="FFFFFF"/>
              </w:rPr>
              <w:t xml:space="preserve"> ГЭОТАР-Медиа, 2019. - Режим доступа: </w:t>
            </w:r>
            <w:hyperlink r:id="rId40" w:history="1">
              <w:r w:rsidR="004504A5" w:rsidRPr="00AA6D3D">
                <w:rPr>
                  <w:rStyle w:val="a4"/>
                  <w:rFonts w:ascii="Times New Roman" w:hAnsi="Times New Roman" w:cs="Times New Roman"/>
                  <w:spacing w:val="8"/>
                  <w:sz w:val="24"/>
                  <w:szCs w:val="24"/>
                  <w:shd w:val="clear" w:color="auto" w:fill="FFFFFF"/>
                </w:rPr>
                <w:t>https://medbase.ru/book/ISBN9785970452363.html</w:t>
              </w:r>
            </w:hyperlink>
            <w:r w:rsidR="004504A5">
              <w:rPr>
                <w:rFonts w:ascii="Times New Roman" w:hAnsi="Times New Roman"/>
                <w:color w:val="000000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262DC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62DC" w:rsidRPr="000207DB" w:rsidRDefault="007262DC" w:rsidP="007262D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62DC" w:rsidRPr="000207DB" w:rsidRDefault="007262DC" w:rsidP="0072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F544BE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62DC" w:rsidRPr="008143E0" w:rsidRDefault="007262DC" w:rsidP="007262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43E0">
              <w:rPr>
                <w:rFonts w:ascii="Times New Roman" w:hAnsi="Times New Roman"/>
                <w:sz w:val="24"/>
                <w:szCs w:val="24"/>
              </w:rPr>
              <w:t xml:space="preserve">Медик, В. А. Общественное здоровье и </w:t>
            </w:r>
            <w:proofErr w:type="gramStart"/>
            <w:r w:rsidRPr="008143E0">
              <w:rPr>
                <w:rFonts w:ascii="Times New Roman" w:hAnsi="Times New Roman"/>
                <w:sz w:val="24"/>
                <w:szCs w:val="24"/>
              </w:rPr>
              <w:t>здравоохранение :</w:t>
            </w:r>
            <w:proofErr w:type="gramEnd"/>
            <w:r w:rsidRPr="008143E0">
              <w:rPr>
                <w:rFonts w:ascii="Times New Roman" w:hAnsi="Times New Roman"/>
                <w:sz w:val="24"/>
                <w:szCs w:val="24"/>
              </w:rPr>
              <w:t xml:space="preserve"> руководство к практическим занятиям : учебное пособие / В. А. Медик, В. И. </w:t>
            </w:r>
            <w:proofErr w:type="spellStart"/>
            <w:r w:rsidRPr="008143E0">
              <w:rPr>
                <w:rFonts w:ascii="Times New Roman" w:hAnsi="Times New Roman"/>
                <w:sz w:val="24"/>
                <w:szCs w:val="24"/>
              </w:rPr>
              <w:t>Лисицин</w:t>
            </w:r>
            <w:proofErr w:type="spellEnd"/>
            <w:r w:rsidRPr="008143E0">
              <w:rPr>
                <w:rFonts w:ascii="Times New Roman" w:hAnsi="Times New Roman"/>
                <w:sz w:val="24"/>
                <w:szCs w:val="24"/>
              </w:rPr>
              <w:t xml:space="preserve">, М. С. </w:t>
            </w:r>
            <w:proofErr w:type="spellStart"/>
            <w:r w:rsidRPr="008143E0">
              <w:rPr>
                <w:rFonts w:ascii="Times New Roman" w:hAnsi="Times New Roman"/>
                <w:sz w:val="24"/>
                <w:szCs w:val="24"/>
              </w:rPr>
              <w:t>Токмачев</w:t>
            </w:r>
            <w:proofErr w:type="spellEnd"/>
            <w:r w:rsidRPr="008143E0">
              <w:rPr>
                <w:rFonts w:ascii="Times New Roman" w:hAnsi="Times New Roman"/>
                <w:sz w:val="24"/>
                <w:szCs w:val="24"/>
              </w:rPr>
              <w:t xml:space="preserve">. - 3-е изд., </w:t>
            </w:r>
            <w:proofErr w:type="spellStart"/>
            <w:r w:rsidRPr="008143E0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8143E0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8143E0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8143E0">
              <w:rPr>
                <w:rFonts w:ascii="Times New Roman" w:hAnsi="Times New Roman"/>
                <w:sz w:val="24"/>
                <w:szCs w:val="24"/>
              </w:rPr>
              <w:t xml:space="preserve"> ГЭОТАР-Медиа, 2024. - 496 с. - ISBN 978-5-9704-8391-6, DOI: 10.33029/9704-8391-6-PHH-2024-1-496. - Электронная версия доступна на сайте ЭБС "Консультант студента</w:t>
            </w:r>
            <w:proofErr w:type="gramStart"/>
            <w:r w:rsidRPr="008143E0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8143E0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41" w:history="1">
              <w:r w:rsidRPr="008143E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https://www.studentlibrary.ru/book/ISBN9785970483916.html</w:t>
              </w:r>
            </w:hyperlink>
            <w:r w:rsidR="004504A5" w:rsidRPr="008143E0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8143E0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8143E0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262DC" w:rsidRPr="00315F4F" w:rsidTr="000B4B9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62DC" w:rsidRPr="000207DB" w:rsidRDefault="007262DC" w:rsidP="007262D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62DC" w:rsidRPr="000207DB" w:rsidRDefault="007262DC" w:rsidP="0072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B4B97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62DC" w:rsidRPr="008143E0" w:rsidRDefault="007262DC" w:rsidP="007262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43E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Лебедев, А.</w:t>
            </w:r>
            <w:r w:rsidR="006A7879" w:rsidRPr="008143E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8143E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А. Инновации в управлении </w:t>
            </w:r>
            <w:r w:rsidRPr="008143E0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медицинскими</w:t>
            </w:r>
            <w:r w:rsidRPr="008143E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организациями / А.</w:t>
            </w:r>
            <w:r w:rsidR="006A7879" w:rsidRPr="008143E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8143E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А. Лебедев, А.</w:t>
            </w:r>
            <w:r w:rsidR="006A7879" w:rsidRPr="008143E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8143E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А. Калмыков, М.</w:t>
            </w:r>
            <w:r w:rsidR="006A7879" w:rsidRPr="008143E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8143E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В. Гончарова. - 2-е изд., переработанное и дополненное. - </w:t>
            </w:r>
            <w:proofErr w:type="gramStart"/>
            <w:r w:rsidRPr="008143E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8143E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143E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Литтерра</w:t>
            </w:r>
            <w:proofErr w:type="spellEnd"/>
            <w:r w:rsidRPr="008143E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, 2024. - 224 с. - ISBN 978-5-4235-0447-2, DOI: 10.33029/4235-0447-2-YMO-2024-1-224. – URL: </w:t>
            </w:r>
            <w:hyperlink r:id="rId42" w:history="1">
              <w:r w:rsidRPr="008143E0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https://medbase.ru/book/ISBN9785423504472.html</w:t>
              </w:r>
            </w:hyperlink>
            <w:r w:rsidR="00A3044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8143E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262DC" w:rsidRPr="00315F4F" w:rsidTr="000B4B9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62DC" w:rsidRPr="000207DB" w:rsidRDefault="007262DC" w:rsidP="007262D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62DC" w:rsidRPr="000207DB" w:rsidRDefault="007262DC" w:rsidP="0072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F544BE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62DC" w:rsidRPr="008143E0" w:rsidRDefault="007262DC" w:rsidP="007262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43E0">
              <w:rPr>
                <w:rFonts w:ascii="Times New Roman" w:hAnsi="Times New Roman"/>
                <w:sz w:val="24"/>
                <w:szCs w:val="24"/>
              </w:rPr>
              <w:t>Понкина</w:t>
            </w:r>
            <w:proofErr w:type="spellEnd"/>
            <w:r w:rsidRPr="008143E0">
              <w:rPr>
                <w:rFonts w:ascii="Times New Roman" w:hAnsi="Times New Roman"/>
                <w:sz w:val="24"/>
                <w:szCs w:val="24"/>
              </w:rPr>
              <w:t xml:space="preserve">, А. А. Права врачей / А. А. </w:t>
            </w:r>
            <w:proofErr w:type="spellStart"/>
            <w:r w:rsidRPr="008143E0">
              <w:rPr>
                <w:rFonts w:ascii="Times New Roman" w:hAnsi="Times New Roman"/>
                <w:sz w:val="24"/>
                <w:szCs w:val="24"/>
              </w:rPr>
              <w:t>Понкина</w:t>
            </w:r>
            <w:proofErr w:type="spellEnd"/>
            <w:r w:rsidRPr="008143E0">
              <w:rPr>
                <w:rFonts w:ascii="Times New Roman" w:hAnsi="Times New Roman"/>
                <w:sz w:val="24"/>
                <w:szCs w:val="24"/>
              </w:rPr>
              <w:t xml:space="preserve">, И. В. </w:t>
            </w:r>
            <w:proofErr w:type="spellStart"/>
            <w:r w:rsidRPr="008143E0">
              <w:rPr>
                <w:rFonts w:ascii="Times New Roman" w:hAnsi="Times New Roman"/>
                <w:sz w:val="24"/>
                <w:szCs w:val="24"/>
              </w:rPr>
              <w:t>Понкин</w:t>
            </w:r>
            <w:proofErr w:type="spellEnd"/>
            <w:r w:rsidRPr="008143E0">
              <w:rPr>
                <w:rFonts w:ascii="Times New Roman" w:hAnsi="Times New Roman"/>
                <w:sz w:val="24"/>
                <w:szCs w:val="24"/>
              </w:rPr>
              <w:t xml:space="preserve">. - 4-е изд., доп. и </w:t>
            </w:r>
            <w:proofErr w:type="spellStart"/>
            <w:r w:rsidRPr="008143E0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8143E0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8143E0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8143E0">
              <w:rPr>
                <w:rFonts w:ascii="Times New Roman" w:hAnsi="Times New Roman"/>
                <w:sz w:val="24"/>
                <w:szCs w:val="24"/>
              </w:rPr>
              <w:t xml:space="preserve"> ГЭОТАР-Медиа, 2025. - 304 с. - ISBN 978-5-9704-8991-8, DOI: 10.33029/9704-8991-8-ROD-2025-1-304. - Электронная версия доступна на сайте ЭБС "Консультант студента</w:t>
            </w:r>
            <w:proofErr w:type="gramStart"/>
            <w:r w:rsidRPr="008143E0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8143E0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43" w:history="1">
              <w:r w:rsidRPr="008143E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https://www.studentlibrary.ru/book/ISBN9785970489918.html</w:t>
              </w:r>
            </w:hyperlink>
            <w:r w:rsidRPr="008143E0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8143E0">
              <w:rPr>
                <w:rFonts w:ascii="Times New Roman" w:hAnsi="Times New Roman"/>
                <w:sz w:val="24"/>
                <w:szCs w:val="24"/>
              </w:rPr>
              <w:t>-</w:t>
            </w:r>
            <w:r w:rsidRPr="008143E0">
              <w:rPr>
                <w:rFonts w:ascii="Times New Roman" w:hAnsi="Times New Roman"/>
                <w:sz w:val="24"/>
                <w:szCs w:val="24"/>
              </w:rPr>
              <w:lastRenderedPageBreak/>
              <w:t>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62DC" w:rsidRPr="0047678E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262DC" w:rsidRPr="00315F4F" w:rsidTr="000B4B9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62DC" w:rsidRPr="000207DB" w:rsidRDefault="007262DC" w:rsidP="007262D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62DC" w:rsidRPr="000207DB" w:rsidRDefault="007262DC" w:rsidP="0072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F544BE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62DC" w:rsidRPr="008143E0" w:rsidRDefault="007262DC" w:rsidP="007262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43E0">
              <w:rPr>
                <w:rFonts w:ascii="Times New Roman" w:hAnsi="Times New Roman"/>
                <w:sz w:val="24"/>
                <w:szCs w:val="24"/>
              </w:rPr>
              <w:t xml:space="preserve">Организация здравоохранения и общественное </w:t>
            </w:r>
            <w:proofErr w:type="gramStart"/>
            <w:r w:rsidRPr="008143E0">
              <w:rPr>
                <w:rFonts w:ascii="Times New Roman" w:hAnsi="Times New Roman"/>
                <w:sz w:val="24"/>
                <w:szCs w:val="24"/>
              </w:rPr>
              <w:t>здоровье :</w:t>
            </w:r>
            <w:proofErr w:type="gramEnd"/>
            <w:r w:rsidRPr="008143E0">
              <w:rPr>
                <w:rFonts w:ascii="Times New Roman" w:hAnsi="Times New Roman"/>
                <w:sz w:val="24"/>
                <w:szCs w:val="24"/>
              </w:rPr>
              <w:t xml:space="preserve"> учебник / под ред. Н. Н. Карякина. - </w:t>
            </w:r>
            <w:proofErr w:type="gramStart"/>
            <w:r w:rsidRPr="008143E0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8143E0">
              <w:rPr>
                <w:rFonts w:ascii="Times New Roman" w:hAnsi="Times New Roman"/>
                <w:sz w:val="24"/>
                <w:szCs w:val="24"/>
              </w:rPr>
              <w:t xml:space="preserve"> ГЭОТАР-Медиа, 2025. - 656 с. - ISBN 978-5-9704-9039-6, DOI: 10.33029/9704-9039-6-AKP-2025-1-656. - Электронная версия доступна на сайте ЭБС "Консультант студента</w:t>
            </w:r>
            <w:proofErr w:type="gramStart"/>
            <w:r w:rsidRPr="008143E0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8143E0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44" w:history="1">
              <w:r w:rsidRPr="008143E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https://www.studentlibrary.ru/book/ISBN9785970490396.html</w:t>
              </w:r>
            </w:hyperlink>
            <w:r w:rsidRPr="008143E0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262DC" w:rsidRPr="00315F4F" w:rsidTr="000B4B9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62DC" w:rsidRPr="000207DB" w:rsidRDefault="007262DC" w:rsidP="007262D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62DC" w:rsidRPr="000207DB" w:rsidRDefault="007262DC" w:rsidP="0072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F544BE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62DC" w:rsidRPr="008143E0" w:rsidRDefault="007262DC" w:rsidP="007262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43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Управление качеством в </w:t>
            </w:r>
            <w:proofErr w:type="gramStart"/>
            <w:r w:rsidRPr="008143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здравоохранении :</w:t>
            </w:r>
            <w:proofErr w:type="gramEnd"/>
            <w:r w:rsidRPr="008143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Э. В. Зимина, Е. А. </w:t>
            </w:r>
            <w:proofErr w:type="spellStart"/>
            <w:r w:rsidRPr="008143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Корчуганова</w:t>
            </w:r>
            <w:proofErr w:type="spellEnd"/>
            <w:r w:rsidRPr="008143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[и др.]. - </w:t>
            </w:r>
            <w:proofErr w:type="gramStart"/>
            <w:r w:rsidRPr="008143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8143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2025. - 104 с. - ISBN 978-5-9704-8896-6, DOI: 10.33029/9704-8896-6-QMH-2025-1-104. - Электронная версия доступна на сайте ЭБС "Консультант студента</w:t>
            </w:r>
            <w:proofErr w:type="gramStart"/>
            <w:r w:rsidRPr="008143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8143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45" w:history="1">
              <w:r w:rsidRPr="008143E0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https://www.studentlibrary.ru/book/ISBN9785970488966.html</w:t>
              </w:r>
            </w:hyperlink>
            <w:r w:rsidRPr="008143E0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8143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262DC" w:rsidRPr="00315F4F" w:rsidTr="000B4B97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62DC" w:rsidRPr="000207DB" w:rsidRDefault="007262DC" w:rsidP="007262D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62DC" w:rsidRPr="000207DB" w:rsidRDefault="007262DC" w:rsidP="0072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262DC" w:rsidRPr="000B4B97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62DC" w:rsidRPr="008143E0" w:rsidRDefault="007262DC" w:rsidP="007262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43E0">
              <w:rPr>
                <w:rFonts w:ascii="Times New Roman" w:hAnsi="Times New Roman"/>
                <w:sz w:val="24"/>
                <w:szCs w:val="24"/>
              </w:rPr>
              <w:t xml:space="preserve">Медик, В. А. Общественное здоровье и </w:t>
            </w:r>
            <w:proofErr w:type="gramStart"/>
            <w:r w:rsidRPr="008143E0">
              <w:rPr>
                <w:rFonts w:ascii="Times New Roman" w:hAnsi="Times New Roman"/>
                <w:sz w:val="24"/>
                <w:szCs w:val="24"/>
              </w:rPr>
              <w:t>здравоохранение :</w:t>
            </w:r>
            <w:proofErr w:type="gramEnd"/>
            <w:r w:rsidRPr="008143E0">
              <w:rPr>
                <w:rFonts w:ascii="Times New Roman" w:hAnsi="Times New Roman"/>
                <w:sz w:val="24"/>
                <w:szCs w:val="24"/>
              </w:rPr>
              <w:t xml:space="preserve"> учебник / В. А. Медик. - 5-е изд., </w:t>
            </w:r>
            <w:proofErr w:type="spellStart"/>
            <w:r w:rsidRPr="008143E0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8143E0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8143E0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8143E0">
              <w:rPr>
                <w:rFonts w:ascii="Times New Roman" w:hAnsi="Times New Roman"/>
                <w:sz w:val="24"/>
                <w:szCs w:val="24"/>
              </w:rPr>
              <w:t xml:space="preserve"> ГЭОТАР-Медиа, 2026. - 656 с. - ISBN 978-5-9704-9921-4, DOI: 10.33029/9704-8662-7-PHH-2024-1-656. - Электронная версия доступна на сайте ЭБС "Консультант студента</w:t>
            </w:r>
            <w:proofErr w:type="gramStart"/>
            <w:r w:rsidRPr="008143E0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8143E0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46" w:history="1">
              <w:r w:rsidRPr="008143E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https://www.studentlibrary.ru/book/ISBN9785970499214.html</w:t>
              </w:r>
            </w:hyperlink>
            <w:r w:rsidRPr="008143E0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262DC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62DC" w:rsidRPr="000207DB" w:rsidRDefault="007262DC" w:rsidP="007262D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262DC" w:rsidRPr="000207DB" w:rsidRDefault="002A6762" w:rsidP="007262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Б1.О.04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62DC" w:rsidRPr="000207DB" w:rsidRDefault="002A6762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5F5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Микробиология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262DC" w:rsidRPr="000207DB" w:rsidRDefault="007262DC" w:rsidP="007262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061B8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1B8" w:rsidRPr="000207DB" w:rsidRDefault="007061B8" w:rsidP="007061B8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061B8" w:rsidRPr="000207DB" w:rsidRDefault="007061B8" w:rsidP="007061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61B8" w:rsidRPr="000207DB" w:rsidRDefault="007061B8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1B8" w:rsidRPr="003736D5" w:rsidRDefault="007061B8" w:rsidP="003736D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Микробиология :</w:t>
            </w:r>
            <w:proofErr w:type="gramEnd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под ред. В. В. Зверева, М. Н. Бойченко. - 2-е </w:t>
            </w:r>
            <w:proofErr w:type="gramStart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изд. ,</w:t>
            </w:r>
            <w:proofErr w:type="gramEnd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2022. - 616 с. - ISBN 978-5-9704-6396-3. - </w:t>
            </w:r>
            <w:proofErr w:type="gramStart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47" w:history="1">
              <w:r w:rsidRPr="003736D5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https://www.studentlibrary.ru/book/ISBN9785970463963.html</w:t>
              </w:r>
            </w:hyperlink>
            <w:r w:rsidR="004504A5" w:rsidRPr="003736D5">
              <w:rPr>
                <w:rStyle w:val="a4"/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</w:t>
            </w:r>
            <w:r w:rsidRPr="003736D5">
              <w:rPr>
                <w:rStyle w:val="a4"/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</w:t>
            </w:r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1B8" w:rsidRPr="000207DB" w:rsidRDefault="007061B8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1B8" w:rsidRPr="000207DB" w:rsidRDefault="007061B8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061B8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61B8" w:rsidRPr="000207DB" w:rsidRDefault="007061B8" w:rsidP="007061B8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061B8" w:rsidRPr="000207DB" w:rsidRDefault="007061B8" w:rsidP="007061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61B8" w:rsidRPr="000207DB" w:rsidRDefault="007061B8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61B8" w:rsidRPr="003736D5" w:rsidRDefault="007061B8" w:rsidP="003736D5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Зверев, В. В. Микробиология, </w:t>
            </w:r>
            <w:proofErr w:type="gramStart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вирусология :</w:t>
            </w:r>
            <w:proofErr w:type="gramEnd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учеб. пособие / под ред. </w:t>
            </w:r>
            <w:r w:rsidR="00C86BF5"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В. В. Зверева</w:t>
            </w:r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="00C86BF5"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М. Н. Бойченко. </w:t>
            </w:r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2019. - 368 с. - ISBN 978-5-9704-5205-9. - </w:t>
            </w:r>
            <w:proofErr w:type="gramStart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электронный // ЭБС "Консультант студента" : [сайт]. - URL: </w:t>
            </w:r>
            <w:hyperlink r:id="rId48" w:history="1">
              <w:r w:rsidRPr="003736D5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https://www.studentlibrary.ru/book/ISBN9785970452059.html</w:t>
              </w:r>
            </w:hyperlink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61B8" w:rsidRPr="000207DB" w:rsidRDefault="007061B8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61B8" w:rsidRPr="000207DB" w:rsidRDefault="007061B8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061B8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61B8" w:rsidRPr="000207DB" w:rsidRDefault="007061B8" w:rsidP="007061B8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061B8" w:rsidRPr="000207DB" w:rsidRDefault="007061B8" w:rsidP="007061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61B8" w:rsidRPr="000207DB" w:rsidRDefault="007061B8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61B8" w:rsidRPr="003736D5" w:rsidRDefault="007061B8" w:rsidP="003736D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36D5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Поздеев</w:t>
            </w:r>
            <w:proofErr w:type="spellEnd"/>
            <w:r w:rsidRPr="003736D5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, О. К. Микроорганизмы и их переносчики в эволюции </w:t>
            </w:r>
            <w:proofErr w:type="gramStart"/>
            <w:r w:rsidRPr="003736D5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человека :</w:t>
            </w:r>
            <w:proofErr w:type="gramEnd"/>
            <w:r w:rsidRPr="003736D5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 учебное пособие /</w:t>
            </w:r>
            <w:r w:rsidR="00C86BF5" w:rsidRPr="003736D5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 О. К. </w:t>
            </w:r>
            <w:proofErr w:type="spellStart"/>
            <w:r w:rsidR="00C86BF5" w:rsidRPr="003736D5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Поздеев</w:t>
            </w:r>
            <w:proofErr w:type="spellEnd"/>
            <w:r w:rsidRPr="003736D5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,</w:t>
            </w:r>
            <w:r w:rsidR="00C86BF5" w:rsidRPr="003736D5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 Р. Р. Исламов. </w:t>
            </w:r>
            <w:r w:rsidRPr="003736D5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- </w:t>
            </w:r>
            <w:proofErr w:type="gramStart"/>
            <w:r w:rsidRPr="003736D5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Москва :</w:t>
            </w:r>
            <w:proofErr w:type="gramEnd"/>
            <w:r w:rsidRPr="003736D5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 ГЭОТАР-Медиа, 2018. - 402 с. - </w:t>
            </w:r>
            <w:proofErr w:type="gramStart"/>
            <w:r w:rsidRPr="003736D5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Текст :</w:t>
            </w:r>
            <w:proofErr w:type="gramEnd"/>
            <w:r w:rsidRPr="003736D5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 электронный // ЭБС "Консультант студента" : [сайт]. - URL: </w:t>
            </w:r>
            <w:hyperlink r:id="rId49" w:history="1">
              <w:r w:rsidRPr="003736D5">
                <w:rPr>
                  <w:rFonts w:ascii="Times New Roman" w:hAnsi="Times New Roman"/>
                  <w:sz w:val="24"/>
                  <w:szCs w:val="24"/>
                  <w:shd w:val="clear" w:color="auto" w:fill="F7F7F7"/>
                </w:rPr>
                <w:t>https://www.studentlibrary.ru/book/06-COS-2412.html</w:t>
              </w:r>
            </w:hyperlink>
            <w:r w:rsidRPr="003736D5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  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61B8" w:rsidRPr="000207DB" w:rsidRDefault="007061B8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61B8" w:rsidRPr="000207DB" w:rsidRDefault="007061B8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061B8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61B8" w:rsidRPr="000207DB" w:rsidRDefault="007061B8" w:rsidP="007061B8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061B8" w:rsidRPr="000207DB" w:rsidRDefault="007061B8" w:rsidP="007061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61B8" w:rsidRPr="000207DB" w:rsidRDefault="007061B8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61B8" w:rsidRPr="003736D5" w:rsidRDefault="007061B8" w:rsidP="003736D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36D5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Вирусные </w:t>
            </w:r>
            <w:proofErr w:type="gramStart"/>
            <w:r w:rsidRPr="003736D5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болезни :</w:t>
            </w:r>
            <w:proofErr w:type="gramEnd"/>
            <w:r w:rsidRPr="003736D5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 учебное пособие / под ред. Н. Д. </w:t>
            </w:r>
            <w:proofErr w:type="spellStart"/>
            <w:r w:rsidRPr="003736D5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Ющука</w:t>
            </w:r>
            <w:proofErr w:type="spellEnd"/>
            <w:r w:rsidRPr="003736D5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. - </w:t>
            </w:r>
            <w:proofErr w:type="gramStart"/>
            <w:r w:rsidRPr="003736D5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Москва :</w:t>
            </w:r>
            <w:proofErr w:type="gramEnd"/>
            <w:r w:rsidRPr="003736D5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 ГЭОТАР-Медиа, 2016. - 640 с. - ISBN 978-5-9704-3584-7. - </w:t>
            </w:r>
            <w:proofErr w:type="gramStart"/>
            <w:r w:rsidRPr="003736D5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Текст :</w:t>
            </w:r>
            <w:proofErr w:type="gramEnd"/>
            <w:r w:rsidRPr="003736D5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 электронный // ЭБС "Консультант студента" : [сайт]. - URL: </w:t>
            </w:r>
            <w:hyperlink r:id="rId50" w:history="1">
              <w:r w:rsidRPr="003736D5">
                <w:rPr>
                  <w:rFonts w:ascii="Times New Roman" w:hAnsi="Times New Roman"/>
                  <w:sz w:val="24"/>
                  <w:szCs w:val="24"/>
                  <w:shd w:val="clear" w:color="auto" w:fill="F7F7F7"/>
                </w:rPr>
                <w:t>https://www.studentlibrary.ru/book/ISBN9785970435847.html</w:t>
              </w:r>
            </w:hyperlink>
            <w:r w:rsidRPr="003736D5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 xml:space="preserve"> 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61B8" w:rsidRPr="000207DB" w:rsidRDefault="007061B8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61B8" w:rsidRPr="000207DB" w:rsidRDefault="007061B8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061B8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61B8" w:rsidRPr="000207DB" w:rsidRDefault="007061B8" w:rsidP="007061B8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061B8" w:rsidRPr="000207DB" w:rsidRDefault="007061B8" w:rsidP="007061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61B8" w:rsidRPr="000207DB" w:rsidRDefault="007061B8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61B8" w:rsidRPr="003736D5" w:rsidRDefault="007061B8" w:rsidP="003736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Стома</w:t>
            </w:r>
            <w:proofErr w:type="spellEnd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И. О. </w:t>
            </w:r>
            <w:proofErr w:type="spellStart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Микробиом</w:t>
            </w:r>
            <w:proofErr w:type="spellEnd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proofErr w:type="gramStart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</w:t>
            </w:r>
            <w:r w:rsidR="00533F30"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цине :</w:t>
            </w:r>
            <w:proofErr w:type="gramEnd"/>
            <w:r w:rsidR="00533F30"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руководство для врачей </w:t>
            </w:r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/ И. О. </w:t>
            </w:r>
            <w:proofErr w:type="spellStart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Стома</w:t>
            </w:r>
            <w:proofErr w:type="spellEnd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2024. - 320 с. - ISBN 978-5-9704-8676-4. - </w:t>
            </w:r>
            <w:proofErr w:type="gramStart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51" w:history="1">
              <w:r w:rsidRPr="003736D5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https://www.studentlibrary.ru/book/ISBN9785970486764.html</w:t>
              </w:r>
            </w:hyperlink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61B8" w:rsidRPr="000207DB" w:rsidRDefault="007061B8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61B8" w:rsidRPr="000207DB" w:rsidRDefault="007061B8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061B8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61B8" w:rsidRPr="000207DB" w:rsidRDefault="007061B8" w:rsidP="007061B8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061B8" w:rsidRPr="000207DB" w:rsidRDefault="007061B8" w:rsidP="007061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61B8" w:rsidRPr="000207DB" w:rsidRDefault="007061B8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61B8" w:rsidRPr="003736D5" w:rsidRDefault="007061B8" w:rsidP="003736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Кишечная </w:t>
            </w:r>
            <w:proofErr w:type="spellStart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микробиота</w:t>
            </w:r>
            <w:proofErr w:type="spellEnd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как регулятор работы органов и систем </w:t>
            </w:r>
            <w:proofErr w:type="gramStart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человека :</w:t>
            </w:r>
            <w:proofErr w:type="gramEnd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руководство для врачей / под ред. В. П. Новиковой, М. М. Гуровой, А. И. Хавкина. - </w:t>
            </w:r>
            <w:proofErr w:type="gramStart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2024. - 344 с. - ISBN 978-5-9704-8174-5, DOI: 10.33029/9704-8174-5-IMR-2024-1-344. - Электронная версия доступна на сайте ЭБС "Консультант студента</w:t>
            </w:r>
            <w:proofErr w:type="gramStart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52" w:history="1">
              <w:r w:rsidRPr="003736D5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https://www.studentlibrary.ru/book/ISBN9785970481745.html</w:t>
              </w:r>
            </w:hyperlink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61B8" w:rsidRPr="000207DB" w:rsidRDefault="007061B8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61B8" w:rsidRPr="000207DB" w:rsidRDefault="007061B8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061B8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61B8" w:rsidRPr="000207DB" w:rsidRDefault="007061B8" w:rsidP="007061B8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061B8" w:rsidRPr="000207DB" w:rsidRDefault="007061B8" w:rsidP="007061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61B8" w:rsidRPr="000207DB" w:rsidRDefault="007061B8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61B8" w:rsidRPr="003736D5" w:rsidRDefault="007061B8" w:rsidP="003736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Медицинская микробиология, вирусология и иммунология. Том </w:t>
            </w:r>
            <w:proofErr w:type="gramStart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:</w:t>
            </w:r>
            <w:proofErr w:type="gramEnd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под ред. В. В. Зверева, М. Н. Бойченко. - 3-е изд., </w:t>
            </w:r>
            <w:proofErr w:type="spellStart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- </w:t>
            </w:r>
            <w:proofErr w:type="gramStart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2025. - 448 с. - ISBN 978-5-9704-9044-0, DOI: 10.33029/9704- 9044-0-MMIC-2025-1-448. - Электронная версия доступна на сайте ЭБС "Консультант студента</w:t>
            </w:r>
            <w:proofErr w:type="gramStart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53" w:history="1">
              <w:r w:rsidRPr="003736D5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https://www.studentlibrary.ru/book/ISBN9785970490440.html</w:t>
              </w:r>
            </w:hyperlink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61B8" w:rsidRPr="000207DB" w:rsidRDefault="007061B8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61B8" w:rsidRPr="000207DB" w:rsidRDefault="007061B8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061B8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61B8" w:rsidRPr="000207DB" w:rsidRDefault="007061B8" w:rsidP="007061B8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061B8" w:rsidRPr="000207DB" w:rsidRDefault="007061B8" w:rsidP="007061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61B8" w:rsidRPr="000207DB" w:rsidRDefault="007061B8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61B8" w:rsidRPr="003736D5" w:rsidRDefault="007061B8" w:rsidP="003736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Медицинская микробиология, вирусология и иммунология. Том </w:t>
            </w:r>
            <w:proofErr w:type="gramStart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:</w:t>
            </w:r>
            <w:proofErr w:type="gramEnd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под ред. В. В. Зверева, М. Н. Бойченко. - 3-е изд., </w:t>
            </w:r>
            <w:proofErr w:type="spellStart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- </w:t>
            </w:r>
            <w:proofErr w:type="gramStart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2025. - 480 с. - ISBN 978-5-9704-9045-7, DOI: 10.33029/9704-9045-7- MMIC-2025-1-480. - Электронная версия доступна на сайте ЭБС "Консуль</w:t>
            </w:r>
            <w:r w:rsidR="00533F30"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тант студента</w:t>
            </w:r>
            <w:proofErr w:type="gramStart"/>
            <w:r w:rsidR="00533F30"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" </w:t>
            </w:r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proofErr w:type="gramEnd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54" w:history="1">
              <w:r w:rsidRPr="003736D5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https://www.studentlibrary.ru/book/ISBN9785970490457.html</w:t>
              </w:r>
            </w:hyperlink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61B8" w:rsidRPr="000207DB" w:rsidRDefault="007061B8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61B8" w:rsidRPr="000207DB" w:rsidRDefault="007061B8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061B8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61B8" w:rsidRPr="000207DB" w:rsidRDefault="007061B8" w:rsidP="007061B8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061B8" w:rsidRPr="000207DB" w:rsidRDefault="007061B8" w:rsidP="007061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61B8" w:rsidRPr="000207DB" w:rsidRDefault="007061B8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61B8" w:rsidRPr="003736D5" w:rsidRDefault="007061B8" w:rsidP="003736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Микробиология, вирусология. Руководство к практическим </w:t>
            </w:r>
            <w:proofErr w:type="gramStart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занятиям :</w:t>
            </w:r>
            <w:proofErr w:type="gramEnd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под ред. В. В. Зверева, М. Н. Бойченко. - 2-е изд., </w:t>
            </w:r>
            <w:proofErr w:type="spellStart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- </w:t>
            </w:r>
            <w:proofErr w:type="gramStart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2025. - 408 с. - ISBN 9785970493687, DOI: 10.33029/9704-6711-4-MIC-2022-1-408. - Электронная версия доступна на сайте ЭБС "Консультант студента</w:t>
            </w:r>
            <w:proofErr w:type="gramStart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55" w:history="1">
              <w:r w:rsidRPr="003736D5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https://www.studentlibrary.ru/book/ISBN9785970493687.html</w:t>
              </w:r>
            </w:hyperlink>
            <w:r w:rsidRPr="003736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61B8" w:rsidRPr="000207DB" w:rsidRDefault="007061B8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61B8" w:rsidRPr="000207DB" w:rsidRDefault="007061B8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061B8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61B8" w:rsidRPr="000207DB" w:rsidRDefault="007061B8" w:rsidP="007061B8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061B8" w:rsidRPr="000207DB" w:rsidRDefault="007061B8" w:rsidP="007061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61B8" w:rsidRPr="000207DB" w:rsidRDefault="007061B8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61B8" w:rsidRPr="003736D5" w:rsidRDefault="007061B8" w:rsidP="003736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36D5">
              <w:rPr>
                <w:rFonts w:ascii="Times New Roman" w:hAnsi="Times New Roman"/>
                <w:sz w:val="24"/>
                <w:szCs w:val="24"/>
              </w:rPr>
              <w:t xml:space="preserve">Эпидемиология инфекционных </w:t>
            </w:r>
            <w:proofErr w:type="gramStart"/>
            <w:r w:rsidRPr="003736D5">
              <w:rPr>
                <w:rFonts w:ascii="Times New Roman" w:hAnsi="Times New Roman"/>
                <w:sz w:val="24"/>
                <w:szCs w:val="24"/>
              </w:rPr>
              <w:t>болезней :</w:t>
            </w:r>
            <w:proofErr w:type="gramEnd"/>
            <w:r w:rsidRPr="003736D5">
              <w:rPr>
                <w:rFonts w:ascii="Times New Roman" w:hAnsi="Times New Roman"/>
                <w:sz w:val="24"/>
                <w:szCs w:val="24"/>
              </w:rPr>
              <w:t xml:space="preserve"> учебное пособие / Н. Д. </w:t>
            </w:r>
            <w:proofErr w:type="spellStart"/>
            <w:r w:rsidRPr="003736D5">
              <w:rPr>
                <w:rFonts w:ascii="Times New Roman" w:hAnsi="Times New Roman"/>
                <w:sz w:val="24"/>
                <w:szCs w:val="24"/>
              </w:rPr>
              <w:t>Ющук</w:t>
            </w:r>
            <w:proofErr w:type="spellEnd"/>
            <w:r w:rsidRPr="003736D5">
              <w:rPr>
                <w:rFonts w:ascii="Times New Roman" w:hAnsi="Times New Roman"/>
                <w:sz w:val="24"/>
                <w:szCs w:val="24"/>
              </w:rPr>
              <w:t xml:space="preserve">, Ю. В. Мартынов, Е. В. </w:t>
            </w:r>
            <w:proofErr w:type="spellStart"/>
            <w:r w:rsidRPr="003736D5">
              <w:rPr>
                <w:rFonts w:ascii="Times New Roman" w:hAnsi="Times New Roman"/>
                <w:sz w:val="24"/>
                <w:szCs w:val="24"/>
              </w:rPr>
              <w:t>Кухтевич</w:t>
            </w:r>
            <w:proofErr w:type="spellEnd"/>
            <w:r w:rsidRPr="003736D5">
              <w:rPr>
                <w:rFonts w:ascii="Times New Roman" w:hAnsi="Times New Roman"/>
                <w:sz w:val="24"/>
                <w:szCs w:val="24"/>
              </w:rPr>
              <w:t xml:space="preserve"> [и др.]. — 4-е изд., </w:t>
            </w:r>
            <w:proofErr w:type="spellStart"/>
            <w:r w:rsidRPr="003736D5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3736D5">
              <w:rPr>
                <w:rFonts w:ascii="Times New Roman" w:hAnsi="Times New Roman"/>
                <w:sz w:val="24"/>
                <w:szCs w:val="24"/>
              </w:rPr>
              <w:t xml:space="preserve">. и доп. — </w:t>
            </w:r>
            <w:proofErr w:type="gramStart"/>
            <w:r w:rsidRPr="003736D5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3736D5">
              <w:rPr>
                <w:rFonts w:ascii="Times New Roman" w:hAnsi="Times New Roman"/>
                <w:sz w:val="24"/>
                <w:szCs w:val="24"/>
              </w:rPr>
              <w:t xml:space="preserve"> ГЭОТАР-Медиа, 2026. — 560 с. — ISBN 978-5-9704-9290-1, DOI: 10.33029/9704-9290-1-EPID-2026-1-560. — Электронная версия доступна на сайте ЭБС "Консультант студента</w:t>
            </w:r>
            <w:proofErr w:type="gramStart"/>
            <w:r w:rsidRPr="003736D5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3736D5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56" w:history="1">
              <w:r w:rsidR="004504A5" w:rsidRPr="003736D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https://www.studentlibrary.ru/book/ISBN9785970492901.html</w:t>
              </w:r>
            </w:hyperlink>
            <w:r w:rsidR="00BC26D3" w:rsidRPr="00BC26D3">
              <w:t xml:space="preserve"> </w:t>
            </w:r>
            <w:r w:rsidRPr="003736D5">
              <w:rPr>
                <w:rFonts w:ascii="Times New Roman" w:hAnsi="Times New Roman"/>
                <w:sz w:val="24"/>
                <w:szCs w:val="24"/>
              </w:rPr>
              <w:t>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61B8" w:rsidRPr="000207DB" w:rsidRDefault="007061B8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61B8" w:rsidRPr="000207DB" w:rsidRDefault="007061B8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061B8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1B8" w:rsidRPr="000207DB" w:rsidRDefault="007061B8" w:rsidP="007061B8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061B8" w:rsidRPr="000207DB" w:rsidRDefault="003E315C" w:rsidP="007061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Б1.О</w:t>
            </w:r>
            <w:r w:rsidRPr="003423B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</w:t>
            </w:r>
            <w:r w:rsidRPr="003423B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1B8" w:rsidRPr="000207DB" w:rsidRDefault="003E315C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Общая гигиена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1B8" w:rsidRPr="00AB3A4E" w:rsidRDefault="007061B8" w:rsidP="007061B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1B8" w:rsidRPr="000207DB" w:rsidRDefault="007061B8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1B8" w:rsidRPr="000207DB" w:rsidRDefault="007061B8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061B8" w:rsidRPr="00315F4F" w:rsidTr="00B415AE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1B8" w:rsidRPr="000207DB" w:rsidRDefault="007061B8" w:rsidP="007061B8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061B8" w:rsidRPr="000207DB" w:rsidRDefault="007061B8" w:rsidP="007061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61B8" w:rsidRPr="000207DB" w:rsidRDefault="007061B8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1B8" w:rsidRPr="00BC26D3" w:rsidRDefault="00E3759C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Гигиена и экология 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человека 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под общ. ред. В. М. </w:t>
            </w:r>
            <w:proofErr w:type="spell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Глиненко</w:t>
            </w:r>
            <w:proofErr w:type="spell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; Е. Е. Андреева, В. А. Катаева, Н. Г. Кожевникова, О. М. </w:t>
            </w:r>
            <w:proofErr w:type="spell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Микаилова</w:t>
            </w:r>
            <w:proofErr w:type="spell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— 3-е изд., </w:t>
            </w:r>
            <w:proofErr w:type="spell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испр</w:t>
            </w:r>
            <w:proofErr w:type="spell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— 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2023. — 512 с. — ISBN 978-5-9704-7522-5, DOI: 10.33029/9704-7522-5-HYG-2023-1-512. — Электронная версия доступна на сайте ЭБС "Консультант студента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</w:t>
            </w:r>
            <w:r w:rsidR="000C7E46"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</w:t>
            </w:r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URL: </w:t>
            </w:r>
            <w:hyperlink r:id="rId57" w:history="1">
              <w:r w:rsidRPr="00BC26D3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https://www.studentlibrary.ru/book/ISBN9785970475225.html</w:t>
              </w:r>
            </w:hyperlink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</w:t>
            </w:r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Режим доступа: по подписке. — Текст</w:t>
            </w:r>
            <w:r w:rsidR="000C7E46"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электронный</w:t>
            </w:r>
            <w:r w:rsidR="00FA6F8D"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1B8" w:rsidRPr="000207DB" w:rsidRDefault="007061B8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61B8" w:rsidRPr="000207DB" w:rsidRDefault="007061B8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A6F8D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6F8D" w:rsidRPr="000207DB" w:rsidRDefault="00FA6F8D" w:rsidP="007061B8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A6F8D" w:rsidRPr="000207DB" w:rsidRDefault="00FA6F8D" w:rsidP="007061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6F8D" w:rsidRPr="000207DB" w:rsidRDefault="00FA6F8D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6F8D" w:rsidRPr="00BC26D3" w:rsidRDefault="00FA6F8D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Лапкин, М. М. Основы рационального 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питания 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М. М. Лапкин [и др. ] ; под ред. М. М. Лапкина. - 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2019. - 304 с. - ISBN 978-5-9704-5210-3. - 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58" w:history="1">
              <w:r w:rsidR="004C1CCB" w:rsidRPr="00BC26D3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https://www.studentlibrary.ru/book/ISBN9785970452103.html</w:t>
              </w:r>
            </w:hyperlink>
            <w:r w:rsidR="004C1CCB"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Режим доступа 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6F8D" w:rsidRPr="000207DB" w:rsidRDefault="00FA6F8D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A6F8D" w:rsidRPr="000207DB" w:rsidRDefault="00FA6F8D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9263C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9263C" w:rsidRPr="000207DB" w:rsidRDefault="0039263C" w:rsidP="007061B8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9263C" w:rsidRPr="000207DB" w:rsidRDefault="0039263C" w:rsidP="007061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9263C" w:rsidRPr="000207DB" w:rsidRDefault="0039263C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9263C" w:rsidRPr="00BC26D3" w:rsidRDefault="0039263C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Гигиена 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труда 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И. Г. Зорина, В. Д. Соколов, Н. М. </w:t>
            </w:r>
            <w:proofErr w:type="spell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Бровман</w:t>
            </w:r>
            <w:proofErr w:type="spell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Е. А. Сергеева. — 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Челябинск 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ЮУГМУ, 2019. — 410 с. — 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 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 // Лань : электронно-библиотечная система. — URL: </w:t>
            </w:r>
            <w:hyperlink r:id="rId59" w:history="1">
              <w:r w:rsidRPr="00BC26D3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https://e.lanbook.com/book/309887</w:t>
              </w:r>
            </w:hyperlink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</w:t>
            </w:r>
            <w:proofErr w:type="spell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proofErr w:type="spell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9263C" w:rsidRPr="000207DB" w:rsidRDefault="0039263C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9263C" w:rsidRPr="000207DB" w:rsidRDefault="0039263C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E35D7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35D7" w:rsidRPr="000207DB" w:rsidRDefault="00DE35D7" w:rsidP="007061B8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35D7" w:rsidRPr="000207DB" w:rsidRDefault="00DE35D7" w:rsidP="007061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35D7" w:rsidRPr="000207DB" w:rsidRDefault="00DE35D7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35D7" w:rsidRPr="00BC26D3" w:rsidRDefault="00DE35D7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Лемешевская</w:t>
            </w:r>
            <w:proofErr w:type="spell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Е. П. Гигиена труда медицинских работников для 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студентов 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Е. П. </w:t>
            </w:r>
            <w:proofErr w:type="spell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Лемешевская</w:t>
            </w:r>
            <w:proofErr w:type="spell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— 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Иркутск 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ИГМУ, 2019. — 86 с. — 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 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 // Лань : электронно-библиотечная система. — URL: </w:t>
            </w:r>
            <w:hyperlink r:id="rId60" w:history="1">
              <w:r w:rsidRPr="00BC26D3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https://e.lanbook.com/book/158784</w:t>
              </w:r>
            </w:hyperlink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— Режим доступа: для </w:t>
            </w:r>
            <w:proofErr w:type="spell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proofErr w:type="spell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35D7" w:rsidRPr="000207DB" w:rsidRDefault="00DE35D7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E35D7" w:rsidRPr="000207DB" w:rsidRDefault="00DE35D7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66E90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E90" w:rsidRPr="000207DB" w:rsidRDefault="00966E90" w:rsidP="007061B8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66E90" w:rsidRPr="000207DB" w:rsidRDefault="00966E90" w:rsidP="007061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E90" w:rsidRPr="000207DB" w:rsidRDefault="00966E90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E90" w:rsidRPr="00BC26D3" w:rsidRDefault="00966E90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Измеров</w:t>
            </w:r>
            <w:proofErr w:type="spell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Н. Ф. Гигиена 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труда 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под ред. Н. Ф. </w:t>
            </w:r>
            <w:proofErr w:type="spell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Измеро</w:t>
            </w:r>
            <w:r w:rsidR="00533F30"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</w:t>
            </w:r>
            <w:proofErr w:type="spellEnd"/>
            <w:r w:rsidR="00533F30"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В. Ф. Кириллова. - 2-е изд.</w:t>
            </w:r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― 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2016. - 480 с. - ISBN 978-5-9704-3691-2. - 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61" w:history="1">
              <w:r w:rsidR="004504A5" w:rsidRPr="00BC26D3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https://www.studentlibrary.ru/book/ISBN9785970436912.html</w:t>
              </w:r>
            </w:hyperlink>
            <w:r w:rsidR="004504A5"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E90" w:rsidRPr="000207DB" w:rsidRDefault="00966E90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E90" w:rsidRPr="000207DB" w:rsidRDefault="00966E90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3733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3733" w:rsidRPr="000207DB" w:rsidRDefault="00213733" w:rsidP="007061B8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3733" w:rsidRPr="000207DB" w:rsidRDefault="00213733" w:rsidP="007061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3733" w:rsidRPr="000207DB" w:rsidRDefault="00213733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3733" w:rsidRPr="00BC26D3" w:rsidRDefault="00213733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Гигиена 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питания 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В. С. </w:t>
            </w:r>
            <w:proofErr w:type="spell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Кавешников</w:t>
            </w:r>
            <w:proofErr w:type="spell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Ю. А. </w:t>
            </w:r>
            <w:proofErr w:type="spell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Пфаргер</w:t>
            </w:r>
            <w:proofErr w:type="spell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В. Н. Серебрякова [и др.]. — 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Томск 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СибГМУ</w:t>
            </w:r>
            <w:proofErr w:type="spell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2018. — 132 с. — 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 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 // Лань : электронно-библиотечная система. — URL: </w:t>
            </w:r>
            <w:hyperlink r:id="rId62" w:history="1">
              <w:r w:rsidR="00793EF5" w:rsidRPr="00BC26D3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https://e.lanbook.com/book/113544</w:t>
              </w:r>
            </w:hyperlink>
            <w:r w:rsidR="00793EF5"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— Режим доступа: для </w:t>
            </w:r>
            <w:proofErr w:type="spell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proofErr w:type="spell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3733" w:rsidRPr="000207DB" w:rsidRDefault="00213733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13733" w:rsidRPr="000207DB" w:rsidRDefault="00213733" w:rsidP="007061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A0587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A0587" w:rsidRPr="000207DB" w:rsidRDefault="00CA0587" w:rsidP="0090486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0587" w:rsidRPr="000207DB" w:rsidRDefault="00CA0587" w:rsidP="009048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A0587" w:rsidRPr="009B2086" w:rsidRDefault="00CA0587" w:rsidP="0090486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A0587" w:rsidRPr="00BC26D3" w:rsidRDefault="00CA0587" w:rsidP="00904867">
            <w:pPr>
              <w:spacing w:after="0" w:line="240" w:lineRule="auto"/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</w:pPr>
            <w:r w:rsidRPr="00BC26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Зорина, И. Г. Организация, полномочия и функции государственной санитарно-эпидемиологи</w:t>
            </w:r>
            <w:r w:rsidR="00183B51" w:rsidRPr="00BC26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ческой </w:t>
            </w:r>
            <w:proofErr w:type="gramStart"/>
            <w:r w:rsidR="00183B51" w:rsidRPr="00BC26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службы </w:t>
            </w:r>
            <w:r w:rsidRPr="00BC26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:</w:t>
            </w:r>
            <w:proofErr w:type="gramEnd"/>
            <w:r w:rsidRPr="00BC26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учебное пособие / И. Г. Зорина, В. Д. Соколов, </w:t>
            </w:r>
            <w:r w:rsidRPr="00BC26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lastRenderedPageBreak/>
              <w:t xml:space="preserve">В. В. Макарова. - </w:t>
            </w:r>
            <w:proofErr w:type="gramStart"/>
            <w:r w:rsidRPr="00BC26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BC26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Проспект, 2023. - 208 с. - ISBN 978-5-392-39142-4. - </w:t>
            </w:r>
            <w:proofErr w:type="gramStart"/>
            <w:r w:rsidRPr="00BC26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BC26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электронный // ЭБС "Консультант студента" : [сайт]. - URL : </w:t>
            </w:r>
            <w:hyperlink r:id="rId63" w:history="1">
              <w:r w:rsidRPr="00BC26D3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https://www.studentlibrary.ru/book/ISBN9785392391424.html</w:t>
              </w:r>
            </w:hyperlink>
            <w:r w:rsidRPr="00BC26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A0587" w:rsidRPr="000207DB" w:rsidRDefault="00CA0587" w:rsidP="009048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A0587" w:rsidRPr="000207DB" w:rsidRDefault="00CA0587" w:rsidP="009048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D48E8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D48E8" w:rsidRPr="000207DB" w:rsidRDefault="009D48E8" w:rsidP="0090486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D48E8" w:rsidRPr="000207DB" w:rsidRDefault="009D48E8" w:rsidP="009048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D48E8" w:rsidRPr="009B2086" w:rsidRDefault="009D48E8" w:rsidP="0090486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D48E8" w:rsidRPr="00BC26D3" w:rsidRDefault="009D48E8" w:rsidP="009D48E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C26D3">
              <w:rPr>
                <w:rFonts w:ascii="Times New Roman" w:hAnsi="Times New Roman"/>
                <w:bCs/>
                <w:sz w:val="24"/>
                <w:szCs w:val="24"/>
              </w:rPr>
              <w:t>Митрохин, О. В. Экономика, организация и управление государственной санитарно-эпидемиологической </w:t>
            </w:r>
            <w:proofErr w:type="gramStart"/>
            <w:r w:rsidRPr="00BC26D3">
              <w:rPr>
                <w:rFonts w:ascii="Times New Roman" w:hAnsi="Times New Roman"/>
                <w:bCs/>
                <w:sz w:val="24"/>
                <w:szCs w:val="24"/>
              </w:rPr>
              <w:t>службой :</w:t>
            </w:r>
            <w:proofErr w:type="gramEnd"/>
            <w:r w:rsidRPr="00BC26D3">
              <w:rPr>
                <w:rFonts w:ascii="Times New Roman" w:hAnsi="Times New Roman"/>
                <w:bCs/>
                <w:sz w:val="24"/>
                <w:szCs w:val="24"/>
              </w:rPr>
              <w:t xml:space="preserve"> учебное пособие / О. В. Митрохин. - </w:t>
            </w:r>
            <w:proofErr w:type="gramStart"/>
            <w:r w:rsidRPr="00BC26D3">
              <w:rPr>
                <w:rFonts w:ascii="Times New Roman" w:hAnsi="Times New Roman"/>
                <w:bCs/>
                <w:sz w:val="24"/>
                <w:szCs w:val="24"/>
              </w:rPr>
              <w:t>Москва :</w:t>
            </w:r>
            <w:proofErr w:type="gramEnd"/>
            <w:r w:rsidRPr="00BC26D3">
              <w:rPr>
                <w:rFonts w:ascii="Times New Roman" w:hAnsi="Times New Roman"/>
                <w:bCs/>
                <w:sz w:val="24"/>
                <w:szCs w:val="24"/>
              </w:rPr>
              <w:t xml:space="preserve"> ГЭОТАР-Медиа, 2021. - 208 с. - ISBN 978-5-9704-6491-5. - </w:t>
            </w:r>
            <w:proofErr w:type="gramStart"/>
            <w:r w:rsidRPr="00BC26D3">
              <w:rPr>
                <w:rFonts w:ascii="Times New Roman" w:hAnsi="Times New Roman"/>
                <w:bCs/>
                <w:sz w:val="24"/>
                <w:szCs w:val="24"/>
              </w:rPr>
              <w:t>Текст :</w:t>
            </w:r>
            <w:proofErr w:type="gramEnd"/>
            <w:r w:rsidRPr="00BC26D3">
              <w:rPr>
                <w:rFonts w:ascii="Times New Roman" w:hAnsi="Times New Roman"/>
                <w:bCs/>
                <w:sz w:val="24"/>
                <w:szCs w:val="24"/>
              </w:rPr>
              <w:t xml:space="preserve"> электронный // ЭБС "Консультант студента</w:t>
            </w:r>
            <w:r w:rsidR="0056133C" w:rsidRPr="00BC26D3">
              <w:rPr>
                <w:rFonts w:ascii="Times New Roman" w:hAnsi="Times New Roman"/>
                <w:bCs/>
                <w:sz w:val="24"/>
                <w:szCs w:val="24"/>
              </w:rPr>
              <w:t>" : [сайт]. - URL</w:t>
            </w:r>
            <w:r w:rsidRPr="00BC26D3"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hyperlink r:id="rId64" w:history="1">
              <w:r w:rsidRPr="00BC26D3">
                <w:rPr>
                  <w:rStyle w:val="a4"/>
                  <w:rFonts w:ascii="Times New Roman" w:eastAsiaTheme="majorEastAsia" w:hAnsi="Times New Roman" w:cs="Times New Roman"/>
                  <w:bCs/>
                  <w:color w:val="auto"/>
                  <w:sz w:val="24"/>
                  <w:szCs w:val="24"/>
                </w:rPr>
                <w:t>https://www.studentlibrary.ru/book/ISBN9785970464915.html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D48E8" w:rsidRPr="000207DB" w:rsidRDefault="009D48E8" w:rsidP="009048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D48E8" w:rsidRPr="000207DB" w:rsidRDefault="009D48E8" w:rsidP="009048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7076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076F" w:rsidRPr="000207DB" w:rsidRDefault="00D7076F" w:rsidP="0090486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7076F" w:rsidRPr="000207DB" w:rsidRDefault="00D7076F" w:rsidP="009048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076F" w:rsidRPr="009B2086" w:rsidRDefault="00D7076F" w:rsidP="0090486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076F" w:rsidRPr="00BC26D3" w:rsidRDefault="00D7076F" w:rsidP="009D48E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C26D3">
              <w:rPr>
                <w:rFonts w:ascii="Times New Roman" w:hAnsi="Times New Roman"/>
                <w:bCs/>
                <w:sz w:val="24"/>
                <w:szCs w:val="24"/>
              </w:rPr>
              <w:t>Жданова, Л. А. Основ</w:t>
            </w:r>
            <w:r w:rsidR="00467D79" w:rsidRPr="00BC26D3">
              <w:rPr>
                <w:rFonts w:ascii="Times New Roman" w:hAnsi="Times New Roman"/>
                <w:bCs/>
                <w:sz w:val="24"/>
                <w:szCs w:val="24"/>
              </w:rPr>
              <w:t xml:space="preserve">ы формирования здоровья детей </w:t>
            </w:r>
            <w:r w:rsidR="00B415AE" w:rsidRPr="00BC26D3">
              <w:rPr>
                <w:rFonts w:ascii="Times New Roman" w:hAnsi="Times New Roman"/>
                <w:bCs/>
                <w:sz w:val="24"/>
                <w:szCs w:val="24"/>
              </w:rPr>
              <w:t>/ Л. А. Жданова [и др.</w:t>
            </w:r>
            <w:r w:rsidRPr="00BC26D3">
              <w:rPr>
                <w:rFonts w:ascii="Times New Roman" w:hAnsi="Times New Roman"/>
                <w:bCs/>
                <w:sz w:val="24"/>
                <w:szCs w:val="24"/>
              </w:rPr>
              <w:t xml:space="preserve">]; под ред. Л. А. Ждановой - </w:t>
            </w:r>
            <w:proofErr w:type="gramStart"/>
            <w:r w:rsidRPr="00BC26D3">
              <w:rPr>
                <w:rFonts w:ascii="Times New Roman" w:hAnsi="Times New Roman"/>
                <w:bCs/>
                <w:sz w:val="24"/>
                <w:szCs w:val="24"/>
              </w:rPr>
              <w:t>Москва :</w:t>
            </w:r>
            <w:proofErr w:type="gramEnd"/>
            <w:r w:rsidRPr="00BC26D3">
              <w:rPr>
                <w:rFonts w:ascii="Times New Roman" w:hAnsi="Times New Roman"/>
                <w:bCs/>
                <w:sz w:val="24"/>
                <w:szCs w:val="24"/>
              </w:rPr>
              <w:t xml:space="preserve"> ГЭОТАР-Медиа, 2023. - 416 с. - ISBN 978-5-9704-7438-9. - </w:t>
            </w:r>
            <w:proofErr w:type="gramStart"/>
            <w:r w:rsidRPr="00BC26D3">
              <w:rPr>
                <w:rFonts w:ascii="Times New Roman" w:hAnsi="Times New Roman"/>
                <w:bCs/>
                <w:sz w:val="24"/>
                <w:szCs w:val="24"/>
              </w:rPr>
              <w:t>Текст :</w:t>
            </w:r>
            <w:proofErr w:type="gramEnd"/>
            <w:r w:rsidRPr="00BC26D3">
              <w:rPr>
                <w:rFonts w:ascii="Times New Roman" w:hAnsi="Times New Roman"/>
                <w:bCs/>
                <w:sz w:val="24"/>
                <w:szCs w:val="24"/>
              </w:rPr>
              <w:t xml:space="preserve"> электронный // ЭБС "Консул</w:t>
            </w:r>
            <w:r w:rsidR="007E2EB8" w:rsidRPr="00BC26D3">
              <w:rPr>
                <w:rFonts w:ascii="Times New Roman" w:hAnsi="Times New Roman"/>
                <w:bCs/>
                <w:sz w:val="24"/>
                <w:szCs w:val="24"/>
              </w:rPr>
              <w:t>ьтант студента" : [сайт]. - URL</w:t>
            </w:r>
            <w:r w:rsidRPr="00BC26D3"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hyperlink r:id="rId65" w:history="1">
              <w:r w:rsidR="007E2EB8" w:rsidRPr="00BC26D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https://www.studentlibrary.ru/book/ISBN9785970474389.html</w:t>
              </w:r>
            </w:hyperlink>
            <w:r w:rsidR="007E2EB8" w:rsidRPr="00BC26D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8A5FEF" w:rsidRPr="00BC26D3">
              <w:rPr>
                <w:rFonts w:ascii="Times New Roman" w:hAnsi="Times New Roman"/>
                <w:bCs/>
                <w:sz w:val="24"/>
                <w:szCs w:val="24"/>
              </w:rPr>
              <w:t>- Режим доступа</w:t>
            </w:r>
            <w:r w:rsidRPr="00BC26D3">
              <w:rPr>
                <w:rFonts w:ascii="Times New Roman" w:hAnsi="Times New Roman"/>
                <w:bCs/>
                <w:sz w:val="24"/>
                <w:szCs w:val="24"/>
              </w:rPr>
              <w:t>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076F" w:rsidRPr="000207DB" w:rsidRDefault="00D7076F" w:rsidP="009048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076F" w:rsidRPr="000207DB" w:rsidRDefault="00D7076F" w:rsidP="009048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93EF5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3EF5" w:rsidRPr="000207DB" w:rsidRDefault="00793EF5" w:rsidP="0090486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3EF5" w:rsidRPr="000207DB" w:rsidRDefault="00793EF5" w:rsidP="009048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3EF5" w:rsidRPr="009B2086" w:rsidRDefault="00793EF5" w:rsidP="0090486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3EF5" w:rsidRPr="00BC26D3" w:rsidRDefault="00793EF5" w:rsidP="00793EF5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BC26D3">
              <w:rPr>
                <w:rFonts w:ascii="Times New Roman" w:hAnsi="Times New Roman"/>
                <w:bCs/>
                <w:sz w:val="24"/>
                <w:szCs w:val="24"/>
              </w:rPr>
              <w:t>Шлепн</w:t>
            </w:r>
            <w:r w:rsidR="00F36A83" w:rsidRPr="00BC26D3">
              <w:rPr>
                <w:rFonts w:ascii="Times New Roman" w:hAnsi="Times New Roman"/>
                <w:bCs/>
                <w:sz w:val="24"/>
                <w:szCs w:val="24"/>
              </w:rPr>
              <w:t>ина</w:t>
            </w:r>
            <w:proofErr w:type="spellEnd"/>
            <w:r w:rsidR="00F36A83" w:rsidRPr="00BC26D3">
              <w:rPr>
                <w:rFonts w:ascii="Times New Roman" w:hAnsi="Times New Roman"/>
                <w:bCs/>
                <w:sz w:val="24"/>
                <w:szCs w:val="24"/>
              </w:rPr>
              <w:t xml:space="preserve">, Т. Г. Коммунальная </w:t>
            </w:r>
            <w:proofErr w:type="gramStart"/>
            <w:r w:rsidR="00F36A83" w:rsidRPr="00BC26D3">
              <w:rPr>
                <w:rFonts w:ascii="Times New Roman" w:hAnsi="Times New Roman"/>
                <w:bCs/>
                <w:sz w:val="24"/>
                <w:szCs w:val="24"/>
              </w:rPr>
              <w:t xml:space="preserve">гигиена </w:t>
            </w:r>
            <w:r w:rsidRPr="00BC26D3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proofErr w:type="gramEnd"/>
            <w:r w:rsidRPr="00BC26D3">
              <w:rPr>
                <w:rFonts w:ascii="Times New Roman" w:hAnsi="Times New Roman"/>
                <w:bCs/>
                <w:sz w:val="24"/>
                <w:szCs w:val="24"/>
              </w:rPr>
              <w:t xml:space="preserve"> учебник / Т. Г. </w:t>
            </w:r>
            <w:proofErr w:type="spellStart"/>
            <w:r w:rsidRPr="00BC26D3">
              <w:rPr>
                <w:rFonts w:ascii="Times New Roman" w:hAnsi="Times New Roman"/>
                <w:bCs/>
                <w:sz w:val="24"/>
                <w:szCs w:val="24"/>
              </w:rPr>
              <w:t>Шлепнина</w:t>
            </w:r>
            <w:proofErr w:type="spellEnd"/>
            <w:r w:rsidRPr="00BC26D3">
              <w:rPr>
                <w:rFonts w:ascii="Times New Roman" w:hAnsi="Times New Roman"/>
                <w:bCs/>
                <w:sz w:val="24"/>
                <w:szCs w:val="24"/>
              </w:rPr>
              <w:t xml:space="preserve">, Е. В. </w:t>
            </w:r>
            <w:proofErr w:type="spellStart"/>
            <w:r w:rsidRPr="00BC26D3">
              <w:rPr>
                <w:rFonts w:ascii="Times New Roman" w:hAnsi="Times New Roman"/>
                <w:bCs/>
                <w:sz w:val="24"/>
                <w:szCs w:val="24"/>
              </w:rPr>
              <w:t>Кирпиченкова</w:t>
            </w:r>
            <w:proofErr w:type="spellEnd"/>
            <w:r w:rsidRPr="00BC26D3">
              <w:rPr>
                <w:rFonts w:ascii="Times New Roman" w:hAnsi="Times New Roman"/>
                <w:bCs/>
                <w:sz w:val="24"/>
                <w:szCs w:val="24"/>
              </w:rPr>
              <w:t xml:space="preserve">. — 2-е изд., </w:t>
            </w:r>
            <w:proofErr w:type="spellStart"/>
            <w:r w:rsidRPr="00BC26D3">
              <w:rPr>
                <w:rFonts w:ascii="Times New Roman" w:hAnsi="Times New Roman"/>
                <w:bCs/>
                <w:sz w:val="24"/>
                <w:szCs w:val="24"/>
              </w:rPr>
              <w:t>перераб</w:t>
            </w:r>
            <w:proofErr w:type="spellEnd"/>
            <w:r w:rsidRPr="00BC26D3">
              <w:rPr>
                <w:rFonts w:ascii="Times New Roman" w:hAnsi="Times New Roman"/>
                <w:bCs/>
                <w:sz w:val="24"/>
                <w:szCs w:val="24"/>
              </w:rPr>
              <w:t xml:space="preserve">. и доп. — </w:t>
            </w:r>
            <w:proofErr w:type="gramStart"/>
            <w:r w:rsidRPr="00BC26D3">
              <w:rPr>
                <w:rFonts w:ascii="Times New Roman" w:hAnsi="Times New Roman"/>
                <w:bCs/>
                <w:sz w:val="24"/>
                <w:szCs w:val="24"/>
              </w:rPr>
              <w:t>Москва :</w:t>
            </w:r>
            <w:proofErr w:type="gramEnd"/>
            <w:r w:rsidRPr="00BC26D3">
              <w:rPr>
                <w:rFonts w:ascii="Times New Roman" w:hAnsi="Times New Roman"/>
                <w:bCs/>
                <w:sz w:val="24"/>
                <w:szCs w:val="24"/>
              </w:rPr>
              <w:t xml:space="preserve"> ГЭОТАР-Медиа, 2023. — 752 с. — ISBN 978-5-9704-6975-0, DOI: 10.33029/9704-6975-0-COM-2023-1-752. — Электронная версия доступна на сайте ЭБС "Консультант студента</w:t>
            </w:r>
            <w:proofErr w:type="gramStart"/>
            <w:r w:rsidRPr="00BC26D3">
              <w:rPr>
                <w:rFonts w:ascii="Times New Roman" w:hAnsi="Times New Roman"/>
                <w:bCs/>
                <w:sz w:val="24"/>
                <w:szCs w:val="24"/>
              </w:rPr>
              <w:t>" :</w:t>
            </w:r>
            <w:proofErr w:type="gramEnd"/>
            <w:r w:rsidRPr="00BC26D3">
              <w:rPr>
                <w:rFonts w:ascii="Times New Roman" w:hAnsi="Times New Roman"/>
                <w:bCs/>
                <w:sz w:val="24"/>
                <w:szCs w:val="24"/>
              </w:rPr>
              <w:t xml:space="preserve"> [сайт].</w:t>
            </w:r>
            <w:r w:rsidR="00F36A83" w:rsidRPr="00BC26D3">
              <w:rPr>
                <w:rFonts w:ascii="Times New Roman" w:hAnsi="Times New Roman"/>
                <w:bCs/>
                <w:sz w:val="24"/>
                <w:szCs w:val="24"/>
              </w:rPr>
              <w:t xml:space="preserve"> -</w:t>
            </w:r>
            <w:r w:rsidRPr="00BC26D3">
              <w:rPr>
                <w:rFonts w:ascii="Times New Roman" w:hAnsi="Times New Roman"/>
                <w:bCs/>
                <w:sz w:val="24"/>
                <w:szCs w:val="24"/>
              </w:rPr>
              <w:t xml:space="preserve"> URL: </w:t>
            </w:r>
            <w:hyperlink r:id="rId66" w:history="1">
              <w:r w:rsidRPr="00BC26D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https://www.studentlibrary.ru/book/ISBN9785970469750.html</w:t>
              </w:r>
            </w:hyperlink>
            <w:r w:rsidRPr="00BC26D3">
              <w:rPr>
                <w:rFonts w:ascii="Times New Roman" w:hAnsi="Times New Roman"/>
                <w:bCs/>
                <w:sz w:val="24"/>
                <w:szCs w:val="24"/>
              </w:rPr>
              <w:t xml:space="preserve"> - Режим доступа: по подписке. — Текст</w:t>
            </w:r>
            <w:r w:rsidR="00F36A83" w:rsidRPr="00BC26D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C26D3">
              <w:rPr>
                <w:rFonts w:ascii="Times New Roman" w:hAnsi="Times New Roman"/>
                <w:bCs/>
                <w:sz w:val="24"/>
                <w:szCs w:val="24"/>
              </w:rPr>
              <w:t>: электронный</w:t>
            </w:r>
            <w:r w:rsidR="006501AC" w:rsidRPr="00BC26D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3EF5" w:rsidRPr="000207DB" w:rsidRDefault="00793EF5" w:rsidP="009048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3EF5" w:rsidRPr="000207DB" w:rsidRDefault="00793EF5" w:rsidP="009048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501AC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01AC" w:rsidRPr="000207DB" w:rsidRDefault="006501AC" w:rsidP="0090486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501AC" w:rsidRPr="000207DB" w:rsidRDefault="006501AC" w:rsidP="009048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01AC" w:rsidRPr="009B2086" w:rsidRDefault="006501AC" w:rsidP="0090486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01AC" w:rsidRPr="00BC26D3" w:rsidRDefault="006501AC" w:rsidP="00793EF5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C26D3">
              <w:rPr>
                <w:rFonts w:ascii="Times New Roman" w:hAnsi="Times New Roman"/>
                <w:bCs/>
                <w:sz w:val="24"/>
                <w:szCs w:val="24"/>
              </w:rPr>
              <w:t xml:space="preserve">Пузырев, В. Г. Гигиена детей школьного </w:t>
            </w:r>
            <w:proofErr w:type="gramStart"/>
            <w:r w:rsidRPr="00BC26D3">
              <w:rPr>
                <w:rFonts w:ascii="Times New Roman" w:hAnsi="Times New Roman"/>
                <w:bCs/>
                <w:sz w:val="24"/>
                <w:szCs w:val="24"/>
              </w:rPr>
              <w:t>возраста :</w:t>
            </w:r>
            <w:proofErr w:type="gramEnd"/>
            <w:r w:rsidRPr="00BC26D3">
              <w:rPr>
                <w:rFonts w:ascii="Times New Roman" w:hAnsi="Times New Roman"/>
                <w:bCs/>
                <w:sz w:val="24"/>
                <w:szCs w:val="24"/>
              </w:rPr>
              <w:t xml:space="preserve"> учебное пособие / В. Г. Пузырев, М. О. </w:t>
            </w:r>
            <w:proofErr w:type="spellStart"/>
            <w:r w:rsidRPr="00BC26D3">
              <w:rPr>
                <w:rFonts w:ascii="Times New Roman" w:hAnsi="Times New Roman"/>
                <w:bCs/>
                <w:sz w:val="24"/>
                <w:szCs w:val="24"/>
              </w:rPr>
              <w:t>Ревнова</w:t>
            </w:r>
            <w:proofErr w:type="spellEnd"/>
            <w:r w:rsidRPr="00BC26D3">
              <w:rPr>
                <w:rFonts w:ascii="Times New Roman" w:hAnsi="Times New Roman"/>
                <w:bCs/>
                <w:sz w:val="24"/>
                <w:szCs w:val="24"/>
              </w:rPr>
              <w:t xml:space="preserve">, И. М. Гайдук ; под редакцией В. Г. Пузырева, М. О. </w:t>
            </w:r>
            <w:proofErr w:type="spellStart"/>
            <w:r w:rsidRPr="00BC26D3">
              <w:rPr>
                <w:rFonts w:ascii="Times New Roman" w:hAnsi="Times New Roman"/>
                <w:bCs/>
                <w:sz w:val="24"/>
                <w:szCs w:val="24"/>
              </w:rPr>
              <w:t>Ревновой</w:t>
            </w:r>
            <w:proofErr w:type="spellEnd"/>
            <w:r w:rsidRPr="00BC26D3">
              <w:rPr>
                <w:rFonts w:ascii="Times New Roman" w:hAnsi="Times New Roman"/>
                <w:bCs/>
                <w:sz w:val="24"/>
                <w:szCs w:val="24"/>
              </w:rPr>
              <w:t>. — Санкт-</w:t>
            </w:r>
            <w:proofErr w:type="gramStart"/>
            <w:r w:rsidRPr="00BC26D3">
              <w:rPr>
                <w:rFonts w:ascii="Times New Roman" w:hAnsi="Times New Roman"/>
                <w:bCs/>
                <w:sz w:val="24"/>
                <w:szCs w:val="24"/>
              </w:rPr>
              <w:t>Петербург :</w:t>
            </w:r>
            <w:proofErr w:type="gramEnd"/>
            <w:r w:rsidRPr="00BC26D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C26D3">
              <w:rPr>
                <w:rFonts w:ascii="Times New Roman" w:hAnsi="Times New Roman"/>
                <w:bCs/>
                <w:sz w:val="24"/>
                <w:szCs w:val="24"/>
              </w:rPr>
              <w:t>СПбГПМУ</w:t>
            </w:r>
            <w:proofErr w:type="spellEnd"/>
            <w:r w:rsidRPr="00BC26D3">
              <w:rPr>
                <w:rFonts w:ascii="Times New Roman" w:hAnsi="Times New Roman"/>
                <w:bCs/>
                <w:sz w:val="24"/>
                <w:szCs w:val="24"/>
              </w:rPr>
              <w:t xml:space="preserve">, 2021. — 136 с. — ISBN 978-5-907443-76-1. — </w:t>
            </w:r>
            <w:proofErr w:type="gramStart"/>
            <w:r w:rsidRPr="00BC26D3">
              <w:rPr>
                <w:rFonts w:ascii="Times New Roman" w:hAnsi="Times New Roman"/>
                <w:bCs/>
                <w:sz w:val="24"/>
                <w:szCs w:val="24"/>
              </w:rPr>
              <w:t>Текст :</w:t>
            </w:r>
            <w:proofErr w:type="gramEnd"/>
            <w:r w:rsidRPr="00BC26D3">
              <w:rPr>
                <w:rFonts w:ascii="Times New Roman" w:hAnsi="Times New Roman"/>
                <w:bCs/>
                <w:sz w:val="24"/>
                <w:szCs w:val="24"/>
              </w:rPr>
              <w:t xml:space="preserve"> электронный // Лань : электронно-</w:t>
            </w:r>
            <w:r w:rsidRPr="00BC26D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библиотечная система. — URL: </w:t>
            </w:r>
            <w:hyperlink r:id="rId67" w:history="1">
              <w:r w:rsidR="005A0500" w:rsidRPr="00BC26D3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https://e.lanbook.com/book/255806</w:t>
              </w:r>
            </w:hyperlink>
            <w:r w:rsidR="005A0500" w:rsidRPr="00BC26D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C26D3">
              <w:rPr>
                <w:rFonts w:ascii="Times New Roman" w:hAnsi="Times New Roman"/>
                <w:bCs/>
                <w:sz w:val="24"/>
                <w:szCs w:val="24"/>
              </w:rPr>
              <w:t xml:space="preserve">— Режим доступа: для </w:t>
            </w:r>
            <w:proofErr w:type="spellStart"/>
            <w:r w:rsidRPr="00BC26D3">
              <w:rPr>
                <w:rFonts w:ascii="Times New Roman" w:hAnsi="Times New Roman"/>
                <w:bCs/>
                <w:sz w:val="24"/>
                <w:szCs w:val="24"/>
              </w:rPr>
              <w:t>авториз</w:t>
            </w:r>
            <w:proofErr w:type="spellEnd"/>
            <w:r w:rsidRPr="00BC26D3">
              <w:rPr>
                <w:rFonts w:ascii="Times New Roman" w:hAnsi="Times New Roman"/>
                <w:bCs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01AC" w:rsidRPr="000207DB" w:rsidRDefault="006501AC" w:rsidP="009048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01AC" w:rsidRPr="000207DB" w:rsidRDefault="006501AC" w:rsidP="009048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36193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36193" w:rsidRPr="000207DB" w:rsidRDefault="00C36193" w:rsidP="0090486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36193" w:rsidRPr="000207DB" w:rsidRDefault="00C36193" w:rsidP="009048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36193" w:rsidRPr="009B2086" w:rsidRDefault="00C36193" w:rsidP="0090486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36193" w:rsidRPr="00BC26D3" w:rsidRDefault="00C36193" w:rsidP="009D48E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Шкарин</w:t>
            </w:r>
            <w:proofErr w:type="spell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В. В. Здоровье школьников Волгоградского региона: социальные и гигиенические 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риски 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монография / В. В. </w:t>
            </w:r>
            <w:proofErr w:type="spell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Шкарин</w:t>
            </w:r>
            <w:proofErr w:type="spell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Н. И. </w:t>
            </w:r>
            <w:proofErr w:type="spell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Латышевская</w:t>
            </w:r>
            <w:proofErr w:type="spell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Л. А. Давыденко. — 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Волгоград 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ВолгГМУ</w:t>
            </w:r>
            <w:proofErr w:type="spell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2023. — 168 с. — ISBN 978-5-9652-0841-8. — 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 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 // Лань : электронно-библиотечная система. — URL: </w:t>
            </w:r>
            <w:hyperlink r:id="rId68" w:history="1">
              <w:r w:rsidRPr="00BC26D3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https://e.lanbook.com/book/338288</w:t>
              </w:r>
            </w:hyperlink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</w:t>
            </w:r>
            <w:proofErr w:type="spell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proofErr w:type="spell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36193" w:rsidRPr="000207DB" w:rsidRDefault="00C36193" w:rsidP="009048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36193" w:rsidRPr="000207DB" w:rsidRDefault="00C36193" w:rsidP="009048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B29B4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29B4" w:rsidRPr="000207DB" w:rsidRDefault="002B29B4" w:rsidP="0090486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29B4" w:rsidRPr="000207DB" w:rsidRDefault="002B29B4" w:rsidP="009048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29B4" w:rsidRPr="009B2086" w:rsidRDefault="002B29B4" w:rsidP="0090486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29B4" w:rsidRPr="00BC26D3" w:rsidRDefault="002B29B4" w:rsidP="002B29B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26D3">
              <w:rPr>
                <w:rStyle w:val="hilight"/>
                <w:rFonts w:ascii="Times New Roman" w:hAnsi="Times New Roman"/>
                <w:sz w:val="24"/>
                <w:szCs w:val="24"/>
                <w:shd w:val="clear" w:color="auto" w:fill="FFFFFF"/>
              </w:rPr>
              <w:t>Профессиональная</w:t>
            </w:r>
            <w:r w:rsidRPr="00BC26D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proofErr w:type="gramStart"/>
            <w:r w:rsidRPr="00BC26D3">
              <w:rPr>
                <w:rStyle w:val="hilight"/>
                <w:rFonts w:ascii="Times New Roman" w:hAnsi="Times New Roman"/>
                <w:sz w:val="24"/>
                <w:szCs w:val="24"/>
                <w:shd w:val="clear" w:color="auto" w:fill="FFFFFF"/>
              </w:rPr>
              <w:t>патология</w:t>
            </w:r>
            <w:r w:rsidRPr="00BC26D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BC26D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национальное руководство / под ред. И. В. </w:t>
            </w:r>
            <w:proofErr w:type="spellStart"/>
            <w:r w:rsidRPr="00BC26D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Бухтиярова</w:t>
            </w:r>
            <w:proofErr w:type="spellEnd"/>
            <w:r w:rsidRPr="00BC26D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BC26D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BC26D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. и доп. — </w:t>
            </w:r>
            <w:proofErr w:type="gramStart"/>
            <w:r w:rsidRPr="00BC26D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BC26D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ГЭОТАР-Медиа, 2024. — 904 с. — ISBN 978-5-9704-8177-6, DOI: 10.33029/9704-8177-6-PP2-2024-1-904. — URL: </w:t>
            </w:r>
            <w:hyperlink r:id="rId69" w:history="1">
              <w:r w:rsidRPr="00BC26D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https://www.rosmedlib.ru/book/ISBN9785970481776.html</w:t>
              </w:r>
            </w:hyperlink>
            <w:r w:rsidR="00A3044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bookmarkStart w:id="0" w:name="_GoBack"/>
            <w:bookmarkEnd w:id="0"/>
            <w:r w:rsidRPr="00BC26D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Режим доступа: по подписке. — Текст : электронный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29B4" w:rsidRPr="000207DB" w:rsidRDefault="002B29B4" w:rsidP="009048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B29B4" w:rsidRPr="000207DB" w:rsidRDefault="002B29B4" w:rsidP="009048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04867" w:rsidRPr="00315F4F" w:rsidTr="00B415AE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4867" w:rsidRPr="000207DB" w:rsidRDefault="00904867" w:rsidP="0090486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4867" w:rsidRPr="000207DB" w:rsidRDefault="00904867" w:rsidP="009048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4867" w:rsidRPr="000207DB" w:rsidRDefault="00904867" w:rsidP="009048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4867" w:rsidRPr="00BC26D3" w:rsidRDefault="00904867" w:rsidP="009048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Кучма, В. </w:t>
            </w:r>
            <w:r w:rsidR="00B452FE"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Р. Гигиена детей и </w:t>
            </w:r>
            <w:proofErr w:type="gramStart"/>
            <w:r w:rsidR="00B452FE"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подростков </w:t>
            </w:r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</w:t>
            </w:r>
            <w:r w:rsidR="00B452FE"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ебник / В. Р. Кучма. ― 3-е изд.</w:t>
            </w:r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доп. - 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2024. - 528 с. - ISBN 978-5-9704-8382-4. - 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70" w:history="1">
              <w:r w:rsidRPr="00BC26D3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https://www.studentlibrary.ru/book/ISBN9785970483824.html</w:t>
              </w:r>
            </w:hyperlink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4867" w:rsidRPr="000207DB" w:rsidRDefault="00904867" w:rsidP="009048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4867" w:rsidRPr="000207DB" w:rsidRDefault="00904867" w:rsidP="009048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1479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D1479" w:rsidRPr="000207DB" w:rsidRDefault="008D1479" w:rsidP="0090486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1479" w:rsidRPr="000207DB" w:rsidRDefault="008D1479" w:rsidP="009048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D1479" w:rsidRPr="000207DB" w:rsidRDefault="008D1479" w:rsidP="009048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D1479" w:rsidRPr="00BC26D3" w:rsidRDefault="008D1479" w:rsidP="009048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Гигиена детей и подростков. Руководство к практическим 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занятиям 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под ред. В. Р. Кучмы. — 2-е изд., </w:t>
            </w:r>
            <w:proofErr w:type="spell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— 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2025. — 832 с. — ISBN 978-5-9704-8248-3, DOI: 10.33029/9704-8248-3-HSA-2025-1-832. — Электронная версия доступна на сайте ЭБС "Консультант студента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71" w:history="1">
              <w:r w:rsidRPr="00BC26D3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https://www.studentlibrary.ru/book/ISBN9785970482483.htm</w:t>
              </w:r>
              <w:r w:rsidRPr="00BC26D3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 w:eastAsia="ru-RU"/>
                </w:rPr>
                <w:t>l</w:t>
              </w:r>
            </w:hyperlink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D1479" w:rsidRPr="000207DB" w:rsidRDefault="008D1479" w:rsidP="009048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D1479" w:rsidRPr="000207DB" w:rsidRDefault="008D1479" w:rsidP="009048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04867" w:rsidRPr="00315F4F" w:rsidTr="00B415AE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4867" w:rsidRPr="000207DB" w:rsidRDefault="00904867" w:rsidP="0090486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4867" w:rsidRPr="000207DB" w:rsidRDefault="00904867" w:rsidP="009048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4867" w:rsidRPr="000207DB" w:rsidRDefault="00904867" w:rsidP="009048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4867" w:rsidRPr="00BC26D3" w:rsidRDefault="00904867" w:rsidP="009048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Гигиена   / П. И. Мельниченко, В. И. Архангельский, Т. А. Козлова [и 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др. ]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; под ред. П. И. Мельниченко - 2-е изд. , </w:t>
            </w:r>
            <w:proofErr w:type="spell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испр</w:t>
            </w:r>
            <w:proofErr w:type="spell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- Москва : ГЭОТАР-Медиа, 2026. - 656 с. - ISBN 978-5-9704-9801-9. - 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72" w:history="1">
              <w:r w:rsidRPr="00BC26D3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https://www.studentlibrary.ru/book/ISBN9785970498019.html</w:t>
              </w:r>
            </w:hyperlink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4867" w:rsidRPr="000207DB" w:rsidRDefault="00904867" w:rsidP="009048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4867" w:rsidRPr="000207DB" w:rsidRDefault="00904867" w:rsidP="009048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04867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4867" w:rsidRPr="000207DB" w:rsidRDefault="00904867" w:rsidP="0090486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4867" w:rsidRPr="000207DB" w:rsidRDefault="00E33235" w:rsidP="009048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Б1.О</w:t>
            </w:r>
            <w:r w:rsidRPr="0003022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  <w:r w:rsidRPr="0003022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4867" w:rsidRPr="000207DB" w:rsidRDefault="00E33235" w:rsidP="009048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Подготовка к ПСА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4867" w:rsidRPr="00BC26D3" w:rsidRDefault="00904867" w:rsidP="009048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4867" w:rsidRPr="000207DB" w:rsidRDefault="00904867" w:rsidP="009048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04867" w:rsidRPr="000207DB" w:rsidRDefault="00904867" w:rsidP="0090486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209FE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09FE" w:rsidRPr="000207DB" w:rsidRDefault="000209FE" w:rsidP="000209F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09FE" w:rsidRPr="000207DB" w:rsidRDefault="000209FE" w:rsidP="000209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09FE" w:rsidRPr="000207DB" w:rsidRDefault="000209FE" w:rsidP="000209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09FE" w:rsidRPr="00BC26D3" w:rsidRDefault="000209FE" w:rsidP="000209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Гигиена и экология 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человека 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под общ. ред. В. М. </w:t>
            </w:r>
            <w:proofErr w:type="spell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Глиненко</w:t>
            </w:r>
            <w:proofErr w:type="spell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; Е. Е. Андреева, В. А. Катаева, Н. Г. Кожевникова, О. М. </w:t>
            </w:r>
            <w:proofErr w:type="spell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Микаилова</w:t>
            </w:r>
            <w:proofErr w:type="spell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— 3-е изд., </w:t>
            </w:r>
            <w:proofErr w:type="spell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испр</w:t>
            </w:r>
            <w:proofErr w:type="spell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— 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2023. — 512 с. — ISBN 978-5-9704-7522-5, DOI: 10.33029/9704-7522-5-HYG-2023-1-512. — Электронная версия доступна на сайте ЭБС "Консультант студента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73" w:history="1">
              <w:r w:rsidRPr="00BC26D3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https://www.studentlibrary.ru/book/ISBN9785970475225.html</w:t>
              </w:r>
            </w:hyperlink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09FE" w:rsidRPr="000207DB" w:rsidRDefault="000209FE" w:rsidP="000209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09FE" w:rsidRPr="000207DB" w:rsidRDefault="000209FE" w:rsidP="000209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209FE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09FE" w:rsidRPr="000207DB" w:rsidRDefault="000209FE" w:rsidP="000209F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09FE" w:rsidRPr="000207DB" w:rsidRDefault="000209FE" w:rsidP="000209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09FE" w:rsidRPr="000207DB" w:rsidRDefault="000209FE" w:rsidP="000209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09FE" w:rsidRPr="00BC26D3" w:rsidRDefault="000209FE" w:rsidP="000209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Гигиена 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труда 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И. Г. Зорина, В. Д. Соколов, Н. М. </w:t>
            </w:r>
            <w:proofErr w:type="spell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Бровман</w:t>
            </w:r>
            <w:proofErr w:type="spell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Е. А. Сергеева. — 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Челябинск 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ЮУГМУ, 2019. — 410 с. — 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 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 // Лань : электронно-библиотечная система. — URL: </w:t>
            </w:r>
            <w:hyperlink r:id="rId74" w:history="1">
              <w:r w:rsidRPr="00BC26D3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https://e.lanbook.com/book/309887</w:t>
              </w:r>
            </w:hyperlink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</w:t>
            </w:r>
            <w:proofErr w:type="spell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proofErr w:type="spell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09FE" w:rsidRPr="000207DB" w:rsidRDefault="000209FE" w:rsidP="000209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09FE" w:rsidRPr="000207DB" w:rsidRDefault="000209FE" w:rsidP="000209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209FE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09FE" w:rsidRPr="000207DB" w:rsidRDefault="000209FE" w:rsidP="000209F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09FE" w:rsidRPr="000207DB" w:rsidRDefault="000209FE" w:rsidP="000209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09FE" w:rsidRPr="000207DB" w:rsidRDefault="000209FE" w:rsidP="000209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09FE" w:rsidRPr="00BC26D3" w:rsidRDefault="000209FE" w:rsidP="000209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Измеров</w:t>
            </w:r>
            <w:proofErr w:type="spell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Н. Ф. Гигиена 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труда 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под ред. Н. Ф. </w:t>
            </w:r>
            <w:proofErr w:type="spell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Измеро</w:t>
            </w:r>
            <w:r w:rsidR="00A85EFB"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</w:t>
            </w:r>
            <w:proofErr w:type="spellEnd"/>
            <w:r w:rsidR="00A85EFB"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В. Ф. Кириллова. - 2-е изд.</w:t>
            </w:r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― 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2016. - 480 с. - ISBN 978-5-9704-3691-2. - 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75" w:history="1">
              <w:r w:rsidR="004504A5" w:rsidRPr="00BC26D3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https://www.studentlibrary.ru/book/ISBN9785970436912.html</w:t>
              </w:r>
            </w:hyperlink>
            <w:r w:rsidR="004504A5"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09FE" w:rsidRPr="000207DB" w:rsidRDefault="000209FE" w:rsidP="000209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09FE" w:rsidRPr="000207DB" w:rsidRDefault="000209FE" w:rsidP="000209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209FE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09FE" w:rsidRPr="000207DB" w:rsidRDefault="000209FE" w:rsidP="000209F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09FE" w:rsidRPr="000207DB" w:rsidRDefault="000209FE" w:rsidP="000209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09FE" w:rsidRPr="000207DB" w:rsidRDefault="000209FE" w:rsidP="000209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09FE" w:rsidRPr="00BC26D3" w:rsidRDefault="000209FE" w:rsidP="000209FE">
            <w:pPr>
              <w:spacing w:after="0" w:line="240" w:lineRule="auto"/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</w:pPr>
            <w:r w:rsidRPr="00BC26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Общая </w:t>
            </w:r>
            <w:proofErr w:type="gramStart"/>
            <w:r w:rsidRPr="00BC26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гигиена :</w:t>
            </w:r>
            <w:proofErr w:type="gramEnd"/>
            <w:r w:rsidRPr="00BC26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учебное пособие / составители А. А. Дементьев [и др.]. — </w:t>
            </w:r>
            <w:proofErr w:type="gramStart"/>
            <w:r w:rsidRPr="00BC26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Рязань :</w:t>
            </w:r>
            <w:proofErr w:type="gramEnd"/>
            <w:r w:rsidRPr="00BC26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C26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РязГМУ</w:t>
            </w:r>
            <w:proofErr w:type="spellEnd"/>
            <w:r w:rsidRPr="00BC26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, 2024. — 405 с. — </w:t>
            </w:r>
            <w:proofErr w:type="gramStart"/>
            <w:r w:rsidRPr="00BC26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Текст :</w:t>
            </w:r>
            <w:proofErr w:type="gramEnd"/>
            <w:r w:rsidRPr="00BC26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электронный // Лань : электронно-библиотечная система. — URL: </w:t>
            </w:r>
            <w:hyperlink r:id="rId76" w:history="1">
              <w:r w:rsidRPr="00BC26D3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https://e.lanbook.com/book/484211</w:t>
              </w:r>
            </w:hyperlink>
            <w:r w:rsidRPr="00BC26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— Режим доступа: для </w:t>
            </w:r>
            <w:proofErr w:type="spellStart"/>
            <w:r w:rsidRPr="00BC26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авториз</w:t>
            </w:r>
            <w:proofErr w:type="spellEnd"/>
            <w:r w:rsidRPr="00BC26D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09FE" w:rsidRPr="000207DB" w:rsidRDefault="000209FE" w:rsidP="000209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09FE" w:rsidRPr="000207DB" w:rsidRDefault="000209FE" w:rsidP="000209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209FE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09FE" w:rsidRPr="000207DB" w:rsidRDefault="000209FE" w:rsidP="000209F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09FE" w:rsidRPr="000207DB" w:rsidRDefault="000209FE" w:rsidP="000209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09FE" w:rsidRPr="000207DB" w:rsidRDefault="000209FE" w:rsidP="000209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09FE" w:rsidRPr="00BC26D3" w:rsidRDefault="000209FE" w:rsidP="000209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Королев, А. А. Гигиена 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питания 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А. А. Королев. — 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2024. — 576 с. — ISBN 978-5-9704-7957-5, DOI: 10.33029/9704-7957-5-FHT-2024-1-576. — Электронная версия доступна на сайте ЭБС "Консультант студента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77" w:history="1">
              <w:r w:rsidRPr="00BC26D3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https://www.studentlibrary.ru/book/ISBN9785970479575.html</w:t>
              </w:r>
            </w:hyperlink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09FE" w:rsidRPr="000207DB" w:rsidRDefault="000209FE" w:rsidP="000209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09FE" w:rsidRPr="000207DB" w:rsidRDefault="000209FE" w:rsidP="000209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209FE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09FE" w:rsidRPr="000207DB" w:rsidRDefault="000209FE" w:rsidP="000209F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09FE" w:rsidRPr="000207DB" w:rsidRDefault="000209FE" w:rsidP="000209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09FE" w:rsidRPr="000207DB" w:rsidRDefault="000209FE" w:rsidP="000209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09FE" w:rsidRPr="00BC26D3" w:rsidRDefault="000209FE" w:rsidP="000209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Кучма, В. </w:t>
            </w:r>
            <w:r w:rsidR="00A85EFB"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Р. Гигиена детей и </w:t>
            </w:r>
            <w:proofErr w:type="gramStart"/>
            <w:r w:rsidR="00A85EFB"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подростков </w:t>
            </w:r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</w:t>
            </w:r>
            <w:r w:rsidR="00A85EFB"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ебник / В. Р. Кучма. ― 3-е изд.</w:t>
            </w:r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доп. - 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2024. - 528 с. - ISBN 978-5-9704-8382-4. - 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78" w:history="1">
              <w:r w:rsidRPr="00BC26D3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https://www.studentlibrary.ru/book/ISBN9785970483824.html</w:t>
              </w:r>
            </w:hyperlink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09FE" w:rsidRPr="000207DB" w:rsidRDefault="000209FE" w:rsidP="000209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09FE" w:rsidRPr="000207DB" w:rsidRDefault="000209FE" w:rsidP="000209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46EAF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6EAF" w:rsidRPr="000207DB" w:rsidRDefault="00B46EAF" w:rsidP="000209F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6EAF" w:rsidRPr="000207DB" w:rsidRDefault="00B46EAF" w:rsidP="000209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6EAF" w:rsidRPr="000207DB" w:rsidRDefault="00B46EAF" w:rsidP="000209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6EAF" w:rsidRPr="00BC26D3" w:rsidRDefault="00B46EAF" w:rsidP="000209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Плавунов, Н. Ф. Алгоритмы диагностики и оказания скорой медицинской помощи пациентам инфекционного 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профиля 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руководство для врачей и фельдшеров / Н. Ф. Плавунов. — 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2025. — 192 с. — ISBN 978-5-9704-8747-1, DOI: 0.33029/9704-8747-1-ALG-2025-1-192. — URL: </w:t>
            </w:r>
            <w:hyperlink r:id="rId79" w:history="1">
              <w:r w:rsidRPr="00BC26D3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https://www.rosmedlib.ru/book/ISBN9785970487471.html</w:t>
              </w:r>
            </w:hyperlink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6EAF" w:rsidRPr="000207DB" w:rsidRDefault="00B46EAF" w:rsidP="000209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6EAF" w:rsidRPr="000207DB" w:rsidRDefault="00B46EAF" w:rsidP="000209F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BC26D3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Интенсивная 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терапия 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национальное руководство. Краткое 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издание 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2 т. Том 1 / под ред. И. Б. </w:t>
            </w:r>
            <w:proofErr w:type="spell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Заболотских</w:t>
            </w:r>
            <w:proofErr w:type="spell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Д. Н. Проценко. — 3-е изд. — 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2025. — 640 с. — ISBN 978-5-9704-9443-1. — Электронная версия доступна на сайте ЭБС "Консультант студента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80" w:history="1">
              <w:r w:rsidRPr="00BC26D3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https://www.studentlibrary.ru/book/ISBN9785970494431.html</w:t>
              </w:r>
            </w:hyperlink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BC26D3" w:rsidRDefault="00F14B90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26D3">
              <w:rPr>
                <w:rFonts w:ascii="Times New Roman" w:hAnsi="Times New Roman"/>
                <w:sz w:val="24"/>
                <w:szCs w:val="24"/>
              </w:rPr>
              <w:t xml:space="preserve">Интенсивная </w:t>
            </w:r>
            <w:proofErr w:type="gramStart"/>
            <w:r w:rsidRPr="00BC26D3">
              <w:rPr>
                <w:rFonts w:ascii="Times New Roman" w:hAnsi="Times New Roman"/>
                <w:sz w:val="24"/>
                <w:szCs w:val="24"/>
              </w:rPr>
              <w:t>терапия :</w:t>
            </w:r>
            <w:proofErr w:type="gramEnd"/>
            <w:r w:rsidRPr="00BC26D3">
              <w:rPr>
                <w:rFonts w:ascii="Times New Roman" w:hAnsi="Times New Roman"/>
                <w:sz w:val="24"/>
                <w:szCs w:val="24"/>
              </w:rPr>
              <w:t xml:space="preserve"> национальное руководство. Краткое </w:t>
            </w:r>
            <w:proofErr w:type="gramStart"/>
            <w:r w:rsidRPr="00BC26D3">
              <w:rPr>
                <w:rFonts w:ascii="Times New Roman" w:hAnsi="Times New Roman"/>
                <w:sz w:val="24"/>
                <w:szCs w:val="24"/>
              </w:rPr>
              <w:t>издание :</w:t>
            </w:r>
            <w:proofErr w:type="gramEnd"/>
            <w:r w:rsidRPr="00BC26D3">
              <w:rPr>
                <w:rFonts w:ascii="Times New Roman" w:hAnsi="Times New Roman"/>
                <w:sz w:val="24"/>
                <w:szCs w:val="24"/>
              </w:rPr>
              <w:t xml:space="preserve"> в 2 т. Том 2 / под ред. И. Б. </w:t>
            </w:r>
            <w:proofErr w:type="spellStart"/>
            <w:r w:rsidRPr="00BC26D3">
              <w:rPr>
                <w:rFonts w:ascii="Times New Roman" w:hAnsi="Times New Roman"/>
                <w:sz w:val="24"/>
                <w:szCs w:val="24"/>
              </w:rPr>
              <w:t>Заболотских</w:t>
            </w:r>
            <w:proofErr w:type="spellEnd"/>
            <w:r w:rsidRPr="00BC26D3">
              <w:rPr>
                <w:rFonts w:ascii="Times New Roman" w:hAnsi="Times New Roman"/>
                <w:sz w:val="24"/>
                <w:szCs w:val="24"/>
              </w:rPr>
              <w:t xml:space="preserve">, Д. Н. Проценко. — 3-е изд. — </w:t>
            </w:r>
            <w:proofErr w:type="gramStart"/>
            <w:r w:rsidRPr="00BC26D3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BC26D3">
              <w:rPr>
                <w:rFonts w:ascii="Times New Roman" w:hAnsi="Times New Roman"/>
                <w:sz w:val="24"/>
                <w:szCs w:val="24"/>
              </w:rPr>
              <w:t xml:space="preserve"> ГЭОТАР-Медиа, 2025. — 544 с. — ISBN 978-5-9704-9444-8. — Электронная версия доступна на сайте ЭБС "Консультант студента</w:t>
            </w:r>
            <w:proofErr w:type="gramStart"/>
            <w:r w:rsidRPr="00BC26D3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BC26D3">
              <w:rPr>
                <w:rFonts w:ascii="Times New Roman" w:hAnsi="Times New Roman"/>
                <w:sz w:val="24"/>
                <w:szCs w:val="24"/>
              </w:rPr>
              <w:t xml:space="preserve"> [сайт]. -URL: </w:t>
            </w:r>
            <w:hyperlink r:id="rId81" w:history="1">
              <w:r w:rsidRPr="00BC26D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https://www.studentlibrary.ru/book/ISBN9785970494448.html</w:t>
              </w:r>
            </w:hyperlink>
            <w:r w:rsidRPr="00BC26D3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BC26D3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BC26D3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Скорая медицинская помощь в экстренной и неотложной 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формах 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под ред. С. Ф. Багненко, И. П. </w:t>
            </w:r>
            <w:proofErr w:type="spell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Миннуллина</w:t>
            </w:r>
            <w:proofErr w:type="spell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В. М. Теплова. — 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2026. — 440 с. — ISBN 978-5-9704-9291-8, DOI: 10.33029/9704-9291-8-ERF-2026-1-440. — Электронная версия доступна на сайте ЭБС "Консультант студента</w:t>
            </w:r>
            <w:proofErr w:type="gramStart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82" w:history="1">
              <w:r w:rsidRPr="00BC26D3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https://www.studentlibrary.ru/book/ISBN9785970492918.html</w:t>
              </w:r>
            </w:hyperlink>
            <w:r w:rsidRPr="00BC26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Б1.О</w:t>
            </w:r>
            <w:r w:rsidRPr="00F67F1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</w:t>
            </w:r>
            <w:r w:rsidRPr="00F67F1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1A5824" w:rsidRDefault="00F14B90" w:rsidP="00F14B90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1A582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Медицинская помощь при неотложных состояниях</w:t>
            </w:r>
          </w:p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47760E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760E">
              <w:rPr>
                <w:rFonts w:ascii="Times New Roman" w:hAnsi="Times New Roman"/>
                <w:sz w:val="24"/>
                <w:szCs w:val="24"/>
              </w:rPr>
              <w:t xml:space="preserve">Интенсивная терапия / под ред. Б. Р. Гельфанда, И. Б. </w:t>
            </w:r>
            <w:proofErr w:type="spellStart"/>
            <w:r w:rsidRPr="0047760E">
              <w:rPr>
                <w:rFonts w:ascii="Times New Roman" w:hAnsi="Times New Roman"/>
                <w:sz w:val="24"/>
                <w:szCs w:val="24"/>
              </w:rPr>
              <w:t>Заболотских</w:t>
            </w:r>
            <w:proofErr w:type="spellEnd"/>
            <w:r w:rsidRPr="0047760E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47760E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47760E">
              <w:rPr>
                <w:rFonts w:ascii="Times New Roman" w:hAnsi="Times New Roman"/>
                <w:sz w:val="24"/>
                <w:szCs w:val="24"/>
              </w:rPr>
              <w:t xml:space="preserve"> ГЭОТАР-Медиа, 2019. - 928 с. - ISBN 978-5-9704-4832-8. - </w:t>
            </w:r>
            <w:proofErr w:type="gramStart"/>
            <w:r w:rsidRPr="0047760E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47760E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83" w:history="1">
              <w:r w:rsidRPr="0047760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https://www.studentlibrary.ru/book/ISBN9785970448328.html</w:t>
              </w:r>
            </w:hyperlink>
            <w:r w:rsidRPr="004776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47760E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Тараканов, А. В. Лекарства при оказании скорой медицинской </w:t>
            </w:r>
            <w:proofErr w:type="gramStart"/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помощи :</w:t>
            </w:r>
            <w:proofErr w:type="gramEnd"/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руководство для врачей и фельдшеров / А. В. Тараканов. - </w:t>
            </w:r>
            <w:proofErr w:type="gramStart"/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2022. - (Серия "Скорая медицинская помощь"). - 400 с. - ISBN 978-5-9704-6693-3. - </w:t>
            </w:r>
            <w:proofErr w:type="gramStart"/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84" w:history="1">
              <w:r w:rsidRPr="0047760E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https://www.studentlibrary.ru/book/ISBN9785970466933.html</w:t>
              </w:r>
            </w:hyperlink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EB131A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47760E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47760E">
              <w:rPr>
                <w:rFonts w:ascii="Times New Roman" w:hAnsi="Times New Roman"/>
                <w:sz w:val="24"/>
                <w:szCs w:val="24"/>
              </w:rPr>
              <w:t>Артюхина</w:t>
            </w:r>
            <w:proofErr w:type="spellEnd"/>
            <w:r w:rsidRPr="0047760E">
              <w:rPr>
                <w:rFonts w:ascii="Times New Roman" w:hAnsi="Times New Roman"/>
                <w:sz w:val="24"/>
                <w:szCs w:val="24"/>
              </w:rPr>
              <w:t xml:space="preserve"> А. И. </w:t>
            </w:r>
            <w:proofErr w:type="gramStart"/>
            <w:r w:rsidRPr="0047760E">
              <w:rPr>
                <w:rFonts w:ascii="Times New Roman" w:hAnsi="Times New Roman"/>
                <w:sz w:val="24"/>
                <w:szCs w:val="24"/>
              </w:rPr>
              <w:t>Педагогика :</w:t>
            </w:r>
            <w:proofErr w:type="gramEnd"/>
            <w:r w:rsidRPr="0047760E">
              <w:rPr>
                <w:rFonts w:ascii="Times New Roman" w:hAnsi="Times New Roman"/>
                <w:sz w:val="24"/>
                <w:szCs w:val="24"/>
              </w:rPr>
              <w:t xml:space="preserve"> учеб.-метод. пособие для клин. ординаторов / А. И. </w:t>
            </w:r>
            <w:proofErr w:type="spellStart"/>
            <w:r w:rsidRPr="0047760E">
              <w:rPr>
                <w:rFonts w:ascii="Times New Roman" w:hAnsi="Times New Roman"/>
                <w:sz w:val="24"/>
                <w:szCs w:val="24"/>
              </w:rPr>
              <w:t>Артюхина</w:t>
            </w:r>
            <w:proofErr w:type="spellEnd"/>
            <w:r w:rsidRPr="0047760E">
              <w:rPr>
                <w:rFonts w:ascii="Times New Roman" w:hAnsi="Times New Roman"/>
                <w:sz w:val="24"/>
                <w:szCs w:val="24"/>
              </w:rPr>
              <w:t xml:space="preserve">, В. И. Чумаков ; </w:t>
            </w:r>
            <w:proofErr w:type="spellStart"/>
            <w:r w:rsidRPr="0047760E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47760E">
              <w:rPr>
                <w:rFonts w:ascii="Times New Roman" w:hAnsi="Times New Roman"/>
                <w:sz w:val="24"/>
                <w:szCs w:val="24"/>
              </w:rPr>
              <w:t xml:space="preserve"> Минздрава РФ. - </w:t>
            </w:r>
            <w:proofErr w:type="gramStart"/>
            <w:r w:rsidRPr="0047760E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47760E">
              <w:rPr>
                <w:rFonts w:ascii="Times New Roman" w:hAnsi="Times New Roman"/>
                <w:sz w:val="24"/>
                <w:szCs w:val="24"/>
              </w:rPr>
              <w:t xml:space="preserve"> Изд-во </w:t>
            </w:r>
            <w:proofErr w:type="spellStart"/>
            <w:r w:rsidRPr="0047760E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47760E">
              <w:rPr>
                <w:rFonts w:ascii="Times New Roman" w:hAnsi="Times New Roman"/>
                <w:sz w:val="24"/>
                <w:szCs w:val="24"/>
              </w:rPr>
              <w:t>, 2017. - 166, [2] с. : ил., табл. – Текст : непосредственный.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EB131A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47760E" w:rsidRDefault="00F14B90" w:rsidP="00F14B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760E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Психология</w:t>
            </w:r>
            <w:r w:rsidRPr="0047760E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47760E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и</w:t>
            </w:r>
            <w:r w:rsidRPr="0047760E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proofErr w:type="gramStart"/>
            <w:r w:rsidRPr="0047760E">
              <w:rPr>
                <w:rStyle w:val="a7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педагогика</w:t>
            </w:r>
            <w:r w:rsidRPr="0047760E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 :</w:t>
            </w:r>
            <w:proofErr w:type="gramEnd"/>
            <w:r w:rsidRPr="0047760E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учеб.-метод. пособие для студентов мед. вузов / </w:t>
            </w:r>
            <w:proofErr w:type="spellStart"/>
            <w:r w:rsidRPr="0047760E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ВолгГМУ</w:t>
            </w:r>
            <w:proofErr w:type="spellEnd"/>
            <w:r w:rsidRPr="0047760E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Минздрава РФ. - [3-е изд., доп. и </w:t>
            </w:r>
            <w:proofErr w:type="spellStart"/>
            <w:r w:rsidRPr="0047760E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перераб</w:t>
            </w:r>
            <w:proofErr w:type="spellEnd"/>
            <w:r w:rsidRPr="0047760E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.]. - </w:t>
            </w:r>
            <w:proofErr w:type="gramStart"/>
            <w:r w:rsidRPr="0047760E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Волгоград :</w:t>
            </w:r>
            <w:proofErr w:type="gramEnd"/>
            <w:r w:rsidRPr="0047760E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 Изд-во </w:t>
            </w:r>
            <w:proofErr w:type="spellStart"/>
            <w:r w:rsidRPr="0047760E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ВолгГМУ</w:t>
            </w:r>
            <w:proofErr w:type="spellEnd"/>
            <w:r w:rsidRPr="0047760E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, 2018. - 239, [1] с. : ил. - Текст (визуальный) : непосредственный.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47760E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760E">
              <w:rPr>
                <w:rFonts w:ascii="Times New Roman" w:hAnsi="Times New Roman"/>
                <w:sz w:val="24"/>
                <w:szCs w:val="24"/>
              </w:rPr>
              <w:t xml:space="preserve">Алгоритмы диагностики и лечения коматозных состояний / А. А. Демидов, Т. Н. Панова, А. Т. Абдрашитова и др. - </w:t>
            </w:r>
            <w:proofErr w:type="gramStart"/>
            <w:r w:rsidRPr="0047760E">
              <w:rPr>
                <w:rFonts w:ascii="Times New Roman" w:hAnsi="Times New Roman"/>
                <w:sz w:val="24"/>
                <w:szCs w:val="24"/>
              </w:rPr>
              <w:lastRenderedPageBreak/>
              <w:t>Астрахань :</w:t>
            </w:r>
            <w:proofErr w:type="gramEnd"/>
            <w:r w:rsidRPr="0047760E">
              <w:rPr>
                <w:rFonts w:ascii="Times New Roman" w:hAnsi="Times New Roman"/>
                <w:sz w:val="24"/>
                <w:szCs w:val="24"/>
              </w:rPr>
              <w:t xml:space="preserve"> Астраханский ГМУ, 2018. - 92 c. - ISBN 9785442404074. - </w:t>
            </w:r>
            <w:proofErr w:type="gramStart"/>
            <w:r w:rsidRPr="0047760E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47760E">
              <w:rPr>
                <w:rFonts w:ascii="Times New Roman" w:hAnsi="Times New Roman"/>
                <w:sz w:val="24"/>
                <w:szCs w:val="24"/>
              </w:rPr>
              <w:t xml:space="preserve"> электронный // ЭБС "</w:t>
            </w:r>
            <w:proofErr w:type="spellStart"/>
            <w:r w:rsidRPr="0047760E">
              <w:rPr>
                <w:rFonts w:ascii="Times New Roman" w:hAnsi="Times New Roman"/>
                <w:sz w:val="24"/>
                <w:szCs w:val="24"/>
              </w:rPr>
              <w:t>Букап</w:t>
            </w:r>
            <w:proofErr w:type="spellEnd"/>
            <w:r w:rsidRPr="0047760E">
              <w:rPr>
                <w:rFonts w:ascii="Times New Roman" w:hAnsi="Times New Roman"/>
                <w:sz w:val="24"/>
                <w:szCs w:val="24"/>
              </w:rPr>
              <w:t xml:space="preserve">" : [сайт]. - URL: </w:t>
            </w:r>
            <w:hyperlink r:id="rId85" w:history="1">
              <w:r w:rsidRPr="0047760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https://www.books-up.ru/ru/book/algoritmy-diagnostikii-lecheniya-komatoznyh-sostoyanij-10784536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47760E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Образовательные технологии в высшей медицинской </w:t>
            </w:r>
            <w:proofErr w:type="gramStart"/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школе :</w:t>
            </w:r>
            <w:proofErr w:type="gramEnd"/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А. И. </w:t>
            </w:r>
            <w:proofErr w:type="spellStart"/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Артюхина</w:t>
            </w:r>
            <w:proofErr w:type="spellEnd"/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В. Б. </w:t>
            </w:r>
            <w:proofErr w:type="spellStart"/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Мандриков</w:t>
            </w:r>
            <w:proofErr w:type="spellEnd"/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В. М. Чижова [и др.] ; под редакцией В. Б. </w:t>
            </w:r>
            <w:proofErr w:type="spellStart"/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Мандрикова</w:t>
            </w:r>
            <w:proofErr w:type="spellEnd"/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— </w:t>
            </w:r>
            <w:proofErr w:type="gramStart"/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Волгоград :</w:t>
            </w:r>
            <w:proofErr w:type="gramEnd"/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ВолгГМУ</w:t>
            </w:r>
            <w:proofErr w:type="spellEnd"/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2019. — 592 с. — ISBN 978-5-9652-0558-5. — </w:t>
            </w:r>
            <w:proofErr w:type="gramStart"/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 :</w:t>
            </w:r>
            <w:proofErr w:type="gramEnd"/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 // Лань : электронно-библиотечная система. — URL: </w:t>
            </w:r>
            <w:hyperlink r:id="rId86" w:history="1">
              <w:r w:rsidRPr="0047760E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https://e.lanbook.com/book/141197</w:t>
              </w:r>
            </w:hyperlink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</w:t>
            </w:r>
            <w:proofErr w:type="spellStart"/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proofErr w:type="spellEnd"/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47760E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760E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Общая</w:t>
            </w:r>
            <w:r w:rsidRPr="0047760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47760E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врачебная</w:t>
            </w:r>
            <w:r w:rsidRPr="0047760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47760E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практика</w:t>
            </w:r>
            <w:r w:rsidRPr="0047760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: национальное руководство. Краткое издание / под ред. О. Ю. Кузнецовой, О. М. </w:t>
            </w:r>
            <w:proofErr w:type="spellStart"/>
            <w:r w:rsidRPr="0047760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Лесняк</w:t>
            </w:r>
            <w:proofErr w:type="spellEnd"/>
            <w:r w:rsidRPr="0047760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, Е. В. Фроловой. — </w:t>
            </w:r>
            <w:proofErr w:type="gramStart"/>
            <w:r w:rsidRPr="0047760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47760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2023. — 800 с. — ISBN 978-5-9704-6973-6, DOI: 10.33029/9704-6973-6-KLF-2023-1-800. — URL: </w:t>
            </w:r>
            <w:hyperlink r:id="rId87" w:history="1">
              <w:r w:rsidRPr="0047760E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https://medbase.ru/book/ISBN9785970469736</w:t>
              </w:r>
            </w:hyperlink>
            <w:r w:rsidRPr="0047760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47760E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47760E">
              <w:rPr>
                <w:rFonts w:ascii="Times New Roman" w:hAnsi="Times New Roman"/>
                <w:sz w:val="24"/>
                <w:szCs w:val="24"/>
              </w:rPr>
              <w:t>Мкртумян</w:t>
            </w:r>
            <w:proofErr w:type="spellEnd"/>
            <w:r w:rsidRPr="0047760E">
              <w:rPr>
                <w:rFonts w:ascii="Times New Roman" w:hAnsi="Times New Roman"/>
                <w:sz w:val="24"/>
                <w:szCs w:val="24"/>
              </w:rPr>
              <w:t xml:space="preserve">, А. М. Неотложная </w:t>
            </w:r>
            <w:proofErr w:type="gramStart"/>
            <w:r w:rsidRPr="0047760E">
              <w:rPr>
                <w:rFonts w:ascii="Times New Roman" w:hAnsi="Times New Roman"/>
                <w:sz w:val="24"/>
                <w:szCs w:val="24"/>
              </w:rPr>
              <w:t>эндокринология :</w:t>
            </w:r>
            <w:proofErr w:type="gramEnd"/>
            <w:r w:rsidRPr="0047760E">
              <w:rPr>
                <w:rFonts w:ascii="Times New Roman" w:hAnsi="Times New Roman"/>
                <w:sz w:val="24"/>
                <w:szCs w:val="24"/>
              </w:rPr>
              <w:t xml:space="preserve"> учебное пособие / А. М. </w:t>
            </w:r>
            <w:proofErr w:type="spellStart"/>
            <w:r w:rsidRPr="0047760E">
              <w:rPr>
                <w:rFonts w:ascii="Times New Roman" w:hAnsi="Times New Roman"/>
                <w:sz w:val="24"/>
                <w:szCs w:val="24"/>
              </w:rPr>
              <w:t>Мкртумян</w:t>
            </w:r>
            <w:proofErr w:type="spellEnd"/>
            <w:r w:rsidRPr="0047760E">
              <w:rPr>
                <w:rFonts w:ascii="Times New Roman" w:hAnsi="Times New Roman"/>
                <w:sz w:val="24"/>
                <w:szCs w:val="24"/>
              </w:rPr>
              <w:t xml:space="preserve">, А. А. </w:t>
            </w:r>
            <w:proofErr w:type="spellStart"/>
            <w:r w:rsidRPr="0047760E">
              <w:rPr>
                <w:rFonts w:ascii="Times New Roman" w:hAnsi="Times New Roman"/>
                <w:sz w:val="24"/>
                <w:szCs w:val="24"/>
              </w:rPr>
              <w:t>Нелаева</w:t>
            </w:r>
            <w:proofErr w:type="spellEnd"/>
            <w:r w:rsidRPr="0047760E">
              <w:rPr>
                <w:rFonts w:ascii="Times New Roman" w:hAnsi="Times New Roman"/>
                <w:sz w:val="24"/>
                <w:szCs w:val="24"/>
              </w:rPr>
              <w:t xml:space="preserve">. - 3-е изд., </w:t>
            </w:r>
            <w:proofErr w:type="spellStart"/>
            <w:r w:rsidRPr="0047760E">
              <w:rPr>
                <w:rFonts w:ascii="Times New Roman" w:hAnsi="Times New Roman"/>
                <w:sz w:val="24"/>
                <w:szCs w:val="24"/>
              </w:rPr>
              <w:t>испр</w:t>
            </w:r>
            <w:proofErr w:type="spellEnd"/>
            <w:r w:rsidRPr="0047760E">
              <w:rPr>
                <w:rFonts w:ascii="Times New Roman" w:hAnsi="Times New Roman"/>
                <w:sz w:val="24"/>
                <w:szCs w:val="24"/>
              </w:rPr>
              <w:t xml:space="preserve">. и доп. - </w:t>
            </w:r>
            <w:proofErr w:type="gramStart"/>
            <w:r w:rsidRPr="0047760E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47760E">
              <w:rPr>
                <w:rFonts w:ascii="Times New Roman" w:hAnsi="Times New Roman"/>
                <w:sz w:val="24"/>
                <w:szCs w:val="24"/>
              </w:rPr>
              <w:t xml:space="preserve"> ГЭОТАР-Медиа, 2022. - 128 с. - ISBN 978-5-9704-5932-4. - </w:t>
            </w:r>
            <w:proofErr w:type="gramStart"/>
            <w:r w:rsidRPr="0047760E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47760E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88" w:history="1">
              <w:r w:rsidRPr="0047760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https://www.studentlibrary.ru/book/ISBN9785970459324.html</w:t>
              </w:r>
            </w:hyperlink>
            <w:r w:rsidRPr="0047760E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47760E" w:rsidRDefault="00F14B90" w:rsidP="00F14B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760E">
              <w:rPr>
                <w:rFonts w:ascii="Times New Roman" w:hAnsi="Times New Roman"/>
                <w:sz w:val="24"/>
                <w:szCs w:val="24"/>
              </w:rPr>
              <w:t xml:space="preserve">Обучение на </w:t>
            </w:r>
            <w:proofErr w:type="spellStart"/>
            <w:r w:rsidRPr="0047760E">
              <w:rPr>
                <w:rFonts w:ascii="Times New Roman" w:hAnsi="Times New Roman"/>
                <w:sz w:val="24"/>
                <w:szCs w:val="24"/>
              </w:rPr>
              <w:t>робото-симуляционном</w:t>
            </w:r>
            <w:proofErr w:type="spellEnd"/>
            <w:r w:rsidRPr="0047760E">
              <w:rPr>
                <w:rFonts w:ascii="Times New Roman" w:hAnsi="Times New Roman"/>
                <w:sz w:val="24"/>
                <w:szCs w:val="24"/>
              </w:rPr>
              <w:t xml:space="preserve"> комплексе. Острый коронарный синдром – кардиогенный шок и отек </w:t>
            </w:r>
            <w:proofErr w:type="gramStart"/>
            <w:r w:rsidRPr="0047760E">
              <w:rPr>
                <w:rFonts w:ascii="Times New Roman" w:hAnsi="Times New Roman"/>
                <w:sz w:val="24"/>
                <w:szCs w:val="24"/>
              </w:rPr>
              <w:t>легких :</w:t>
            </w:r>
            <w:proofErr w:type="gramEnd"/>
            <w:r w:rsidRPr="0047760E">
              <w:rPr>
                <w:rFonts w:ascii="Times New Roman" w:hAnsi="Times New Roman"/>
                <w:sz w:val="24"/>
                <w:szCs w:val="24"/>
              </w:rPr>
              <w:t xml:space="preserve"> учебное пособие / составители В. В. Викторов [и др.]. — 2-е изд. — </w:t>
            </w:r>
            <w:proofErr w:type="gramStart"/>
            <w:r w:rsidRPr="0047760E">
              <w:rPr>
                <w:rFonts w:ascii="Times New Roman" w:hAnsi="Times New Roman"/>
                <w:sz w:val="24"/>
                <w:szCs w:val="24"/>
              </w:rPr>
              <w:t>Уфа :</w:t>
            </w:r>
            <w:proofErr w:type="gramEnd"/>
            <w:r w:rsidRPr="0047760E">
              <w:rPr>
                <w:rFonts w:ascii="Times New Roman" w:hAnsi="Times New Roman"/>
                <w:sz w:val="24"/>
                <w:szCs w:val="24"/>
              </w:rPr>
              <w:t xml:space="preserve"> БГМУ, 2019. — 77 с. — </w:t>
            </w:r>
            <w:proofErr w:type="gramStart"/>
            <w:r w:rsidRPr="0047760E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47760E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89" w:history="1">
              <w:r w:rsidRPr="0047760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https://e.lanbook.com/book/144083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FF6AA1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47760E" w:rsidRDefault="00F14B90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Плавунов, Н. Ф. Алгоритмы диагностики и оказания скорой медицинской помощи пациентам инфекционного </w:t>
            </w:r>
            <w:proofErr w:type="gramStart"/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профиля :</w:t>
            </w:r>
            <w:proofErr w:type="gramEnd"/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руководство для врачей и фельдшеров / Н. Ф. Плавунов. - </w:t>
            </w:r>
            <w:proofErr w:type="gramStart"/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2025. - 192 с. - ISBN 978-5-9704-8747-1, DOI: 0.33029/9704-8747-1-ALG-2025-1-192. – URL: </w:t>
            </w:r>
            <w:hyperlink r:id="rId90" w:history="1">
              <w:r w:rsidRPr="0047760E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https://medbase.ru/book/ISBN9785970487471.html</w:t>
              </w:r>
            </w:hyperlink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47760E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Интенсивная </w:t>
            </w:r>
            <w:proofErr w:type="gramStart"/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терапия :</w:t>
            </w:r>
            <w:proofErr w:type="gramEnd"/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национальное руководство. Краткое </w:t>
            </w:r>
            <w:proofErr w:type="gramStart"/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издание :</w:t>
            </w:r>
            <w:proofErr w:type="gramEnd"/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2 т. Том 1 / под ред. И. Б. </w:t>
            </w:r>
            <w:proofErr w:type="spellStart"/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Заболотских</w:t>
            </w:r>
            <w:proofErr w:type="spellEnd"/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Д. Н. Проценко. — 3-е изд. — </w:t>
            </w:r>
            <w:proofErr w:type="gramStart"/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2025. — 640 с. — ISBN 978-5-9704-9443-1. — Электронная версия доступна на сайте ЭБС "Консультант студента</w:t>
            </w:r>
            <w:proofErr w:type="gramStart"/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91" w:history="1">
              <w:r w:rsidRPr="0047760E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https://www.studentlibrary.ru/book/ISBN9785970494431.html</w:t>
              </w:r>
            </w:hyperlink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47760E" w:rsidRDefault="00F14B90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760E">
              <w:rPr>
                <w:rFonts w:ascii="Times New Roman" w:hAnsi="Times New Roman"/>
                <w:sz w:val="24"/>
                <w:szCs w:val="24"/>
              </w:rPr>
              <w:t xml:space="preserve">Интенсивная </w:t>
            </w:r>
            <w:proofErr w:type="gramStart"/>
            <w:r w:rsidRPr="0047760E">
              <w:rPr>
                <w:rFonts w:ascii="Times New Roman" w:hAnsi="Times New Roman"/>
                <w:sz w:val="24"/>
                <w:szCs w:val="24"/>
              </w:rPr>
              <w:t>терапия :</w:t>
            </w:r>
            <w:proofErr w:type="gramEnd"/>
            <w:r w:rsidRPr="0047760E">
              <w:rPr>
                <w:rFonts w:ascii="Times New Roman" w:hAnsi="Times New Roman"/>
                <w:sz w:val="24"/>
                <w:szCs w:val="24"/>
              </w:rPr>
              <w:t xml:space="preserve"> национальное руководство. Краткое </w:t>
            </w:r>
            <w:proofErr w:type="gramStart"/>
            <w:r w:rsidRPr="0047760E">
              <w:rPr>
                <w:rFonts w:ascii="Times New Roman" w:hAnsi="Times New Roman"/>
                <w:sz w:val="24"/>
                <w:szCs w:val="24"/>
              </w:rPr>
              <w:t>издание :</w:t>
            </w:r>
            <w:proofErr w:type="gramEnd"/>
            <w:r w:rsidRPr="0047760E">
              <w:rPr>
                <w:rFonts w:ascii="Times New Roman" w:hAnsi="Times New Roman"/>
                <w:sz w:val="24"/>
                <w:szCs w:val="24"/>
              </w:rPr>
              <w:t xml:space="preserve"> в 2 т. Том 2 / под ред. И. Б. </w:t>
            </w:r>
            <w:proofErr w:type="spellStart"/>
            <w:r w:rsidRPr="0047760E">
              <w:rPr>
                <w:rFonts w:ascii="Times New Roman" w:hAnsi="Times New Roman"/>
                <w:sz w:val="24"/>
                <w:szCs w:val="24"/>
              </w:rPr>
              <w:t>Заболотских</w:t>
            </w:r>
            <w:proofErr w:type="spellEnd"/>
            <w:r w:rsidRPr="0047760E">
              <w:rPr>
                <w:rFonts w:ascii="Times New Roman" w:hAnsi="Times New Roman"/>
                <w:sz w:val="24"/>
                <w:szCs w:val="24"/>
              </w:rPr>
              <w:t xml:space="preserve">, Д. Н. Проценко. — 3-е изд. — </w:t>
            </w:r>
            <w:proofErr w:type="gramStart"/>
            <w:r w:rsidRPr="0047760E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47760E">
              <w:rPr>
                <w:rFonts w:ascii="Times New Roman" w:hAnsi="Times New Roman"/>
                <w:sz w:val="24"/>
                <w:szCs w:val="24"/>
              </w:rPr>
              <w:t xml:space="preserve"> ГЭОТАР-Медиа, 2025. — 544 с. — ISBN 978-5-9704-9444-8. — Электронная версия доступна на сайте ЭБС "Консультант студента</w:t>
            </w:r>
            <w:proofErr w:type="gramStart"/>
            <w:r w:rsidRPr="0047760E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47760E">
              <w:rPr>
                <w:rFonts w:ascii="Times New Roman" w:hAnsi="Times New Roman"/>
                <w:sz w:val="24"/>
                <w:szCs w:val="24"/>
              </w:rPr>
              <w:t xml:space="preserve"> [сайт]. -URL: </w:t>
            </w:r>
            <w:hyperlink r:id="rId92" w:history="1">
              <w:r w:rsidRPr="0047760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https://www.studentlibrary.ru/book/ISBN9785970494448.html</w:t>
              </w:r>
            </w:hyperlink>
            <w:r w:rsidRPr="0047760E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47760E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47760E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760E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Скорая</w:t>
            </w:r>
            <w:r w:rsidRPr="0047760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47760E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медицинская</w:t>
            </w:r>
            <w:r w:rsidRPr="0047760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proofErr w:type="gramStart"/>
            <w:r w:rsidRPr="0047760E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помощь</w:t>
            </w:r>
            <w:r w:rsidRPr="0047760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47760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47760E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национальное</w:t>
            </w:r>
            <w:r w:rsidRPr="0047760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47760E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руководство</w:t>
            </w:r>
            <w:r w:rsidRPr="0047760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/ под ред. С. Ф. Багненко, С. С. </w:t>
            </w:r>
            <w:proofErr w:type="spellStart"/>
            <w:r w:rsidRPr="0047760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Петрикова</w:t>
            </w:r>
            <w:proofErr w:type="spellEnd"/>
            <w:r w:rsidRPr="0047760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, И. П. </w:t>
            </w:r>
            <w:proofErr w:type="spellStart"/>
            <w:r w:rsidRPr="0047760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Миннуллина</w:t>
            </w:r>
            <w:proofErr w:type="spellEnd"/>
            <w:r w:rsidRPr="0047760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, А. Г. Мирошниченко. - 2-е изд., </w:t>
            </w:r>
            <w:proofErr w:type="spellStart"/>
            <w:r w:rsidRPr="0047760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47760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и доп. - </w:t>
            </w:r>
            <w:proofErr w:type="gramStart"/>
            <w:r w:rsidRPr="0047760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47760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2025. - 1032 с. - ISBN 978-5-9704-9461-5. – URL: </w:t>
            </w:r>
            <w:hyperlink r:id="rId93" w:history="1">
              <w:r w:rsidRPr="0047760E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https://medbase.ru/book/ISBN9785970494615.html</w:t>
              </w:r>
            </w:hyperlink>
            <w:r w:rsidRPr="0047760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47760E" w:rsidRDefault="00F14B90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Скорая медицинская помощь в экстренной и неотложной </w:t>
            </w:r>
            <w:proofErr w:type="gramStart"/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формах :</w:t>
            </w:r>
            <w:proofErr w:type="gramEnd"/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под ред. С. Ф. Багненко, И. П. </w:t>
            </w:r>
            <w:proofErr w:type="spellStart"/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Миннуллина</w:t>
            </w:r>
            <w:proofErr w:type="spellEnd"/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В. М. Теплова. — </w:t>
            </w:r>
            <w:proofErr w:type="gramStart"/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2026. — 440 с. — ISBN 978-5-9704-9291-8, DOI: 10.33029/9704-9291-8-ERF-2026-1-440. — Электронная версия доступна на сайте ЭБС "Консультант студента</w:t>
            </w:r>
            <w:proofErr w:type="gramStart"/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94" w:history="1">
              <w:r w:rsidRPr="0047760E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https://www.studentlibrary.ru/book/ISBN9785970492918.html</w:t>
              </w:r>
            </w:hyperlink>
            <w:r w:rsidRPr="004776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47760E" w:rsidRDefault="00F14B90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760E">
              <w:rPr>
                <w:rFonts w:ascii="Times New Roman" w:hAnsi="Times New Roman"/>
                <w:sz w:val="24"/>
                <w:szCs w:val="24"/>
              </w:rPr>
              <w:t xml:space="preserve">Основы базовой реанимации и принципы ухода за пациентами в критических состояниях: учебное пособие / </w:t>
            </w:r>
            <w:r w:rsidRPr="0047760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под ред. О. В. Лисовского, Д. В. </w:t>
            </w:r>
            <w:proofErr w:type="spellStart"/>
            <w:r w:rsidRPr="0047760E">
              <w:rPr>
                <w:rFonts w:ascii="Times New Roman" w:hAnsi="Times New Roman"/>
                <w:sz w:val="24"/>
                <w:szCs w:val="24"/>
              </w:rPr>
              <w:t>Заболотского</w:t>
            </w:r>
            <w:proofErr w:type="spellEnd"/>
            <w:r w:rsidRPr="0047760E">
              <w:rPr>
                <w:rFonts w:ascii="Times New Roman" w:hAnsi="Times New Roman"/>
                <w:sz w:val="24"/>
                <w:szCs w:val="24"/>
              </w:rPr>
              <w:t xml:space="preserve">, Ю. С. Александровича. — </w:t>
            </w:r>
            <w:proofErr w:type="gramStart"/>
            <w:r w:rsidRPr="0047760E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47760E">
              <w:rPr>
                <w:rFonts w:ascii="Times New Roman" w:hAnsi="Times New Roman"/>
                <w:sz w:val="24"/>
                <w:szCs w:val="24"/>
              </w:rPr>
              <w:t xml:space="preserve"> ГЭОТАР-Медиа, 2026. — 184 с. — ISBN 978-5-9704-9846-0, DOI: 10.33029/9704-8419-7-LLZ-2025-1-184. — Электронная версия доступна на сайте ЭБС "Консультант студента</w:t>
            </w:r>
            <w:proofErr w:type="gramStart"/>
            <w:r w:rsidRPr="0047760E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47760E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95" w:history="1">
              <w:r w:rsidRPr="0047760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https://www.studentlibrary.ru/book/ISBN9785970498460.html</w:t>
              </w:r>
            </w:hyperlink>
            <w:r w:rsidRPr="0047760E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B85F5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D86778" w:rsidRDefault="00F14B90" w:rsidP="00F14B90">
            <w:pPr>
              <w:tabs>
                <w:tab w:val="left" w:pos="435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ab/>
            </w:r>
            <w:r w:rsidRPr="00DC456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</w:t>
            </w:r>
            <w:proofErr w:type="gramStart"/>
            <w:r w:rsidRPr="00DC456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1.О.</w:t>
            </w:r>
            <w:proofErr w:type="gramEnd"/>
            <w:r w:rsidRPr="00DC456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08</w:t>
            </w:r>
          </w:p>
          <w:p w:rsidR="00F14B90" w:rsidRPr="00DC456E" w:rsidRDefault="00F14B90" w:rsidP="00F14B90">
            <w:pPr>
              <w:tabs>
                <w:tab w:val="left" w:pos="435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DC456E" w:rsidRDefault="00F14B90" w:rsidP="00F14B90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DC456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Этико-правовые основы деятельности врача</w:t>
            </w:r>
          </w:p>
          <w:p w:rsidR="00F14B90" w:rsidRPr="00DC456E" w:rsidRDefault="00F14B90" w:rsidP="00F14B90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47760E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227CC8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AC3145" w:rsidRDefault="00F14B90" w:rsidP="00AC31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C3145">
              <w:rPr>
                <w:rFonts w:ascii="Times New Roman" w:hAnsi="Times New Roman"/>
                <w:sz w:val="24"/>
                <w:szCs w:val="24"/>
              </w:rPr>
              <w:t xml:space="preserve">Медицинское </w:t>
            </w:r>
            <w:proofErr w:type="gramStart"/>
            <w:r w:rsidRPr="00AC3145">
              <w:rPr>
                <w:rFonts w:ascii="Times New Roman" w:hAnsi="Times New Roman"/>
                <w:sz w:val="24"/>
                <w:szCs w:val="24"/>
              </w:rPr>
              <w:t>право :</w:t>
            </w:r>
            <w:proofErr w:type="gramEnd"/>
            <w:r w:rsidRPr="00AC3145">
              <w:rPr>
                <w:rFonts w:ascii="Times New Roman" w:hAnsi="Times New Roman"/>
                <w:sz w:val="24"/>
                <w:szCs w:val="24"/>
              </w:rPr>
              <w:t xml:space="preserve"> учебник для вузов / О. А. Шевченко, П. Е. Морозов, С. Н. Кудряшова [и др.]. — Санкт-</w:t>
            </w:r>
            <w:proofErr w:type="gramStart"/>
            <w:r w:rsidRPr="00AC3145">
              <w:rPr>
                <w:rFonts w:ascii="Times New Roman" w:hAnsi="Times New Roman"/>
                <w:sz w:val="24"/>
                <w:szCs w:val="24"/>
              </w:rPr>
              <w:t>Петербург :</w:t>
            </w:r>
            <w:proofErr w:type="gramEnd"/>
            <w:r w:rsidRPr="00AC3145">
              <w:rPr>
                <w:rFonts w:ascii="Times New Roman" w:hAnsi="Times New Roman"/>
                <w:sz w:val="24"/>
                <w:szCs w:val="24"/>
              </w:rPr>
              <w:t xml:space="preserve"> Лань, 2024. — 264 с. — ISBN 978-5-507-49432-3. — </w:t>
            </w:r>
            <w:proofErr w:type="gramStart"/>
            <w:r w:rsidRPr="00AC3145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AC3145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96" w:history="1">
              <w:r w:rsidRPr="00AC314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https://e.lanbook.com/book/417860</w:t>
              </w:r>
            </w:hyperlink>
            <w:r w:rsidR="000F77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3145">
              <w:rPr>
                <w:rFonts w:ascii="Times New Roman" w:hAnsi="Times New Roman"/>
                <w:sz w:val="24"/>
                <w:szCs w:val="24"/>
              </w:rPr>
              <w:t xml:space="preserve">— Режим доступа: для </w:t>
            </w:r>
            <w:proofErr w:type="spellStart"/>
            <w:r w:rsidRPr="00AC3145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AC3145">
              <w:rPr>
                <w:rFonts w:ascii="Times New Roman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227CC8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AC3145" w:rsidRDefault="00F14B90" w:rsidP="00AC31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C3145">
              <w:rPr>
                <w:rFonts w:ascii="Times New Roman" w:hAnsi="Times New Roman"/>
                <w:sz w:val="24"/>
                <w:szCs w:val="24"/>
              </w:rPr>
              <w:t xml:space="preserve">Смирнова, Е. А. Моральные ценности и технологии современной медицины: биоэтический </w:t>
            </w:r>
            <w:proofErr w:type="gramStart"/>
            <w:r w:rsidRPr="00AC3145">
              <w:rPr>
                <w:rFonts w:ascii="Times New Roman" w:hAnsi="Times New Roman"/>
                <w:sz w:val="24"/>
                <w:szCs w:val="24"/>
              </w:rPr>
              <w:t>дискурс :</w:t>
            </w:r>
            <w:proofErr w:type="gramEnd"/>
            <w:r w:rsidRPr="00AC3145">
              <w:rPr>
                <w:rFonts w:ascii="Times New Roman" w:hAnsi="Times New Roman"/>
                <w:sz w:val="24"/>
                <w:szCs w:val="24"/>
              </w:rPr>
              <w:t xml:space="preserve"> монография / Е. А. Смирнова, Т. Г. Светличная, А. Л. Санников. — </w:t>
            </w:r>
            <w:proofErr w:type="gramStart"/>
            <w:r w:rsidRPr="00AC3145">
              <w:rPr>
                <w:rFonts w:ascii="Times New Roman" w:hAnsi="Times New Roman"/>
                <w:sz w:val="24"/>
                <w:szCs w:val="24"/>
              </w:rPr>
              <w:t>Череповец :</w:t>
            </w:r>
            <w:proofErr w:type="gramEnd"/>
            <w:r w:rsidRPr="00AC3145">
              <w:rPr>
                <w:rFonts w:ascii="Times New Roman" w:hAnsi="Times New Roman"/>
                <w:sz w:val="24"/>
                <w:szCs w:val="24"/>
              </w:rPr>
              <w:t xml:space="preserve"> ЧГУ, 2025. — 184 с. — ISBN 978-5-85341-984-1. — </w:t>
            </w:r>
            <w:proofErr w:type="gramStart"/>
            <w:r w:rsidRPr="00AC3145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AC3145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97" w:history="1">
              <w:r w:rsidRPr="00AC314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https://e.lanbook.com/book/495701</w:t>
              </w:r>
            </w:hyperlink>
            <w:r w:rsidR="000F77B3" w:rsidRPr="000F77B3">
              <w:t xml:space="preserve"> </w:t>
            </w:r>
            <w:r w:rsidRPr="00AC3145">
              <w:rPr>
                <w:rFonts w:ascii="Times New Roman" w:hAnsi="Times New Roman"/>
                <w:sz w:val="24"/>
                <w:szCs w:val="24"/>
              </w:rPr>
              <w:t xml:space="preserve">— Режим доступа: для </w:t>
            </w:r>
            <w:proofErr w:type="spellStart"/>
            <w:r w:rsidRPr="00AC3145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AC3145">
              <w:rPr>
                <w:rFonts w:ascii="Times New Roman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227CC8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AC3145" w:rsidRDefault="00F14B90" w:rsidP="00AC31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C3145">
              <w:rPr>
                <w:rFonts w:ascii="Times New Roman" w:hAnsi="Times New Roman"/>
                <w:sz w:val="24"/>
                <w:szCs w:val="24"/>
              </w:rPr>
              <w:t xml:space="preserve">Особенности деонтологии в клинике внутренних </w:t>
            </w:r>
            <w:proofErr w:type="gramStart"/>
            <w:r w:rsidRPr="00AC3145">
              <w:rPr>
                <w:rFonts w:ascii="Times New Roman" w:hAnsi="Times New Roman"/>
                <w:sz w:val="24"/>
                <w:szCs w:val="24"/>
              </w:rPr>
              <w:t>болезней :</w:t>
            </w:r>
            <w:proofErr w:type="gramEnd"/>
            <w:r w:rsidRPr="00AC3145">
              <w:rPr>
                <w:rFonts w:ascii="Times New Roman" w:hAnsi="Times New Roman"/>
                <w:sz w:val="24"/>
                <w:szCs w:val="24"/>
              </w:rPr>
              <w:t xml:space="preserve"> учебно-методическое пособие / Т. В. Мироненко, Р. И. </w:t>
            </w:r>
            <w:proofErr w:type="spellStart"/>
            <w:r w:rsidRPr="00AC3145">
              <w:rPr>
                <w:rFonts w:ascii="Times New Roman" w:hAnsi="Times New Roman"/>
                <w:sz w:val="24"/>
                <w:szCs w:val="24"/>
              </w:rPr>
              <w:t>Запариванный</w:t>
            </w:r>
            <w:proofErr w:type="spellEnd"/>
            <w:r w:rsidRPr="00AC3145">
              <w:rPr>
                <w:rFonts w:ascii="Times New Roman" w:hAnsi="Times New Roman"/>
                <w:sz w:val="24"/>
                <w:szCs w:val="24"/>
              </w:rPr>
              <w:t xml:space="preserve">, Д. О. Зинченко, А. А. </w:t>
            </w:r>
            <w:proofErr w:type="spellStart"/>
            <w:r w:rsidRPr="00AC3145">
              <w:rPr>
                <w:rFonts w:ascii="Times New Roman" w:hAnsi="Times New Roman"/>
                <w:sz w:val="24"/>
                <w:szCs w:val="24"/>
              </w:rPr>
              <w:t>Андрущенко</w:t>
            </w:r>
            <w:proofErr w:type="spellEnd"/>
            <w:r w:rsidRPr="00AC3145">
              <w:rPr>
                <w:rFonts w:ascii="Times New Roman" w:hAnsi="Times New Roman"/>
                <w:sz w:val="24"/>
                <w:szCs w:val="24"/>
              </w:rPr>
              <w:t xml:space="preserve">. — </w:t>
            </w:r>
            <w:proofErr w:type="gramStart"/>
            <w:r w:rsidRPr="00AC3145">
              <w:rPr>
                <w:rFonts w:ascii="Times New Roman" w:hAnsi="Times New Roman"/>
                <w:sz w:val="24"/>
                <w:szCs w:val="24"/>
              </w:rPr>
              <w:t>Самара :</w:t>
            </w:r>
            <w:proofErr w:type="gramEnd"/>
            <w:r w:rsidRPr="00AC3145">
              <w:rPr>
                <w:rFonts w:ascii="Times New Roman" w:hAnsi="Times New Roman"/>
                <w:sz w:val="24"/>
                <w:szCs w:val="24"/>
              </w:rPr>
              <w:t xml:space="preserve"> , 2025. — 141 с. — </w:t>
            </w:r>
            <w:proofErr w:type="gramStart"/>
            <w:r w:rsidRPr="00AC3145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AC3145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98" w:history="1">
              <w:r w:rsidRPr="00AC314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https://e.lanbook.com/book/464147</w:t>
              </w:r>
            </w:hyperlink>
            <w:r w:rsidR="000F77B3" w:rsidRPr="000F77B3">
              <w:t xml:space="preserve"> </w:t>
            </w:r>
            <w:r w:rsidRPr="00AC3145">
              <w:rPr>
                <w:rFonts w:ascii="Times New Roman" w:hAnsi="Times New Roman"/>
                <w:sz w:val="24"/>
                <w:szCs w:val="24"/>
              </w:rPr>
              <w:t xml:space="preserve">— Режим доступа: для </w:t>
            </w:r>
            <w:proofErr w:type="spellStart"/>
            <w:r w:rsidRPr="00AC3145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AC3145">
              <w:rPr>
                <w:rFonts w:ascii="Times New Roman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227CC8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AC3145" w:rsidRDefault="00F14B90" w:rsidP="00AC31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3145">
              <w:rPr>
                <w:rFonts w:ascii="Times New Roman" w:hAnsi="Times New Roman"/>
                <w:sz w:val="24"/>
                <w:szCs w:val="24"/>
              </w:rPr>
              <w:t xml:space="preserve">Пронина, Е. Н. Правовые основы деятельности медицинских </w:t>
            </w:r>
            <w:proofErr w:type="gramStart"/>
            <w:r w:rsidRPr="00AC3145">
              <w:rPr>
                <w:rFonts w:ascii="Times New Roman" w:hAnsi="Times New Roman"/>
                <w:sz w:val="24"/>
                <w:szCs w:val="24"/>
              </w:rPr>
              <w:t>работников :</w:t>
            </w:r>
            <w:proofErr w:type="gramEnd"/>
            <w:r w:rsidRPr="00AC3145">
              <w:rPr>
                <w:rFonts w:ascii="Times New Roman" w:hAnsi="Times New Roman"/>
                <w:sz w:val="24"/>
                <w:szCs w:val="24"/>
              </w:rPr>
              <w:t xml:space="preserve"> учебное пособие / Е. Н. Пронина, В. М. Леванов, И. А. </w:t>
            </w:r>
            <w:proofErr w:type="spellStart"/>
            <w:r w:rsidRPr="00AC3145">
              <w:rPr>
                <w:rFonts w:ascii="Times New Roman" w:hAnsi="Times New Roman"/>
                <w:sz w:val="24"/>
                <w:szCs w:val="24"/>
              </w:rPr>
              <w:t>Камаев</w:t>
            </w:r>
            <w:proofErr w:type="spellEnd"/>
            <w:r w:rsidRPr="00AC3145">
              <w:rPr>
                <w:rFonts w:ascii="Times New Roman" w:hAnsi="Times New Roman"/>
                <w:sz w:val="24"/>
                <w:szCs w:val="24"/>
              </w:rPr>
              <w:t xml:space="preserve">. — Нижний </w:t>
            </w:r>
            <w:proofErr w:type="gramStart"/>
            <w:r w:rsidRPr="00AC3145">
              <w:rPr>
                <w:rFonts w:ascii="Times New Roman" w:hAnsi="Times New Roman"/>
                <w:sz w:val="24"/>
                <w:szCs w:val="24"/>
              </w:rPr>
              <w:t>Новгород :</w:t>
            </w:r>
            <w:proofErr w:type="gramEnd"/>
            <w:r w:rsidRPr="00AC3145">
              <w:rPr>
                <w:rFonts w:ascii="Times New Roman" w:hAnsi="Times New Roman"/>
                <w:sz w:val="24"/>
                <w:szCs w:val="24"/>
              </w:rPr>
              <w:t xml:space="preserve"> ПИМУ, 2018. — 92 с. — ISBN 978-5-7032-1285-1. — </w:t>
            </w:r>
            <w:proofErr w:type="gramStart"/>
            <w:r w:rsidRPr="00AC3145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AC31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314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электронный // Лань : электронно-библиотечная система. — URL: </w:t>
            </w:r>
            <w:hyperlink r:id="rId99" w:history="1">
              <w:r w:rsidRPr="00AC314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https://e.lanbook.com/book/240629</w:t>
              </w:r>
            </w:hyperlink>
            <w:r w:rsidRPr="00AC3145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</w:t>
            </w:r>
            <w:proofErr w:type="spellStart"/>
            <w:r w:rsidRPr="00AC3145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AC3145">
              <w:rPr>
                <w:rFonts w:ascii="Times New Roman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227CC8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AC3145" w:rsidRDefault="00F14B90" w:rsidP="00AC31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3145">
              <w:rPr>
                <w:rFonts w:ascii="Times New Roman" w:hAnsi="Times New Roman"/>
                <w:sz w:val="24"/>
                <w:szCs w:val="24"/>
              </w:rPr>
              <w:t>Биоэтика: проблема взаимоотношений «врач и общество</w:t>
            </w:r>
            <w:proofErr w:type="gramStart"/>
            <w:r w:rsidRPr="00AC3145">
              <w:rPr>
                <w:rFonts w:ascii="Times New Roman" w:hAnsi="Times New Roman"/>
                <w:sz w:val="24"/>
                <w:szCs w:val="24"/>
              </w:rPr>
              <w:t>» :</w:t>
            </w:r>
            <w:proofErr w:type="gramEnd"/>
            <w:r w:rsidRPr="00AC3145">
              <w:rPr>
                <w:rFonts w:ascii="Times New Roman" w:hAnsi="Times New Roman"/>
                <w:sz w:val="24"/>
                <w:szCs w:val="24"/>
              </w:rPr>
              <w:t xml:space="preserve"> учебно-методическое пособие / сост. Н. П. Филиппова ; под ред. П. В. Акульшина. — </w:t>
            </w:r>
            <w:proofErr w:type="gramStart"/>
            <w:r w:rsidRPr="00AC3145">
              <w:rPr>
                <w:rFonts w:ascii="Times New Roman" w:hAnsi="Times New Roman"/>
                <w:sz w:val="24"/>
                <w:szCs w:val="24"/>
              </w:rPr>
              <w:t>Рязань :</w:t>
            </w:r>
            <w:proofErr w:type="gramEnd"/>
            <w:r w:rsidRPr="00AC31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C3145">
              <w:rPr>
                <w:rFonts w:ascii="Times New Roman" w:hAnsi="Times New Roman"/>
                <w:sz w:val="24"/>
                <w:szCs w:val="24"/>
              </w:rPr>
              <w:t>РязГМУ</w:t>
            </w:r>
            <w:proofErr w:type="spellEnd"/>
            <w:r w:rsidRPr="00AC3145">
              <w:rPr>
                <w:rFonts w:ascii="Times New Roman" w:hAnsi="Times New Roman"/>
                <w:sz w:val="24"/>
                <w:szCs w:val="24"/>
              </w:rPr>
              <w:t xml:space="preserve">, 2024. — 53 с. — </w:t>
            </w:r>
            <w:proofErr w:type="gramStart"/>
            <w:r w:rsidRPr="00AC3145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AC3145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100" w:history="1">
              <w:r w:rsidRPr="00AC314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https://e.lanbook.com/book/419906</w:t>
              </w:r>
            </w:hyperlink>
            <w:r w:rsidR="000F77B3" w:rsidRPr="000F77B3">
              <w:t xml:space="preserve"> </w:t>
            </w:r>
            <w:r w:rsidRPr="00AC3145">
              <w:rPr>
                <w:rFonts w:ascii="Times New Roman" w:hAnsi="Times New Roman"/>
                <w:sz w:val="24"/>
                <w:szCs w:val="24"/>
              </w:rPr>
              <w:t xml:space="preserve">— Режим доступа: для </w:t>
            </w:r>
            <w:proofErr w:type="spellStart"/>
            <w:r w:rsidRPr="00AC3145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AC3145">
              <w:rPr>
                <w:rFonts w:ascii="Times New Roman" w:hAnsi="Times New Roman"/>
                <w:sz w:val="24"/>
                <w:szCs w:val="24"/>
              </w:rPr>
              <w:t xml:space="preserve">. пользователей.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227CC8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AC3145" w:rsidRDefault="00F14B90" w:rsidP="00AC31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3145">
              <w:rPr>
                <w:rFonts w:ascii="Times New Roman" w:hAnsi="Times New Roman"/>
                <w:sz w:val="24"/>
                <w:szCs w:val="24"/>
              </w:rPr>
              <w:t xml:space="preserve">Судебно-медицинская и медико-правовая оценка неблагоприятных исходов в стоматологической практике [Электронный ресурс] / под ред. О. О. </w:t>
            </w:r>
            <w:proofErr w:type="spellStart"/>
            <w:r w:rsidRPr="00AC3145">
              <w:rPr>
                <w:rFonts w:ascii="Times New Roman" w:hAnsi="Times New Roman"/>
                <w:sz w:val="24"/>
                <w:szCs w:val="24"/>
              </w:rPr>
              <w:t>Янушевича</w:t>
            </w:r>
            <w:proofErr w:type="spellEnd"/>
            <w:r w:rsidRPr="00AC3145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AC3145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AC3145">
              <w:rPr>
                <w:rFonts w:ascii="Times New Roman" w:hAnsi="Times New Roman"/>
                <w:sz w:val="24"/>
                <w:szCs w:val="24"/>
              </w:rPr>
              <w:t xml:space="preserve"> ГЭОТАР-Медиа, 2016.</w:t>
            </w:r>
            <w:r w:rsidR="000F77B3" w:rsidRPr="00821A11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AC3145">
              <w:rPr>
                <w:rFonts w:ascii="Times New Roman" w:hAnsi="Times New Roman"/>
                <w:sz w:val="24"/>
                <w:szCs w:val="24"/>
              </w:rPr>
              <w:t xml:space="preserve"> Режим доступа: </w:t>
            </w:r>
            <w:hyperlink r:id="rId101" w:history="1">
              <w:r w:rsidRPr="00AC314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https://medbase.ru/book/ISBN9785970438459.html</w:t>
              </w:r>
            </w:hyperlink>
            <w:r w:rsidRPr="00AC3145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227CC8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AC3145" w:rsidRDefault="00F14B90" w:rsidP="00AC31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3145">
              <w:rPr>
                <w:rFonts w:ascii="Times New Roman" w:hAnsi="Times New Roman"/>
                <w:sz w:val="24"/>
                <w:szCs w:val="24"/>
              </w:rPr>
              <w:t xml:space="preserve">Седова, Н. Н. Человек в философии и </w:t>
            </w:r>
            <w:proofErr w:type="gramStart"/>
            <w:r w:rsidRPr="00AC3145">
              <w:rPr>
                <w:rFonts w:ascii="Times New Roman" w:hAnsi="Times New Roman"/>
                <w:sz w:val="24"/>
                <w:szCs w:val="24"/>
              </w:rPr>
              <w:t>медицине :</w:t>
            </w:r>
            <w:proofErr w:type="gramEnd"/>
            <w:r w:rsidRPr="00AC3145">
              <w:rPr>
                <w:rFonts w:ascii="Times New Roman" w:hAnsi="Times New Roman"/>
                <w:sz w:val="24"/>
                <w:szCs w:val="24"/>
              </w:rPr>
              <w:t xml:space="preserve"> монография / Н. Н. Седова, К. С. Смирнов, Г. С. </w:t>
            </w:r>
            <w:proofErr w:type="spellStart"/>
            <w:r w:rsidRPr="00AC3145">
              <w:rPr>
                <w:rFonts w:ascii="Times New Roman" w:hAnsi="Times New Roman"/>
                <w:sz w:val="24"/>
                <w:szCs w:val="24"/>
              </w:rPr>
              <w:t>Табатадзе</w:t>
            </w:r>
            <w:proofErr w:type="spellEnd"/>
            <w:r w:rsidRPr="00AC3145">
              <w:rPr>
                <w:rFonts w:ascii="Times New Roman" w:hAnsi="Times New Roman"/>
                <w:sz w:val="24"/>
                <w:szCs w:val="24"/>
              </w:rPr>
              <w:t xml:space="preserve">. — </w:t>
            </w:r>
            <w:proofErr w:type="gramStart"/>
            <w:r w:rsidRPr="00AC3145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AC31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C3145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AC3145">
              <w:rPr>
                <w:rFonts w:ascii="Times New Roman" w:hAnsi="Times New Roman"/>
                <w:sz w:val="24"/>
                <w:szCs w:val="24"/>
              </w:rPr>
              <w:t xml:space="preserve">, 2023. — 136 с. — ISBN 978-5-9652-0845-6. — </w:t>
            </w:r>
            <w:proofErr w:type="gramStart"/>
            <w:r w:rsidRPr="00AC3145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AC3145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102" w:history="1">
              <w:r w:rsidRPr="00AC314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https://e.lanbook.com/book/338294</w:t>
              </w:r>
            </w:hyperlink>
            <w:r w:rsidR="000F77B3" w:rsidRPr="000F77B3">
              <w:t xml:space="preserve"> </w:t>
            </w:r>
            <w:r w:rsidRPr="00AC3145">
              <w:rPr>
                <w:rFonts w:ascii="Times New Roman" w:hAnsi="Times New Roman"/>
                <w:sz w:val="24"/>
                <w:szCs w:val="24"/>
              </w:rPr>
              <w:t xml:space="preserve">— Режим доступа: для </w:t>
            </w:r>
            <w:proofErr w:type="spellStart"/>
            <w:r w:rsidRPr="00AC3145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AC3145">
              <w:rPr>
                <w:rFonts w:ascii="Times New Roman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227CC8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AC3145" w:rsidRDefault="00F14B90" w:rsidP="00AC31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C3145">
              <w:rPr>
                <w:rFonts w:ascii="Times New Roman" w:hAnsi="Times New Roman"/>
                <w:sz w:val="24"/>
                <w:szCs w:val="24"/>
              </w:rPr>
              <w:t>Старчиков</w:t>
            </w:r>
            <w:proofErr w:type="spellEnd"/>
            <w:r w:rsidRPr="00AC3145">
              <w:rPr>
                <w:rFonts w:ascii="Times New Roman" w:hAnsi="Times New Roman"/>
                <w:sz w:val="24"/>
                <w:szCs w:val="24"/>
              </w:rPr>
              <w:t xml:space="preserve">, М. Ю. Правовой минимум медицинского работника (врача) / М. Ю. </w:t>
            </w:r>
            <w:proofErr w:type="spellStart"/>
            <w:r w:rsidRPr="00AC3145">
              <w:rPr>
                <w:rFonts w:ascii="Times New Roman" w:hAnsi="Times New Roman"/>
                <w:sz w:val="24"/>
                <w:szCs w:val="24"/>
              </w:rPr>
              <w:t>Старчиков</w:t>
            </w:r>
            <w:proofErr w:type="spellEnd"/>
            <w:r w:rsidRPr="00AC3145">
              <w:rPr>
                <w:rFonts w:ascii="Times New Roman" w:hAnsi="Times New Roman"/>
                <w:sz w:val="24"/>
                <w:szCs w:val="24"/>
              </w:rPr>
              <w:t xml:space="preserve">. - 3-е изд., доп. и </w:t>
            </w:r>
            <w:proofErr w:type="spellStart"/>
            <w:r w:rsidRPr="00AC3145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AC3145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AC3145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AC3145">
              <w:rPr>
                <w:rFonts w:ascii="Times New Roman" w:hAnsi="Times New Roman"/>
                <w:sz w:val="24"/>
                <w:szCs w:val="24"/>
              </w:rPr>
              <w:t xml:space="preserve"> ГЭОТАР-Медиа, 2024. - 264 с. - ISBN 978-5-9704-8548-4, DOI: 10.33029/9704-8548-4-ORM-2024-1-264. - URL: </w:t>
            </w:r>
            <w:hyperlink r:id="rId103" w:history="1">
              <w:r w:rsidRPr="00AC314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https://medbase.ru/book/ISBN9785970485484.html</w:t>
              </w:r>
            </w:hyperlink>
            <w:r w:rsidRPr="00AC3145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227CC8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AC3145" w:rsidRDefault="00F14B90" w:rsidP="00AC314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3145">
              <w:rPr>
                <w:rFonts w:ascii="Times New Roman" w:hAnsi="Times New Roman"/>
                <w:sz w:val="24"/>
                <w:szCs w:val="24"/>
              </w:rPr>
              <w:t xml:space="preserve">Васильева, Е. Ю. Плохие новости: алгоритм сообщения пациенту и методика оценки навыков врача / Е. Ю. Васильева, Л. Н. Кузьмина, Е. В. Дьяченко. - </w:t>
            </w:r>
            <w:proofErr w:type="gramStart"/>
            <w:r w:rsidRPr="00AC3145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AC3145">
              <w:rPr>
                <w:rFonts w:ascii="Times New Roman" w:hAnsi="Times New Roman"/>
                <w:sz w:val="24"/>
                <w:szCs w:val="24"/>
              </w:rPr>
              <w:t xml:space="preserve"> ГЭОТАР-Медиа, 2024. - 160 с. - ISBN 978-5-9704-8178-3, DOI: 10.33029/9704-8178-3-BN-2024-1-160. – URL: </w:t>
            </w:r>
            <w:hyperlink r:id="rId104" w:history="1">
              <w:r w:rsidRPr="00AC314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https://medbase.ru/book/ISBN9785970481783.html</w:t>
              </w:r>
            </w:hyperlink>
            <w:r w:rsidRPr="00AC3145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227CC8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AC3145" w:rsidRDefault="00F14B90" w:rsidP="00AC314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C3145">
              <w:rPr>
                <w:rFonts w:ascii="Times New Roman" w:hAnsi="Times New Roman"/>
                <w:sz w:val="24"/>
                <w:szCs w:val="24"/>
              </w:rPr>
              <w:t>Старчиков</w:t>
            </w:r>
            <w:proofErr w:type="spellEnd"/>
            <w:r w:rsidRPr="00AC3145">
              <w:rPr>
                <w:rFonts w:ascii="Times New Roman" w:hAnsi="Times New Roman"/>
                <w:sz w:val="24"/>
                <w:szCs w:val="24"/>
              </w:rPr>
              <w:t xml:space="preserve">, М. Ю. Жалобы пациентов: информационное </w:t>
            </w:r>
            <w:r w:rsidRPr="00AC314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взаимодействие в медицинской сфере. Законодательство, судебная практика и образцы документов / М. Ю. </w:t>
            </w:r>
            <w:proofErr w:type="spellStart"/>
            <w:r w:rsidRPr="00AC3145">
              <w:rPr>
                <w:rFonts w:ascii="Times New Roman" w:hAnsi="Times New Roman"/>
                <w:sz w:val="24"/>
                <w:szCs w:val="24"/>
              </w:rPr>
              <w:t>Старчиков</w:t>
            </w:r>
            <w:proofErr w:type="spellEnd"/>
            <w:r w:rsidRPr="00AC3145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AC3145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AC3145">
              <w:rPr>
                <w:rFonts w:ascii="Times New Roman" w:hAnsi="Times New Roman"/>
                <w:sz w:val="24"/>
                <w:szCs w:val="24"/>
              </w:rPr>
              <w:t xml:space="preserve"> ГЭОТАР-Медиа, 2026. - 264 с. - ISBN 978-5-9704-9490-5, DOI: 10.33029/9704-9490-5-PKI-2026-1-264. - Электронная версия доступна на сайте ЭБС "Консультант студента</w:t>
            </w:r>
            <w:proofErr w:type="gramStart"/>
            <w:r w:rsidRPr="00AC3145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AC3145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105" w:history="1">
              <w:r w:rsidRPr="00AC314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https://www.studentlibrary.ru/book/ISBN9785970494905.html</w:t>
              </w:r>
            </w:hyperlink>
            <w:r w:rsidRPr="00AC3145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795CA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FA08A5" w:rsidRDefault="00F14B90" w:rsidP="00F14B9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A08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</w:t>
            </w:r>
            <w:proofErr w:type="gramStart"/>
            <w:r w:rsidRPr="00FA08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1.Ф</w:t>
            </w:r>
            <w:proofErr w:type="gramEnd"/>
          </w:p>
          <w:p w:rsidR="00F14B90" w:rsidRPr="00FA08A5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574A58" w:rsidRDefault="00F14B90" w:rsidP="00F14B90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A08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Часть, формируемая участниками образовательных отношений  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AC3145" w:rsidRDefault="00F14B90" w:rsidP="00AC31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795CA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FA08A5" w:rsidRDefault="00F14B90" w:rsidP="00F14B9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A08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</w:t>
            </w:r>
            <w:proofErr w:type="gramStart"/>
            <w:r w:rsidRPr="00FA08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1.Ф.</w:t>
            </w:r>
            <w:proofErr w:type="gramEnd"/>
            <w:r w:rsidRPr="00FA08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01</w:t>
            </w:r>
          </w:p>
          <w:p w:rsidR="00F14B90" w:rsidRPr="00FA08A5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574A58" w:rsidRDefault="00F14B90" w:rsidP="00F14B90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FA08A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Гигиеническая оценка факторов производственной среды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F116BF" w:rsidRDefault="00F14B90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795CA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821A11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Гигиена </w:t>
            </w:r>
            <w:proofErr w:type="gramStart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труда :</w:t>
            </w:r>
            <w:proofErr w:type="gramEnd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И. Г. Зорина, В. Д. Соколов, Н. М. </w:t>
            </w:r>
            <w:proofErr w:type="spellStart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Бровман</w:t>
            </w:r>
            <w:proofErr w:type="spellEnd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Е. А. Сергеева. — </w:t>
            </w:r>
            <w:proofErr w:type="gramStart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Челябинск :</w:t>
            </w:r>
            <w:proofErr w:type="gramEnd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ЮУГМУ, 2019. — 410 с. — </w:t>
            </w:r>
            <w:proofErr w:type="gramStart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 :</w:t>
            </w:r>
            <w:proofErr w:type="gramEnd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 // Лань : электронно-библиотечная система. — URL: </w:t>
            </w:r>
            <w:hyperlink r:id="rId106" w:history="1">
              <w:r w:rsidRPr="00821A11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https://e.lanbook.com/book/309887</w:t>
              </w:r>
            </w:hyperlink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</w:t>
            </w:r>
            <w:proofErr w:type="spellStart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proofErr w:type="spellEnd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795CA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821A11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Лемешевская</w:t>
            </w:r>
            <w:proofErr w:type="spellEnd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Е. П. Гигиена труда медицинских работников для </w:t>
            </w:r>
            <w:proofErr w:type="gramStart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студентов :</w:t>
            </w:r>
            <w:proofErr w:type="gramEnd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Е. П. </w:t>
            </w:r>
            <w:proofErr w:type="spellStart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Лемешевская</w:t>
            </w:r>
            <w:proofErr w:type="spellEnd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— </w:t>
            </w:r>
            <w:proofErr w:type="gramStart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Иркутск :</w:t>
            </w:r>
            <w:proofErr w:type="gramEnd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ИГМУ, 2019. — 86 с. — </w:t>
            </w:r>
            <w:proofErr w:type="gramStart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 :</w:t>
            </w:r>
            <w:proofErr w:type="gramEnd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 // Лань : электронно-библиотечная система. — URL: </w:t>
            </w:r>
            <w:hyperlink r:id="rId107" w:history="1">
              <w:r w:rsidRPr="00821A11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https://e.lanbook.com/book/158784</w:t>
              </w:r>
            </w:hyperlink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— Режим доступа: для </w:t>
            </w:r>
            <w:proofErr w:type="spellStart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proofErr w:type="spellEnd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F07A6" w:rsidRPr="00315F4F" w:rsidTr="00795CA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07A6" w:rsidRPr="000207DB" w:rsidRDefault="00FF07A6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07A6" w:rsidRPr="000207DB" w:rsidRDefault="00FF07A6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07A6" w:rsidRPr="000207DB" w:rsidRDefault="00FF07A6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07A6" w:rsidRPr="00821A11" w:rsidRDefault="00FF07A6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Гигиена </w:t>
            </w:r>
            <w:proofErr w:type="gramStart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труда :</w:t>
            </w:r>
            <w:proofErr w:type="gramEnd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И. Г. Зорина, В. Д. Соколов, Н. М. </w:t>
            </w:r>
            <w:proofErr w:type="spellStart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Бровман</w:t>
            </w:r>
            <w:proofErr w:type="spellEnd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Е. А. Сергеева. — </w:t>
            </w:r>
            <w:proofErr w:type="gramStart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Челябинск :</w:t>
            </w:r>
            <w:proofErr w:type="gramEnd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ЮУГМУ, 2019. — 410 с. — </w:t>
            </w:r>
            <w:proofErr w:type="gramStart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 :</w:t>
            </w:r>
            <w:proofErr w:type="gramEnd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 // Лань : электронно-библиотечная система. — URL: </w:t>
            </w:r>
            <w:hyperlink r:id="rId108" w:history="1">
              <w:r w:rsidRPr="00821A11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https://e.lanbook.com/book/309887</w:t>
              </w:r>
            </w:hyperlink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</w:t>
            </w:r>
            <w:proofErr w:type="spellStart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proofErr w:type="spellEnd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07A6" w:rsidRPr="000207DB" w:rsidRDefault="00FF07A6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07A6" w:rsidRPr="000207DB" w:rsidRDefault="00FF07A6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795CA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821A11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Гигиена и экология </w:t>
            </w:r>
            <w:proofErr w:type="gramStart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человека :</w:t>
            </w:r>
            <w:proofErr w:type="gramEnd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под общ. ред. В. М. </w:t>
            </w:r>
            <w:proofErr w:type="spellStart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Глиненко</w:t>
            </w:r>
            <w:proofErr w:type="spellEnd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; Е. Е. Андреева, В. А. Катаева, Н. Г. </w:t>
            </w:r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Кожевникова, О. М. </w:t>
            </w:r>
            <w:proofErr w:type="spellStart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Микаилова</w:t>
            </w:r>
            <w:proofErr w:type="spellEnd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— 3-е изд., </w:t>
            </w:r>
            <w:proofErr w:type="spellStart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испр</w:t>
            </w:r>
            <w:proofErr w:type="spellEnd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— </w:t>
            </w:r>
            <w:proofErr w:type="gramStart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2023. — 512 с. — ISBN 978-5-9704-7522-5, DOI: 10.33029/9704-7522-5-HYG-2023-1-512. — Электронная версия доступна на сайте ЭБС "Консультант студента</w:t>
            </w:r>
            <w:proofErr w:type="gramStart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109" w:history="1">
              <w:r w:rsidRPr="00821A11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https://www.studentlibrary.ru/book/ISBN9785970475225.html</w:t>
              </w:r>
            </w:hyperlink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795CA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821A11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Измеров</w:t>
            </w:r>
            <w:proofErr w:type="spellEnd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Н. Ф. Гигиена </w:t>
            </w:r>
            <w:proofErr w:type="gramStart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труда :</w:t>
            </w:r>
            <w:proofErr w:type="gramEnd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под ред. Н. Ф. </w:t>
            </w:r>
            <w:proofErr w:type="spellStart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Измерова</w:t>
            </w:r>
            <w:proofErr w:type="spellEnd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В. Ф. Кириллова. - 2-е изд., </w:t>
            </w:r>
            <w:proofErr w:type="spellStart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― </w:t>
            </w:r>
            <w:proofErr w:type="gramStart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2016. - 480 с. - ISBN 978-5-9704-3691-2. - </w:t>
            </w:r>
            <w:proofErr w:type="gramStart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110" w:history="1">
              <w:r w:rsidRPr="00821A11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https://www.studentlibrary.ru/book/ISBN9785970436912.html</w:t>
              </w:r>
            </w:hyperlink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795CA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821A11" w:rsidRDefault="00F14B90" w:rsidP="00F14B90">
            <w:pPr>
              <w:spacing w:after="0" w:line="240" w:lineRule="auto"/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</w:pPr>
            <w:r w:rsidRPr="00821A1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Профессиональная </w:t>
            </w:r>
            <w:proofErr w:type="gramStart"/>
            <w:r w:rsidRPr="00821A1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патология :</w:t>
            </w:r>
            <w:proofErr w:type="gramEnd"/>
            <w:r w:rsidRPr="00821A1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национальное руководство / под ред. И. В. </w:t>
            </w:r>
            <w:proofErr w:type="spellStart"/>
            <w:r w:rsidRPr="00821A1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Бухтиярова</w:t>
            </w:r>
            <w:proofErr w:type="spellEnd"/>
            <w:r w:rsidRPr="00821A1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821A1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821A1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. и доп. — </w:t>
            </w:r>
            <w:proofErr w:type="gramStart"/>
            <w:r w:rsidRPr="00821A1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821A1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ГЭОТАР-Медиа, 2024. — 904 с. — ISBN 978-5-9704-8177-6, DOI: 10.33029/9704-8177-6-PP2-2024-1-904. — URL: </w:t>
            </w:r>
            <w:hyperlink r:id="rId111" w:history="1">
              <w:r w:rsidRPr="00821A1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https://www.rosmedlib.ru/book/ISBN9785970481776.html</w:t>
              </w:r>
            </w:hyperlink>
            <w:r w:rsidRPr="00821A1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795CA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821A11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Гигиена   / П. И. Мельниченко, В. И. Архангельский, Т. А. Козлова [и др.</w:t>
            </w:r>
            <w:proofErr w:type="gramStart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] ;</w:t>
            </w:r>
            <w:proofErr w:type="gramEnd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 ред. П. И. Мельниченко - 2-е изд. , </w:t>
            </w:r>
            <w:proofErr w:type="spellStart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испр</w:t>
            </w:r>
            <w:proofErr w:type="spellEnd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- Москва : ГЭОТАР-Медиа, 2026. - 656 с. - ISBN 978-5-9704-9801-9. - </w:t>
            </w:r>
            <w:proofErr w:type="gramStart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112" w:history="1">
              <w:r w:rsidRPr="00821A11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https://www.studentlibrary.ru/book/ISBN9785970498019.html</w:t>
              </w:r>
            </w:hyperlink>
            <w:r w:rsidRPr="00821A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795CA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B72BE0" w:rsidRDefault="00F14B90" w:rsidP="00F14B9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B72BE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</w:t>
            </w:r>
            <w:proofErr w:type="gramStart"/>
            <w:r w:rsidRPr="00B72BE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1.Ф.</w:t>
            </w:r>
            <w:proofErr w:type="gramEnd"/>
            <w:r w:rsidRPr="00B72BE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02</w:t>
            </w:r>
          </w:p>
          <w:p w:rsidR="00F14B90" w:rsidRPr="00B72BE0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B72BE0" w:rsidRDefault="00F14B90" w:rsidP="00F14B90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B72BE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Актуальные вопросы эпидемиологии</w:t>
            </w:r>
          </w:p>
          <w:p w:rsidR="00F14B90" w:rsidRPr="00B72BE0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795CA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B72BE0" w:rsidRDefault="00F14B90" w:rsidP="00F14B90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B72BE0" w:rsidRDefault="00F14B90" w:rsidP="00F14B90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E465C1" w:rsidRDefault="00F14B90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65C1">
              <w:rPr>
                <w:rFonts w:ascii="Times New Roman" w:hAnsi="Times New Roman"/>
                <w:sz w:val="24"/>
                <w:szCs w:val="24"/>
              </w:rPr>
              <w:t>Эпидемиология и вакцинопрофилактика гриппа в условиях COVID-19 [Электронный ресурс</w:t>
            </w:r>
            <w:proofErr w:type="gramStart"/>
            <w:r w:rsidRPr="00E465C1">
              <w:rPr>
                <w:rFonts w:ascii="Times New Roman" w:hAnsi="Times New Roman"/>
                <w:sz w:val="24"/>
                <w:szCs w:val="24"/>
              </w:rPr>
              <w:t>] :</w:t>
            </w:r>
            <w:proofErr w:type="gramEnd"/>
            <w:r w:rsidRPr="00E465C1">
              <w:rPr>
                <w:rFonts w:ascii="Times New Roman" w:hAnsi="Times New Roman"/>
                <w:sz w:val="24"/>
                <w:szCs w:val="24"/>
              </w:rPr>
              <w:t xml:space="preserve"> учебное пособие / М. П. </w:t>
            </w:r>
            <w:proofErr w:type="spellStart"/>
            <w:r w:rsidRPr="00E465C1">
              <w:rPr>
                <w:rFonts w:ascii="Times New Roman" w:hAnsi="Times New Roman"/>
                <w:sz w:val="24"/>
                <w:szCs w:val="24"/>
              </w:rPr>
              <w:t>Костинов</w:t>
            </w:r>
            <w:proofErr w:type="spellEnd"/>
            <w:r w:rsidRPr="00E465C1">
              <w:rPr>
                <w:rFonts w:ascii="Times New Roman" w:hAnsi="Times New Roman"/>
                <w:sz w:val="24"/>
                <w:szCs w:val="24"/>
              </w:rPr>
              <w:t xml:space="preserve">, Е. Г. Симонова, Н. Н. Филатов. - </w:t>
            </w:r>
            <w:proofErr w:type="gramStart"/>
            <w:r w:rsidRPr="00E465C1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E465C1">
              <w:rPr>
                <w:rFonts w:ascii="Times New Roman" w:hAnsi="Times New Roman"/>
                <w:sz w:val="24"/>
                <w:szCs w:val="24"/>
              </w:rPr>
              <w:t xml:space="preserve"> ГЭОТАР-Медиа, 2021. - Режим доступа: </w:t>
            </w:r>
            <w:hyperlink r:id="rId113" w:history="1">
              <w:r w:rsidRPr="00E465C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https://medbase.ru/book/ISBN9785970459874.html</w:t>
              </w:r>
            </w:hyperlink>
            <w:r w:rsidRPr="00E465C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795CA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B72BE0" w:rsidRDefault="00F14B90" w:rsidP="00F14B90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B72BE0" w:rsidRDefault="00F14B90" w:rsidP="00F14B90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E465C1" w:rsidRDefault="00F14B90" w:rsidP="00F14B9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65C1">
              <w:rPr>
                <w:rFonts w:ascii="Times New Roman" w:hAnsi="Times New Roman"/>
                <w:sz w:val="24"/>
                <w:szCs w:val="24"/>
              </w:rPr>
              <w:t xml:space="preserve">Общая эпидемиология с основами доказательной </w:t>
            </w:r>
            <w:proofErr w:type="gramStart"/>
            <w:r w:rsidRPr="00E465C1">
              <w:rPr>
                <w:rFonts w:ascii="Times New Roman" w:hAnsi="Times New Roman"/>
                <w:sz w:val="24"/>
                <w:szCs w:val="24"/>
              </w:rPr>
              <w:t>медицины :</w:t>
            </w:r>
            <w:proofErr w:type="gramEnd"/>
            <w:r w:rsidRPr="00E465C1">
              <w:rPr>
                <w:rFonts w:ascii="Times New Roman" w:hAnsi="Times New Roman"/>
                <w:sz w:val="24"/>
                <w:szCs w:val="24"/>
              </w:rPr>
              <w:t xml:space="preserve"> руководство к практическим занятиям : учебное пособие / под ред. В. И. Покровского, Н. И. </w:t>
            </w:r>
            <w:proofErr w:type="spellStart"/>
            <w:r w:rsidRPr="00E465C1">
              <w:rPr>
                <w:rFonts w:ascii="Times New Roman" w:hAnsi="Times New Roman"/>
                <w:sz w:val="24"/>
                <w:szCs w:val="24"/>
              </w:rPr>
              <w:t>Брико</w:t>
            </w:r>
            <w:proofErr w:type="spellEnd"/>
            <w:r w:rsidRPr="00E465C1">
              <w:rPr>
                <w:rFonts w:ascii="Times New Roman" w:hAnsi="Times New Roman"/>
                <w:sz w:val="24"/>
                <w:szCs w:val="24"/>
              </w:rPr>
              <w:t xml:space="preserve">. - 2-е изд., </w:t>
            </w:r>
            <w:proofErr w:type="spellStart"/>
            <w:r w:rsidRPr="00E465C1">
              <w:rPr>
                <w:rFonts w:ascii="Times New Roman" w:hAnsi="Times New Roman"/>
                <w:sz w:val="24"/>
                <w:szCs w:val="24"/>
              </w:rPr>
              <w:t>испр</w:t>
            </w:r>
            <w:proofErr w:type="spellEnd"/>
            <w:r w:rsidRPr="00E465C1">
              <w:rPr>
                <w:rFonts w:ascii="Times New Roman" w:hAnsi="Times New Roman"/>
                <w:sz w:val="24"/>
                <w:szCs w:val="24"/>
              </w:rPr>
              <w:t xml:space="preserve">. и доп. - </w:t>
            </w:r>
            <w:proofErr w:type="gramStart"/>
            <w:r w:rsidRPr="00E465C1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E465C1">
              <w:rPr>
                <w:rFonts w:ascii="Times New Roman" w:hAnsi="Times New Roman"/>
                <w:sz w:val="24"/>
                <w:szCs w:val="24"/>
              </w:rPr>
              <w:t xml:space="preserve"> ГЭОТАР-Медиа, 2021.  </w:t>
            </w:r>
            <w:r w:rsidRPr="00E465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</w:t>
            </w:r>
            <w:r w:rsidRPr="00E465C1">
              <w:rPr>
                <w:rFonts w:ascii="Times New Roman" w:hAnsi="Times New Roman"/>
                <w:sz w:val="24"/>
                <w:szCs w:val="24"/>
              </w:rPr>
              <w:t xml:space="preserve">Режим доступа: </w:t>
            </w:r>
            <w:hyperlink r:id="rId114" w:history="1">
              <w:r w:rsidRPr="00E465C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https://medbase.ru/book/ISBN9785970472729.html</w:t>
              </w:r>
            </w:hyperlink>
            <w:r w:rsidRPr="00E465C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795CA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B72BE0" w:rsidRDefault="00F14B90" w:rsidP="00F14B90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B72BE0" w:rsidRDefault="00F14B90" w:rsidP="00F14B90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E465C1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Социально-гигиенические, эпидемиологические и организационные аспекты борьбы с ВИЧ-инфекцией и </w:t>
            </w:r>
            <w:proofErr w:type="gramStart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СПИД :</w:t>
            </w:r>
            <w:proofErr w:type="gramEnd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Т. С. Дьяченко, Е. Г. Попова, Л. Н. </w:t>
            </w:r>
            <w:proofErr w:type="spellStart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Грибина</w:t>
            </w:r>
            <w:proofErr w:type="spellEnd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С. Ф. Попов. — </w:t>
            </w:r>
            <w:proofErr w:type="gramStart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Волгоград :</w:t>
            </w:r>
            <w:proofErr w:type="gramEnd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ВолгГМУ</w:t>
            </w:r>
            <w:proofErr w:type="spellEnd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2020. — 72 с. — </w:t>
            </w:r>
            <w:proofErr w:type="gramStart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 :</w:t>
            </w:r>
            <w:proofErr w:type="gramEnd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 // Лань : электронно-библиотечная система. — URL: </w:t>
            </w:r>
            <w:hyperlink r:id="rId115" w:history="1">
              <w:r w:rsidRPr="00E465C1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https://e.lanbook.com/book/179558</w:t>
              </w:r>
            </w:hyperlink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</w:t>
            </w:r>
            <w:proofErr w:type="spellStart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proofErr w:type="spellEnd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795CA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B72BE0" w:rsidRDefault="00F14B90" w:rsidP="00F14B90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B72BE0" w:rsidRDefault="00F14B90" w:rsidP="00F14B90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E465C1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Иоанниди</w:t>
            </w:r>
            <w:proofErr w:type="spellEnd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Е. А. Геморрагические лихорадки и их дифференциальная </w:t>
            </w:r>
            <w:proofErr w:type="gramStart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диагностика :</w:t>
            </w:r>
            <w:proofErr w:type="gramEnd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Е. А. </w:t>
            </w:r>
            <w:proofErr w:type="spellStart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Иоанниди</w:t>
            </w:r>
            <w:proofErr w:type="spellEnd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— </w:t>
            </w:r>
            <w:proofErr w:type="gramStart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Волгоград :</w:t>
            </w:r>
            <w:proofErr w:type="gramEnd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ВолгГМУ</w:t>
            </w:r>
            <w:proofErr w:type="spellEnd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2020. — 88 с. — ISBN 978-5-9652-0612-4. — </w:t>
            </w:r>
            <w:proofErr w:type="gramStart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 :</w:t>
            </w:r>
            <w:proofErr w:type="gramEnd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 // Лань : электронно-библиотечная система. — URL: </w:t>
            </w:r>
            <w:hyperlink r:id="rId116" w:history="1">
              <w:r w:rsidRPr="00E465C1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https://e.lanbook.com/book/179537</w:t>
              </w:r>
            </w:hyperlink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— Режим доступа: для </w:t>
            </w:r>
            <w:proofErr w:type="spellStart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proofErr w:type="spellEnd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795CA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B72BE0" w:rsidRDefault="00F14B90" w:rsidP="00F14B90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B72BE0" w:rsidRDefault="00F14B90" w:rsidP="00F14B90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E465C1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Митрохин, О. В. Экономика, организация и управление государственной санитарно-эпидемиологической </w:t>
            </w:r>
            <w:proofErr w:type="gramStart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службой :</w:t>
            </w:r>
            <w:proofErr w:type="gramEnd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О. В. Митрохин. - </w:t>
            </w:r>
            <w:proofErr w:type="gramStart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2021. - 208 с. - ISBN 978-5-9704-6491-5. - </w:t>
            </w:r>
            <w:proofErr w:type="gramStart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117" w:history="1">
              <w:r w:rsidRPr="00E465C1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https://www.studentlibrary.ru/book/ISBN9785970464915.html</w:t>
              </w:r>
            </w:hyperlink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795CA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E465C1" w:rsidRDefault="00F14B90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Зорина, И. Г. Организация, полномочия и функции государственной санитарно-эпидемиологической </w:t>
            </w:r>
            <w:proofErr w:type="gramStart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службы :</w:t>
            </w:r>
            <w:proofErr w:type="gramEnd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И. Г. Зорина, В. Д. Соколов, В. В. Макарова. - </w:t>
            </w:r>
            <w:proofErr w:type="gramStart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Проспект, 2023. - 208 с. - ISBN 978-5-392-39142-4. - </w:t>
            </w:r>
            <w:proofErr w:type="gramStart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118" w:history="1">
              <w:r w:rsidRPr="00E465C1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https://www.studentlibrary.ru/book/ISBN9785392391424.html</w:t>
              </w:r>
            </w:hyperlink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795CA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E465C1" w:rsidRDefault="00F14B90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Инфекционные </w:t>
            </w:r>
            <w:proofErr w:type="gramStart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болезни :</w:t>
            </w:r>
            <w:proofErr w:type="gramEnd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национальное руководство  / под ред. Н. Д. </w:t>
            </w:r>
            <w:proofErr w:type="spellStart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Ющука</w:t>
            </w:r>
            <w:proofErr w:type="spellEnd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Ю. Я. Венгерова. - 3-е изд., </w:t>
            </w:r>
            <w:proofErr w:type="spellStart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- </w:t>
            </w:r>
            <w:proofErr w:type="gramStart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2023. - 1104 с. (Серия "Национальные руководства") - ISBN 978-5-9704-7481-5. - </w:t>
            </w:r>
            <w:proofErr w:type="gramStart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119" w:history="1">
              <w:r w:rsidRPr="00E465C1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https://www.studentlibrary.ru/book/ISBN9785970474815.html</w:t>
              </w:r>
            </w:hyperlink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795CA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E465C1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Основы обеспечения санитарно-эпидемиологического благополучия в зонах </w:t>
            </w:r>
            <w:proofErr w:type="gramStart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наводнений :</w:t>
            </w:r>
            <w:proofErr w:type="gramEnd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руководство для врачей / Н. И. </w:t>
            </w:r>
            <w:proofErr w:type="spellStart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Брико</w:t>
            </w:r>
            <w:proofErr w:type="spellEnd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В. В. Никифоров, Т. Г. Суранова ; под ред. Н. И. </w:t>
            </w:r>
            <w:proofErr w:type="spellStart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Брико</w:t>
            </w:r>
            <w:proofErr w:type="spellEnd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2024. - 120 с. - ISBN 978-5-9704-8220-9, DOI: 10.33029/9704-8220-9-FSF-2024-1-120. - Электронная версия доступна на сайте ЭБС "Консультант студента</w:t>
            </w:r>
            <w:proofErr w:type="gramStart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120" w:history="1">
              <w:r w:rsidRPr="00E465C1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https://www.studentlibrary.ru/book/ISBN9785970482209.html</w:t>
              </w:r>
            </w:hyperlink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795CA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E465C1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Зорина, И. Г. Эпидемиология чрезвычайных </w:t>
            </w:r>
            <w:proofErr w:type="gramStart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ситуаций :</w:t>
            </w:r>
            <w:proofErr w:type="gramEnd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для вузов / И. Г. Зорина. — 2-е изд., стер. — Санкт-</w:t>
            </w:r>
            <w:proofErr w:type="gramStart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Петербург :</w:t>
            </w:r>
            <w:proofErr w:type="gramEnd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Лань, 2025. — 168 с. — ISBN 978-5-507-52597-3. — </w:t>
            </w:r>
            <w:proofErr w:type="gramStart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 :</w:t>
            </w:r>
            <w:proofErr w:type="gramEnd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 // Лань : электронно-библиотечная система. — URL: </w:t>
            </w:r>
            <w:hyperlink r:id="rId121" w:history="1">
              <w:r w:rsidRPr="00E465C1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https://e.lanbook.com/book/455723</w:t>
              </w:r>
            </w:hyperlink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</w:t>
            </w:r>
            <w:proofErr w:type="spellStart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proofErr w:type="spellEnd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795CA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E465C1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65C1">
              <w:rPr>
                <w:rFonts w:ascii="Times New Roman" w:hAnsi="Times New Roman"/>
                <w:sz w:val="24"/>
                <w:szCs w:val="24"/>
              </w:rPr>
              <w:t xml:space="preserve">Эпидемиология инфекционных </w:t>
            </w:r>
            <w:proofErr w:type="gramStart"/>
            <w:r w:rsidRPr="00E465C1">
              <w:rPr>
                <w:rFonts w:ascii="Times New Roman" w:hAnsi="Times New Roman"/>
                <w:sz w:val="24"/>
                <w:szCs w:val="24"/>
              </w:rPr>
              <w:t>болезней :</w:t>
            </w:r>
            <w:proofErr w:type="gramEnd"/>
            <w:r w:rsidRPr="00E465C1">
              <w:rPr>
                <w:rFonts w:ascii="Times New Roman" w:hAnsi="Times New Roman"/>
                <w:sz w:val="24"/>
                <w:szCs w:val="24"/>
              </w:rPr>
              <w:t xml:space="preserve"> учебное пособие / Н. Д. </w:t>
            </w:r>
            <w:proofErr w:type="spellStart"/>
            <w:r w:rsidRPr="00E465C1">
              <w:rPr>
                <w:rFonts w:ascii="Times New Roman" w:hAnsi="Times New Roman"/>
                <w:sz w:val="24"/>
                <w:szCs w:val="24"/>
              </w:rPr>
              <w:t>Ющук</w:t>
            </w:r>
            <w:proofErr w:type="spellEnd"/>
            <w:r w:rsidRPr="00E465C1">
              <w:rPr>
                <w:rFonts w:ascii="Times New Roman" w:hAnsi="Times New Roman"/>
                <w:sz w:val="24"/>
                <w:szCs w:val="24"/>
              </w:rPr>
              <w:t xml:space="preserve">, Ю. В. Мартынов, Е. В. </w:t>
            </w:r>
            <w:proofErr w:type="spellStart"/>
            <w:r w:rsidRPr="00E465C1">
              <w:rPr>
                <w:rFonts w:ascii="Times New Roman" w:hAnsi="Times New Roman"/>
                <w:sz w:val="24"/>
                <w:szCs w:val="24"/>
              </w:rPr>
              <w:t>Кухтевич</w:t>
            </w:r>
            <w:proofErr w:type="spellEnd"/>
            <w:r w:rsidRPr="00E465C1">
              <w:rPr>
                <w:rFonts w:ascii="Times New Roman" w:hAnsi="Times New Roman"/>
                <w:sz w:val="24"/>
                <w:szCs w:val="24"/>
              </w:rPr>
              <w:t xml:space="preserve"> [и др.]. — 4-е изд., </w:t>
            </w:r>
            <w:proofErr w:type="spellStart"/>
            <w:r w:rsidRPr="00E465C1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E465C1">
              <w:rPr>
                <w:rFonts w:ascii="Times New Roman" w:hAnsi="Times New Roman"/>
                <w:sz w:val="24"/>
                <w:szCs w:val="24"/>
              </w:rPr>
              <w:t xml:space="preserve">. и доп. — </w:t>
            </w:r>
            <w:proofErr w:type="gramStart"/>
            <w:r w:rsidRPr="00E465C1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E465C1">
              <w:rPr>
                <w:rFonts w:ascii="Times New Roman" w:hAnsi="Times New Roman"/>
                <w:sz w:val="24"/>
                <w:szCs w:val="24"/>
              </w:rPr>
              <w:t xml:space="preserve"> ГЭОТАР-Медиа, 2026. — 560 с. — ISBN 978-5-9704-9290-1, DOI: 10.33029/9704-9290-1-EPID-2026-1-560. — Электронная версия доступна на сайте ЭБС "Консультант студента</w:t>
            </w:r>
            <w:proofErr w:type="gramStart"/>
            <w:r w:rsidRPr="00E465C1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E465C1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122" w:history="1">
              <w:r w:rsidRPr="00E465C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https://www.studentlibrary.ru/book/ISBN9785970492901.html</w:t>
              </w:r>
            </w:hyperlink>
            <w:r w:rsidRPr="00E465C1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795CA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E465C1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E465C1">
              <w:rPr>
                <w:rFonts w:ascii="Times New Roman" w:hAnsi="Times New Roman"/>
                <w:sz w:val="24"/>
                <w:szCs w:val="24"/>
              </w:rPr>
              <w:t>Эпидемиология :</w:t>
            </w:r>
            <w:proofErr w:type="gramEnd"/>
            <w:r w:rsidRPr="00E465C1">
              <w:rPr>
                <w:rFonts w:ascii="Times New Roman" w:hAnsi="Times New Roman"/>
                <w:sz w:val="24"/>
                <w:szCs w:val="24"/>
              </w:rPr>
              <w:t xml:space="preserve"> учебник / под ред. Н. И. </w:t>
            </w:r>
            <w:proofErr w:type="spellStart"/>
            <w:r w:rsidRPr="00E465C1">
              <w:rPr>
                <w:rFonts w:ascii="Times New Roman" w:hAnsi="Times New Roman"/>
                <w:sz w:val="24"/>
                <w:szCs w:val="24"/>
              </w:rPr>
              <w:t>Брико</w:t>
            </w:r>
            <w:proofErr w:type="spellEnd"/>
            <w:r w:rsidRPr="00E465C1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E465C1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E465C1">
              <w:rPr>
                <w:rFonts w:ascii="Times New Roman" w:hAnsi="Times New Roman"/>
                <w:sz w:val="24"/>
                <w:szCs w:val="24"/>
              </w:rPr>
              <w:t xml:space="preserve"> ГЭОТАР-Медиа, 2026. - 648 с. - ISBN 978-5-9704-9608-4, DOI: 10.33029/9704-7227-9-EPI-2023-1-648. - Электронная версия доступна на сайте ЭБС "Консультант студента</w:t>
            </w:r>
            <w:proofErr w:type="gramStart"/>
            <w:r w:rsidRPr="00E465C1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E465C1">
              <w:rPr>
                <w:rFonts w:ascii="Times New Roman" w:hAnsi="Times New Roman"/>
                <w:sz w:val="24"/>
                <w:szCs w:val="24"/>
              </w:rPr>
              <w:t xml:space="preserve"> [сайт]. - URL: </w:t>
            </w:r>
            <w:hyperlink r:id="rId123" w:history="1">
              <w:r w:rsidRPr="00E465C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https://www.studentlibrary.ru/book/ISBN9785970496084.html</w:t>
              </w:r>
            </w:hyperlink>
            <w:r w:rsidRPr="00E465C1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795CA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E465C1" w:rsidRDefault="00F14B90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История </w:t>
            </w:r>
            <w:proofErr w:type="gramStart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эпидемиологии :</w:t>
            </w:r>
            <w:proofErr w:type="gramEnd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под ред. Н. И. </w:t>
            </w:r>
            <w:proofErr w:type="spellStart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Брико</w:t>
            </w:r>
            <w:proofErr w:type="spellEnd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— </w:t>
            </w:r>
            <w:proofErr w:type="gramStart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2026. — 112 с. — ISBN 978-5-9704-9664-0. — Электронная версия доступна на сайте ЭБС "Консультант студента</w:t>
            </w:r>
            <w:proofErr w:type="gramStart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124" w:history="1">
              <w:r w:rsidRPr="00E465C1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https://www.studentlibrary.ru/book/ISBN9785970496640.html</w:t>
              </w:r>
            </w:hyperlink>
            <w:r w:rsidRPr="00E465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795CA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C82118" w:rsidRDefault="00F14B90" w:rsidP="00F14B9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8211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</w:t>
            </w:r>
            <w:proofErr w:type="gramStart"/>
            <w:r w:rsidRPr="00C8211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1.Ф.ДВ</w:t>
            </w:r>
            <w:proofErr w:type="gramEnd"/>
            <w:r w:rsidRPr="00C8211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.01</w:t>
            </w:r>
          </w:p>
          <w:p w:rsidR="00F14B90" w:rsidRPr="00C82118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C82118" w:rsidRDefault="00F14B90" w:rsidP="00F14B90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8211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Дисциплины по выбору Б</w:t>
            </w:r>
            <w:proofErr w:type="gramStart"/>
            <w:r w:rsidRPr="00C8211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1.Ф.ДВ</w:t>
            </w:r>
            <w:proofErr w:type="gramEnd"/>
            <w:r w:rsidRPr="00C8211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.1</w:t>
            </w:r>
          </w:p>
          <w:p w:rsidR="00F14B90" w:rsidRPr="00C82118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48706E" w:rsidRDefault="00F14B90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795CA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C82118" w:rsidRDefault="00F14B90" w:rsidP="00F14B9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8211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</w:t>
            </w:r>
            <w:proofErr w:type="gramStart"/>
            <w:r w:rsidRPr="00C8211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1.Ф.ДВ</w:t>
            </w:r>
            <w:proofErr w:type="gramEnd"/>
            <w:r w:rsidRPr="00C8211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.01.01</w:t>
            </w:r>
          </w:p>
          <w:p w:rsidR="00F14B90" w:rsidRPr="00C82118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C82118" w:rsidRDefault="00F14B90" w:rsidP="00F14B90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8211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Актуальные вопросы гигиены детей и подростков</w:t>
            </w:r>
          </w:p>
          <w:p w:rsidR="00F14B90" w:rsidRPr="00C82118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48706E" w:rsidRDefault="00F14B90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795CA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C82118" w:rsidRDefault="00F14B90" w:rsidP="00F14B90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C82118" w:rsidRDefault="00F14B90" w:rsidP="00F14B90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5C5481" w:rsidRDefault="00F14B90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Кучма, В. Р. Морфофункциональное развитие современных школьников   / В. Р. Кучма - 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2018. - 352 с. - ISBN 978-5-9704-4408-5. - 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125" w:history="1">
              <w:r w:rsidRPr="005C5481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https://www.studentlibrary.ru/book/ISBN9785970444085.html</w:t>
              </w:r>
            </w:hyperlink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795CA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C82118" w:rsidRDefault="00F14B90" w:rsidP="00F14B90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Default="00F14B90" w:rsidP="00F14B90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5C5481" w:rsidRDefault="00F14B90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Пузырев, В. Г. Гигиена детей школьного 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возраста :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В. Г. Пузырев, М. О. </w:t>
            </w:r>
            <w:proofErr w:type="spell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Ревнова</w:t>
            </w:r>
            <w:proofErr w:type="spell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И. М. Гайдук ; под редакцией В. Г. Пузырева, М. О. </w:t>
            </w:r>
            <w:proofErr w:type="spell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Ревновой</w:t>
            </w:r>
            <w:proofErr w:type="spell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— Санкт-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Петербург :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СПбГПМУ</w:t>
            </w:r>
            <w:proofErr w:type="spell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2021. — 136 с. — ISBN 978-5-907443-76-1. — 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 :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 // Лань : электронно-библиотечная система. — URL: </w:t>
            </w:r>
            <w:hyperlink r:id="rId126" w:history="1">
              <w:r w:rsidRPr="005C5481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https://e.lanbook.com/book/255806</w:t>
              </w:r>
            </w:hyperlink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— Режим доступа: для </w:t>
            </w:r>
            <w:proofErr w:type="spell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proofErr w:type="spell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1A94" w:rsidRPr="00315F4F" w:rsidTr="00795CA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01A94" w:rsidRPr="000207DB" w:rsidRDefault="00E01A94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A94" w:rsidRPr="00C82118" w:rsidRDefault="00E01A94" w:rsidP="00F14B90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01A94" w:rsidRDefault="00E01A94" w:rsidP="00F14B90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01A94" w:rsidRPr="005C5481" w:rsidRDefault="00E01A94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Митрохин, О. В. Экономика, организация и управление государственной санитарно-эпидемиологической 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службой :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О. В. Митрохин. - 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2021. - 208 с. - ISBN 978-5-9704-6491-5. - 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127" w:history="1">
              <w:r w:rsidRPr="005C5481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https://www.studentlibrary.ru/book/ISBN9785970464915.html</w:t>
              </w:r>
            </w:hyperlink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01A94" w:rsidRPr="000207DB" w:rsidRDefault="00E01A94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01A94" w:rsidRPr="000207DB" w:rsidRDefault="00E01A94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795CA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C82118" w:rsidRDefault="00F14B90" w:rsidP="00F14B90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C82118" w:rsidRDefault="00F14B90" w:rsidP="00F14B90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5C5481" w:rsidRDefault="00F14B90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Гигиена и экология 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человека :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под общ. ред. В. М. </w:t>
            </w:r>
            <w:proofErr w:type="spell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Глиненко</w:t>
            </w:r>
            <w:proofErr w:type="spell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; Е. Е. Андреева, В. А. Катаева, Н. Г. Кожевникова, О. М. </w:t>
            </w:r>
            <w:proofErr w:type="spell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Микаилова</w:t>
            </w:r>
            <w:proofErr w:type="spell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— 3-е изд., </w:t>
            </w:r>
            <w:proofErr w:type="spell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испр</w:t>
            </w:r>
            <w:proofErr w:type="spell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— 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2023. — 512 с. — ISBN 978-5-9704-7522-5, DOI: 10.33029/9704-7522-5-HYG-2023-1-512. — Электронная версия доступна на сайте ЭБС "Консультант студента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128" w:history="1">
              <w:r w:rsidR="00F24DD3" w:rsidRPr="004A55F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https://www.studentlibrary.ru/book/ISBN9785970475225.html</w:t>
              </w:r>
            </w:hyperlink>
            <w:r w:rsidR="00F24DD3" w:rsidRPr="00F24D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0754" w:rsidRPr="00315F4F" w:rsidTr="00795CA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0754" w:rsidRPr="000207DB" w:rsidRDefault="00E70754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0754" w:rsidRPr="00C82118" w:rsidRDefault="00E70754" w:rsidP="00F14B90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0754" w:rsidRPr="00C82118" w:rsidRDefault="00E70754" w:rsidP="00F14B90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0754" w:rsidRPr="005C5481" w:rsidRDefault="00E70754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Зорина, И. Г. Организация, полномочия и функции государственной санитарно-эпидемиологической 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службы :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И. Г. Зорина, В. Д. Соколов, В. В. Макарова. - 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Проспект, 2023. - 208 с. - ISBN 978-5-392-39142-4. - 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129" w:history="1">
              <w:r w:rsidRPr="005C5481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https://www.studentlibrary.ru/book/ISBN9785392391424.html</w:t>
              </w:r>
            </w:hyperlink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0754" w:rsidRPr="000207DB" w:rsidRDefault="00E70754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0754" w:rsidRPr="000207DB" w:rsidRDefault="00E70754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795CA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C82118" w:rsidRDefault="00F14B90" w:rsidP="00F14B90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C82118" w:rsidRDefault="00F14B90" w:rsidP="00F14B90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5C5481" w:rsidRDefault="00F14B90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Королев, А. А. Гигиена 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питания :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А. А. Королев. — 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2024. — 576 с. — ISBN 978-5-9704-7957-5, DOI: 10.33029/9704-7957-5-FHT-2024-1-576. — Электронная версия доступна на сайте ЭБС "Консультант студента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130" w:history="1">
              <w:r w:rsidR="00F24DD3" w:rsidRPr="004A55F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https://www.studentlibrary.ru/book/ISBN9785970479575.html</w:t>
              </w:r>
            </w:hyperlink>
            <w:r w:rsidR="00F24DD3" w:rsidRPr="00F24D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795CA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C82118" w:rsidRDefault="00F14B90" w:rsidP="00F14B90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C82118" w:rsidRDefault="00F14B90" w:rsidP="00F14B90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5C5481" w:rsidRDefault="00F14B90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Жданова, Л. А. Основы формирования здоровья детей   / Л. А. Жданова [и др.]; под ред. Л. А. Ждановой - 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2023. - 416 с. - ISBN 978-5-9704-7438-9. - 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131" w:history="1">
              <w:r w:rsidRPr="005C5481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https://www.studentlibrary.ru/book/ISBN9785970474389.html</w:t>
              </w:r>
            </w:hyperlink>
            <w:r w:rsidRPr="005C5481">
              <w:rPr>
                <w:rStyle w:val="a4"/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</w:t>
            </w:r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795CA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C82118" w:rsidRDefault="00F14B90" w:rsidP="00F14B90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C82118" w:rsidRDefault="00F14B90" w:rsidP="00F14B90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5C5481" w:rsidRDefault="00F14B90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Шкарин</w:t>
            </w:r>
            <w:proofErr w:type="spell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В. В. Здоровье школьников Волгоградского региона: социальные и гигиенические 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риски :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монография / В. В. </w:t>
            </w:r>
            <w:proofErr w:type="spell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Шкарин</w:t>
            </w:r>
            <w:proofErr w:type="spell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Н. И. </w:t>
            </w:r>
            <w:proofErr w:type="spell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Латышевская</w:t>
            </w:r>
            <w:proofErr w:type="spell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Л. А. Давыденко. — 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Волгоград :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ВолгГМУ</w:t>
            </w:r>
            <w:proofErr w:type="spell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2023. — 168 с. — ISBN 978-5-9652-</w:t>
            </w:r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0841-8. — 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 :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 // Лань : электронно-библиотечная система. — URL: </w:t>
            </w:r>
            <w:hyperlink r:id="rId132" w:history="1">
              <w:r w:rsidRPr="005C5481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https://e.lanbook.com/book/338288</w:t>
              </w:r>
            </w:hyperlink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</w:t>
            </w:r>
            <w:proofErr w:type="spell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proofErr w:type="spell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795CA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C82118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C82118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5C5481" w:rsidRDefault="00F14B90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Кучма, В. Р. Гигиена детей и 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подростков :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В. Р. Кучма. ― 3-е изд., доп. - 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2024. - 528 с. - ISBN 978-5-9704-8382-4. - 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133" w:history="1">
              <w:r w:rsidRPr="005C5481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https://www.studentlibrary.ru/book/ISBN9785970483824.html</w:t>
              </w:r>
            </w:hyperlink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01A94" w:rsidRPr="00315F4F" w:rsidTr="00795CA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01A94" w:rsidRPr="000207DB" w:rsidRDefault="00E01A94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A94" w:rsidRPr="00C82118" w:rsidRDefault="00E01A94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01A94" w:rsidRDefault="00E01A94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01A94" w:rsidRPr="005C5481" w:rsidRDefault="00E01A94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Королев, А. А. Гигиена питания. Руководство к практическим 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занятиям :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А. А. Королев, Е. И. Никитенко. — 2-е изд., </w:t>
            </w:r>
            <w:proofErr w:type="spell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— 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2024. — 248 с. — ISBN 978-5-9704-8180-6, DOI: 10.33029/9704-8180-6-FHP-2024-1-248. — Электронная версия доступна на сайте ЭБС "Консультант студента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134" w:history="1">
              <w:r w:rsidRPr="005C5481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https://www.studentlibrary.ru/book/ISBN9785970481806.html</w:t>
              </w:r>
            </w:hyperlink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01A94" w:rsidRPr="000207DB" w:rsidRDefault="00E01A94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01A94" w:rsidRPr="000207DB" w:rsidRDefault="00E01A94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795CA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45201D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C82118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C82118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5C5481" w:rsidRDefault="00F14B90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Гигиена детей и подростков. Руководство к практическим 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занятиям :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под ред. В. Р. Кучмы. — 2-е изд., </w:t>
            </w:r>
            <w:proofErr w:type="spell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— 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2025. — 832 с. — ISBN 978-5-9704-8248-3, DOI: 10.33029/9704-8248-3-HSA-2025-1-832. — Электронная версия доступна на сайте ЭБС "Консультант студента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135" w:history="1">
              <w:r w:rsidRPr="005C5481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https://www.studentlibrary.ru/book/ISBN9785970482483.htm</w:t>
              </w:r>
              <w:r w:rsidRPr="005C5481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 w:eastAsia="ru-RU"/>
                </w:rPr>
                <w:t>l</w:t>
              </w:r>
            </w:hyperlink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795CA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C82118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C82118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5C5481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Гигиена   / П. И. Мельниченко, В. И. Архангельский, Т. А. Козлова [и 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др. ]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; под ред. П. И. Мельниченко - 2-е изд. , </w:t>
            </w:r>
            <w:proofErr w:type="spell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испр</w:t>
            </w:r>
            <w:proofErr w:type="spell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- Москва : ГЭОТАР-Медиа, 2026. - 656 с. - ISBN 978-5-9704-9801-9. - 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136" w:history="1">
              <w:r w:rsidRPr="005C5481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https://www.studentlibrary.ru/book/ISBN9785970498019.html</w:t>
              </w:r>
            </w:hyperlink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EB4AA4" w:rsidTr="00795CA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EB4AA4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C82118" w:rsidRDefault="00F14B90" w:rsidP="00F14B9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8211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</w:t>
            </w:r>
            <w:proofErr w:type="gramStart"/>
            <w:r w:rsidRPr="00C8211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1.Ф.ДВ</w:t>
            </w:r>
            <w:proofErr w:type="gramEnd"/>
            <w:r w:rsidRPr="00C8211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.01.02</w:t>
            </w:r>
          </w:p>
          <w:p w:rsidR="00F14B90" w:rsidRPr="00C82118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C82118" w:rsidRDefault="00F14B90" w:rsidP="00F14B90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8211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Основы здорового образа жизни</w:t>
            </w:r>
          </w:p>
          <w:p w:rsidR="00F14B90" w:rsidRPr="00C82118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EB4AA4" w:rsidRDefault="00F14B90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EB4AA4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EB4AA4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63012" w:rsidRPr="00EB4AA4" w:rsidTr="00795CA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3012" w:rsidRPr="00EB4AA4" w:rsidRDefault="00D63012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3012" w:rsidRPr="00C82118" w:rsidRDefault="00D63012" w:rsidP="00F14B90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3012" w:rsidRPr="00C82118" w:rsidRDefault="00D63012" w:rsidP="00F14B90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3012" w:rsidRPr="005C5481" w:rsidRDefault="00D63012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Амлаева</w:t>
            </w:r>
            <w:proofErr w:type="spell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К. Р. Общие и частные вопросы медицинской профилактики   / под ред. К. Р. </w:t>
            </w:r>
            <w:proofErr w:type="spell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Амлаева</w:t>
            </w:r>
            <w:proofErr w:type="spell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В. Н. Муравьевой - 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2018. - 512 с. - ISBN 978-5-9704-4575-4. - 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137" w:history="1">
              <w:r w:rsidRPr="005C5481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https://www.studentlibrary.ru/book/ISBN9785970445754.html</w:t>
              </w:r>
            </w:hyperlink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3012" w:rsidRPr="00EB4AA4" w:rsidRDefault="00D63012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3012" w:rsidRPr="00EB4AA4" w:rsidRDefault="00D63012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F7F2D" w:rsidRPr="00EB4AA4" w:rsidTr="00795CA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7F2D" w:rsidRPr="00EB4AA4" w:rsidRDefault="00EF7F2D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7F2D" w:rsidRPr="00C82118" w:rsidRDefault="00EF7F2D" w:rsidP="00F14B90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7F2D" w:rsidRPr="00C82118" w:rsidRDefault="00EF7F2D" w:rsidP="00F14B90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7F2D" w:rsidRPr="005C5481" w:rsidRDefault="00EF7F2D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Элланский</w:t>
            </w:r>
            <w:proofErr w:type="spell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Ю. Г. Общественное здоровье и 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здравоохранение :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</w:t>
            </w:r>
            <w:r w:rsidR="008255D8"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Ю. Г. </w:t>
            </w:r>
            <w:proofErr w:type="spellStart"/>
            <w:r w:rsidR="008255D8"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Элланский</w:t>
            </w:r>
            <w:proofErr w:type="spellEnd"/>
            <w:r w:rsidR="008255D8"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 др. - Москва : ГЭОТАР-Медиа, 2019. - 624 с. - ISBN 978-5-9704-5033-8. - 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138" w:history="1">
              <w:r w:rsidRPr="005C5481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https://www.studentlibrary.ru/book/ISBN9785970450338.html</w:t>
              </w:r>
            </w:hyperlink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7F2D" w:rsidRPr="00EB4AA4" w:rsidRDefault="00EF7F2D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7F2D" w:rsidRPr="00EB4AA4" w:rsidRDefault="00EF7F2D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42A08" w:rsidRPr="00EB4AA4" w:rsidTr="00795CA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2A08" w:rsidRPr="00EB4AA4" w:rsidRDefault="00542A08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42A08" w:rsidRPr="00C82118" w:rsidRDefault="00542A08" w:rsidP="00F14B90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2A08" w:rsidRPr="00C82118" w:rsidRDefault="00542A08" w:rsidP="00F14B90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2A08" w:rsidRPr="005C5481" w:rsidRDefault="00542A08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Царик</w:t>
            </w:r>
            <w:proofErr w:type="spell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Г. Н. Здравоохранение и общественное 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здоровье :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под ред. Г. Н. </w:t>
            </w:r>
            <w:proofErr w:type="spell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Царик</w:t>
            </w:r>
            <w:proofErr w:type="spell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2021. - 912 с. - ISBN 978-5-9704-6044-3. - 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</w:t>
            </w:r>
            <w:r w:rsidR="00A35A87"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ьтант студента" : [сайт]. - URL</w:t>
            </w:r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hyperlink r:id="rId139" w:history="1">
              <w:r w:rsidRPr="005C5481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https://www.studentlibrary.ru/book/ISBN9785970460443.html</w:t>
              </w:r>
            </w:hyperlink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35A87"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Режим доступа</w:t>
            </w:r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2A08" w:rsidRPr="00EB4AA4" w:rsidRDefault="00542A08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2A08" w:rsidRPr="00EB4AA4" w:rsidRDefault="00542A08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795CA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5C5481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Гигиена и экология 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человека :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под общ. ред. В. М. </w:t>
            </w:r>
            <w:proofErr w:type="spell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Глиненко</w:t>
            </w:r>
            <w:proofErr w:type="spell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; Е. Е. Андреева, В. А. Катаева, Н. Г. Кожевникова, О. М. </w:t>
            </w:r>
            <w:proofErr w:type="spell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Микаилова</w:t>
            </w:r>
            <w:proofErr w:type="spell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— 3-е изд., </w:t>
            </w:r>
            <w:proofErr w:type="spell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испр</w:t>
            </w:r>
            <w:proofErr w:type="spell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— 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2023. — 512 с. — ISBN 978-5-9704-7522-5, DOI: 10.33029/9704-7522-5-HYG-2023-1-512. — Электронная версия доступна на сайте ЭБС "Консультант студента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140" w:history="1">
              <w:r w:rsidRPr="005C5481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https://www.studentlibrary.ru/book/ISBN9785970475225.html</w:t>
              </w:r>
            </w:hyperlink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4B90" w:rsidRPr="00315F4F" w:rsidRDefault="00F14B90" w:rsidP="00F14B90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795CA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5C5481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Королев, А. А. Гигиена 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питания :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А. А. Королев. — 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2024. — 576 с. — ISBN 978-5-9704-7957-5, DOI: 10.33029/9704-7957-5-FHT-2024-1-576. — Электронная версия доступна на сайте ЭБС "Консультант студента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141" w:history="1">
              <w:r w:rsidRPr="005C5481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https://www.studentlibrary.ru/book/ISBN9785970479575.html</w:t>
              </w:r>
            </w:hyperlink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315F4F" w:rsidRDefault="00F14B90" w:rsidP="00F14B90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795CA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5C5481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Гигиена   / П. И. Мельниченко, В. И. Архангельский, Т. А. Козлова [и др.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] ;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 ред. П. И. Мельниченко - 2-е изд. , </w:t>
            </w:r>
            <w:proofErr w:type="spell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испр</w:t>
            </w:r>
            <w:proofErr w:type="spell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- Москва : ГЭОТАР-Медиа, 2026. - 656 с. - ISBN 978-5-9704-9801-9. - 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142" w:history="1">
              <w:r w:rsidRPr="005C5481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https://www.studentlibrary.ru/book/ISBN9785970498019.html</w:t>
              </w:r>
            </w:hyperlink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315F4F" w:rsidRDefault="00F14B90" w:rsidP="00F14B90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795CA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5C5481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Зорина, И. Г. Гигиенические навыки здорового образа 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жизни :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для вузов / И. Г. Зорина, В. Д. Соколов, К. Н. Засекина. — Санкт-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Петербург :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Лань, 2026. — 228 с. — ISBN 978-5-507-53582-8. — </w:t>
            </w:r>
            <w:proofErr w:type="gram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 :</w:t>
            </w:r>
            <w:proofErr w:type="gram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 // Лань : электронно-библиотечная система. — URL: </w:t>
            </w:r>
            <w:hyperlink r:id="rId143" w:history="1">
              <w:r w:rsidRPr="005C5481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https://e.lanbook.com/book/510253</w:t>
              </w:r>
            </w:hyperlink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</w:t>
            </w:r>
            <w:proofErr w:type="spellStart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proofErr w:type="spellEnd"/>
            <w:r w:rsidRPr="005C54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315F4F" w:rsidRDefault="00F14B90" w:rsidP="00F14B90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B72BE0">
        <w:trPr>
          <w:trHeight w:val="494"/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581351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8135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Б2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581351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8135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9A155E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945E58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581351" w:rsidRDefault="00F14B90" w:rsidP="00F14B9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813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Б2.О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581351" w:rsidRDefault="00F14B90" w:rsidP="00F14B90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813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Обязательная часть</w:t>
            </w:r>
          </w:p>
          <w:p w:rsidR="00F14B90" w:rsidRPr="00581351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9A155E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945E58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tbl>
            <w:tblPr>
              <w:tblW w:w="1280" w:type="dxa"/>
              <w:tblLayout w:type="fixed"/>
              <w:tblLook w:val="04A0" w:firstRow="1" w:lastRow="0" w:firstColumn="1" w:lastColumn="0" w:noHBand="0" w:noVBand="1"/>
            </w:tblPr>
            <w:tblGrid>
              <w:gridCol w:w="1280"/>
            </w:tblGrid>
            <w:tr w:rsidR="00F14B90" w:rsidRPr="00CC458B" w:rsidTr="00945E58">
              <w:trPr>
                <w:trHeight w:val="285"/>
              </w:trPr>
              <w:tc>
                <w:tcPr>
                  <w:tcW w:w="128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14B90" w:rsidRPr="00CC458B" w:rsidRDefault="00F14B90" w:rsidP="00F14B90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:rsidR="00F14B90" w:rsidRPr="00CC458B" w:rsidRDefault="00F14B90" w:rsidP="00F14B90">
                  <w:pPr>
                    <w:rPr>
                      <w:rFonts w:ascii="Times New Roman" w:eastAsia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 w:rsidRPr="00CC458B"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Б</w:t>
                  </w:r>
                  <w:proofErr w:type="gramStart"/>
                  <w:r w:rsidRPr="00CC458B"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2.О.</w:t>
                  </w:r>
                  <w:proofErr w:type="gramEnd"/>
                  <w:r w:rsidRPr="00CC458B"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01(П)</w:t>
                  </w:r>
                </w:p>
                <w:p w:rsidR="00F14B90" w:rsidRPr="00CC458B" w:rsidRDefault="00F14B90" w:rsidP="00F14B90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F14B90" w:rsidRPr="00CC458B" w:rsidTr="00945E58">
              <w:trPr>
                <w:trHeight w:val="285"/>
              </w:trPr>
              <w:tc>
                <w:tcPr>
                  <w:tcW w:w="1280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14B90" w:rsidRPr="00CC458B" w:rsidRDefault="00F14B90" w:rsidP="00F14B90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F14B90" w:rsidRPr="00CC458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CC458B" w:rsidRDefault="00F14B90" w:rsidP="00F14B90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C45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Производственная (клиническая) практика (Общая гигиена)</w:t>
            </w:r>
          </w:p>
          <w:p w:rsidR="00F14B90" w:rsidRPr="00CC458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9A155E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945E58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CC458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CC458B" w:rsidRDefault="00F14B90" w:rsidP="00F14B90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F1319A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Гигиена 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труда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И. Г. Зорина, В. Д. Соколов, Н. М. </w:t>
            </w:r>
            <w:proofErr w:type="spell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Бровман</w:t>
            </w:r>
            <w:proofErr w:type="spell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Е. А. Сергеева. — 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Челябинск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ЮУГМУ, 2019. — 410 с. — 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 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 // Лань : электронно-библиотечная система. — URL: </w:t>
            </w:r>
            <w:hyperlink r:id="rId144" w:history="1">
              <w:r w:rsidRPr="00F1319A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https://e.lanbook.com/book/309887</w:t>
              </w:r>
            </w:hyperlink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— Режим доступа: для </w:t>
            </w:r>
            <w:proofErr w:type="spell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proofErr w:type="spell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945E58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CC458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CC458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F1319A" w:rsidRDefault="00F14B90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Измеров</w:t>
            </w:r>
            <w:proofErr w:type="spell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Н. Ф. Гигиена 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труда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под ред. Н. Ф. </w:t>
            </w:r>
            <w:proofErr w:type="spell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Измерова</w:t>
            </w:r>
            <w:proofErr w:type="spell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В. Ф. Кириллова. - 2-е изд., </w:t>
            </w:r>
            <w:proofErr w:type="spell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― 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2016. - 480 с. - ISBN 978-5-9704-3691-2. - 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145" w:history="1">
              <w:r w:rsidRPr="00F1319A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https://www.studentlibrary.ru/book/ISBN9785970436912.html</w:t>
              </w:r>
            </w:hyperlink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64CD4" w:rsidRPr="00315F4F" w:rsidTr="00945E58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64CD4" w:rsidRPr="000207DB" w:rsidRDefault="00864CD4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4CD4" w:rsidRPr="00CC458B" w:rsidRDefault="00864CD4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64CD4" w:rsidRPr="00CC458B" w:rsidRDefault="00864CD4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64CD4" w:rsidRPr="00F1319A" w:rsidRDefault="00864CD4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Шлепнина</w:t>
            </w:r>
            <w:proofErr w:type="spell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Т. Г. Коммунальная 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гигиена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Т. Г. </w:t>
            </w:r>
            <w:proofErr w:type="spell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Шлепнина</w:t>
            </w:r>
            <w:proofErr w:type="spell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Е. В. </w:t>
            </w:r>
            <w:proofErr w:type="spell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Кирпиченкова</w:t>
            </w:r>
            <w:proofErr w:type="spell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— 2-е изд., </w:t>
            </w:r>
            <w:proofErr w:type="spell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— 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2023. — 752 с. — ISBN 978-5-9704-6975-0, DOI: 10.33029/9704-6975-0-COM-2023-1-752. — Электронная версия доступна на сайте ЭБС "Консультант студента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146" w:history="1">
              <w:r w:rsidRPr="00F1319A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https://www.studentlibrary.ru/book/ISBN9785970469750.html</w:t>
              </w:r>
            </w:hyperlink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64CD4" w:rsidRPr="000207DB" w:rsidRDefault="00864CD4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64CD4" w:rsidRPr="000207DB" w:rsidRDefault="00864CD4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24C7" w:rsidRPr="00315F4F" w:rsidTr="00945E58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24C7" w:rsidRPr="000207DB" w:rsidRDefault="00EE24C7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4C7" w:rsidRPr="00CC458B" w:rsidRDefault="00EE24C7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24C7" w:rsidRPr="00CC458B" w:rsidRDefault="00EE24C7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24C7" w:rsidRPr="00F1319A" w:rsidRDefault="00EE24C7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Зорина, И. Г. Организация, полномочия и функции государственной санитарно-эпидемиологической 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службы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И. Г. Зорина, В. Д. Соколов, В. В. Макарова. - 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Проспект, 2023. - 208 с. - ISBN 978-5-392-39142-4. - 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147" w:history="1">
              <w:r w:rsidRPr="00F1319A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https://www.studentlibrary.ru/book/ISBN9785392391424.html</w:t>
              </w:r>
            </w:hyperlink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24C7" w:rsidRPr="000207DB" w:rsidRDefault="00EE24C7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24C7" w:rsidRPr="000207DB" w:rsidRDefault="00EE24C7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64CD4" w:rsidRPr="00315F4F" w:rsidTr="00945E58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64CD4" w:rsidRPr="000207DB" w:rsidRDefault="00864CD4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4CD4" w:rsidRPr="00CC458B" w:rsidRDefault="00864CD4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64CD4" w:rsidRPr="00CC458B" w:rsidRDefault="00864CD4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64CD4" w:rsidRPr="00F1319A" w:rsidRDefault="00864CD4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Гигиена и экология 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человека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под общ. ред. В. М. </w:t>
            </w:r>
            <w:proofErr w:type="spell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Глиненко</w:t>
            </w:r>
            <w:proofErr w:type="spell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; Е. Е. Андреева, В. А. Катаева, Н. Г. Кожевникова, О. М. </w:t>
            </w:r>
            <w:proofErr w:type="spell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Микаилова</w:t>
            </w:r>
            <w:proofErr w:type="spell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— 3-е изд., </w:t>
            </w:r>
            <w:proofErr w:type="spell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испр</w:t>
            </w:r>
            <w:proofErr w:type="spell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— 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2023. — 512 с. — ISBN 978-5-9704-7522-5, DOI: 10.33029/9704-7522-5-HYG-2023-1-512. — Электронная версия доступна на сайте ЭБС "Консультант студента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148" w:history="1">
              <w:r w:rsidRPr="00F1319A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https://www.studentlibrary.ru/book/ISBN9785970475225.html</w:t>
              </w:r>
            </w:hyperlink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64CD4" w:rsidRPr="000207DB" w:rsidRDefault="00864CD4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64CD4" w:rsidRPr="000207DB" w:rsidRDefault="00864CD4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945E58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CC458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CC458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F1319A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Королев, А. А. Гигиена питания. Руководство к практическим 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занятиям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А. А. Королев, Е. И. Никитенко. — 2-е изд., </w:t>
            </w:r>
            <w:proofErr w:type="spell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— 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2024. — 248 с. — ISBN 978-5-9704-8180-6, DOI: 10.33029/9704-8180-6-FHP-2024-1-248. — Электронная версия доступна на сайте ЭБС "Консультант студента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149" w:history="1">
              <w:r w:rsidRPr="00F1319A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https://www.studentlibrary.ru/book/ISBN9785970481806.html</w:t>
              </w:r>
            </w:hyperlink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945E58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CC458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CC458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F1319A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Королев, А. А. Гигиена 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питания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А. А. Королев. </w:t>
            </w:r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— 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2024. — 576 с. — ISBN 978-5-9704-7957-5, DOI: 10.33029/9704-7957-5-FHT-2024-1-576. — Электронная версия доступна на сайте ЭБС "Консультант студента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150" w:history="1">
              <w:r w:rsidRPr="00F1319A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https://www.studentlibrary.ru/book/ISBN9785970479575.html</w:t>
              </w:r>
            </w:hyperlink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945E58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CC458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CC458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F1319A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Кучма, В. Р. Гигиена детей и 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подростков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В. Р. Кучма. ― 3-е изд., доп. - 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2024. - 528 с. - ISBN 978-5-9704-8382-4. - 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151" w:history="1">
              <w:r w:rsidRPr="00F1319A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https://www.studentlibrary.ru/book/ISBN9785970483824.html</w:t>
              </w:r>
            </w:hyperlink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945E58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CC458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CC458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F1319A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Гигиена детей и подростков. Руководство к практическим 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занятиям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под ред. В. Р. Кучмы. — 2-е изд., </w:t>
            </w:r>
            <w:proofErr w:type="spell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— 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2025. — 832 с. — ISBN 978-5-9704-8248-3, DOI: 10.33029/9704-8248-3-HSA-2025-1-832. — Электронная версия доступна на сайте ЭБС "Консультант студента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152" w:history="1">
              <w:r w:rsidRPr="00F1319A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https://www.studentlibrary.ru/book/ISBN9785970482483.html</w:t>
              </w:r>
            </w:hyperlink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945E58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CC458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CC458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F1319A" w:rsidRDefault="00831D5C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Гигиена </w:t>
            </w:r>
            <w:r w:rsidR="00F14B90"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 П. И. Мельниченко, В. И. Архангельский, Т. А. Козлова [и др.</w:t>
            </w:r>
            <w:proofErr w:type="gramStart"/>
            <w:r w:rsidR="00F14B90"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] ;</w:t>
            </w:r>
            <w:proofErr w:type="gramEnd"/>
            <w:r w:rsidR="00F14B90"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 ред. П. И. Мельниченко - 2-е изд. , </w:t>
            </w:r>
            <w:proofErr w:type="spellStart"/>
            <w:r w:rsidR="00F14B90"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испр</w:t>
            </w:r>
            <w:proofErr w:type="spellEnd"/>
            <w:r w:rsidR="00F14B90"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- Москва : ГЭОТАР-Медиа, 2026. - 656 с. - ISBN 978-5-9704-9801-9. - </w:t>
            </w:r>
            <w:proofErr w:type="gramStart"/>
            <w:r w:rsidR="00F14B90"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="00F14B90"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153" w:history="1">
              <w:r w:rsidR="00F14B90" w:rsidRPr="00F1319A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https://www.studentlibrary.ru/book/ISBN9785970498019.html</w:t>
              </w:r>
            </w:hyperlink>
            <w:r w:rsidR="00F14B90"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tbl>
            <w:tblPr>
              <w:tblW w:w="1280" w:type="dxa"/>
              <w:tblLayout w:type="fixed"/>
              <w:tblLook w:val="04A0" w:firstRow="1" w:lastRow="0" w:firstColumn="1" w:lastColumn="0" w:noHBand="0" w:noVBand="1"/>
            </w:tblPr>
            <w:tblGrid>
              <w:gridCol w:w="1280"/>
            </w:tblGrid>
            <w:tr w:rsidR="00F14B90" w:rsidRPr="00CC458B" w:rsidTr="00AC28BD">
              <w:trPr>
                <w:trHeight w:val="285"/>
              </w:trPr>
              <w:tc>
                <w:tcPr>
                  <w:tcW w:w="128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14B90" w:rsidRPr="00CC458B" w:rsidRDefault="00F14B90" w:rsidP="00F14B90">
                  <w:pPr>
                    <w:rPr>
                      <w:rFonts w:ascii="Times New Roman" w:eastAsia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 w:rsidRPr="00CC458B"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Б</w:t>
                  </w:r>
                  <w:proofErr w:type="gramStart"/>
                  <w:r w:rsidRPr="00CC458B"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2.О.</w:t>
                  </w:r>
                  <w:proofErr w:type="gramEnd"/>
                  <w:r w:rsidRPr="00CC458B"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02(П)</w:t>
                  </w:r>
                </w:p>
                <w:p w:rsidR="00F14B90" w:rsidRPr="00CC458B" w:rsidRDefault="00F14B90" w:rsidP="00F14B90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F14B90" w:rsidRPr="00CC458B" w:rsidTr="00AC28BD">
              <w:trPr>
                <w:trHeight w:val="285"/>
              </w:trPr>
              <w:tc>
                <w:tcPr>
                  <w:tcW w:w="1280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14B90" w:rsidRPr="00CC458B" w:rsidRDefault="00F14B90" w:rsidP="00F14B90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F14B90" w:rsidRPr="00CC458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CC458B" w:rsidRDefault="00F14B90" w:rsidP="00F14B90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C45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Производственная (клиническая) практика (Гигиена детей и подростков)</w:t>
            </w:r>
          </w:p>
          <w:p w:rsidR="00F14B90" w:rsidRPr="00CC458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F1319A" w:rsidRDefault="00F14B90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Кучма, В. Р. Морфофункциональное развитие современных школьников   / В. Р. Кучма - 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2018. - 352 с. - ISBN 978-5-9704-4408-5. - 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154" w:history="1">
              <w:r w:rsidRPr="00F1319A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https://www.studentlibrary.ru/book/ISBN9785970444085.html</w:t>
              </w:r>
            </w:hyperlink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F1319A" w:rsidRDefault="00F14B90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Пузырев, В. Г. Гигиена детей школьного 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возраста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В. Г. Пузырев, М. О. </w:t>
            </w:r>
            <w:proofErr w:type="spell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Ревнова</w:t>
            </w:r>
            <w:proofErr w:type="spell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И. М. Гайдук ; под редакцией В. Г. Пузырева, М. О. </w:t>
            </w:r>
            <w:proofErr w:type="spell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Ревновой</w:t>
            </w:r>
            <w:proofErr w:type="spell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— Санкт-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Петербург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СПбГПМУ</w:t>
            </w:r>
            <w:proofErr w:type="spell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2021. — 136 с. — ISBN 978-5-907443-76-1. — 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 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 // Лань : электронно-библиотечная система. — URL: </w:t>
            </w:r>
            <w:hyperlink r:id="rId155" w:history="1">
              <w:r w:rsidRPr="00F1319A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https://e.lanbook.com/book/255806</w:t>
              </w:r>
            </w:hyperlink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— Режим доступа: для </w:t>
            </w:r>
            <w:proofErr w:type="spell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proofErr w:type="spell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4B90" w:rsidRPr="00315F4F" w:rsidRDefault="00F14B90" w:rsidP="00F14B90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066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5066" w:rsidRPr="000207DB" w:rsidRDefault="00915066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5066" w:rsidRPr="000207DB" w:rsidRDefault="00915066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5066" w:rsidRPr="000207DB" w:rsidRDefault="00915066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5066" w:rsidRPr="00F1319A" w:rsidRDefault="00915066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Митрохин, О. В. Экономика, организация и управление государственной санитарно-эпидемиологической 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службой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О. В. Митрохин. - 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2021. - 208 с. - ISBN 978-5-9704-6491-5. - 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156" w:history="1">
              <w:r w:rsidRPr="00F1319A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https://www.studentlibrary.ru/book/ISBN9785970464915.html</w:t>
              </w:r>
            </w:hyperlink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5066" w:rsidRPr="00315F4F" w:rsidRDefault="00915066" w:rsidP="00F14B90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5066" w:rsidRPr="000207DB" w:rsidRDefault="00915066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06206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6206" w:rsidRPr="000207DB" w:rsidRDefault="00D06206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6206" w:rsidRPr="000207DB" w:rsidRDefault="00D06206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6206" w:rsidRPr="000207DB" w:rsidRDefault="00D06206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6206" w:rsidRPr="00F1319A" w:rsidRDefault="00D06206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Жданова, Л. А. Основы формирования здоровья детей   / Л. А. Жданова [и др.]; под ред. Л. А. Ждановой - 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2023. - 416 с. - ISBN 978-5-9704-7438-9. - 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157" w:history="1">
              <w:r w:rsidRPr="00F1319A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https://www.studentlibrary.ru/book/ISBN9785970474389.html</w:t>
              </w:r>
            </w:hyperlink>
            <w:r w:rsidRPr="00F1319A">
              <w:rPr>
                <w:rStyle w:val="a4"/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</w:t>
            </w:r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6206" w:rsidRPr="00315F4F" w:rsidRDefault="00D06206" w:rsidP="00F14B90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6206" w:rsidRPr="000207DB" w:rsidRDefault="00D06206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F1319A" w:rsidRDefault="00F14B90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Гигиена и экология 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человека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под общ. ред. В. М. </w:t>
            </w:r>
            <w:proofErr w:type="spell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Глиненко</w:t>
            </w:r>
            <w:proofErr w:type="spell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; Е. Е. Андреева, В. А. Катаева, Н. Г. Кожевникова, О. М. </w:t>
            </w:r>
            <w:proofErr w:type="spell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Микаилова</w:t>
            </w:r>
            <w:proofErr w:type="spell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— 3-е изд., </w:t>
            </w:r>
            <w:proofErr w:type="spell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испр</w:t>
            </w:r>
            <w:proofErr w:type="spell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— 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2023. — 512 с. — ISBN 978-5-9704-7522-5, DOI: 10.33029/9704-7522-5-HYG-2023-1-512. — Электронная версия доступна на сайте ЭБС "Консультант студента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158" w:history="1">
              <w:r w:rsidRPr="00F1319A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https://www.studentlibrary.ru/book/ISBN9785970475225.html</w:t>
              </w:r>
            </w:hyperlink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4B90" w:rsidRPr="00315F4F" w:rsidRDefault="00F14B90" w:rsidP="00F14B90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F1319A" w:rsidRDefault="00F14B90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Шкарин</w:t>
            </w:r>
            <w:proofErr w:type="spell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В. В. Здоровье школьников Волгоградского региона: социальные и гигиенические 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риски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монография / В. В. </w:t>
            </w:r>
            <w:proofErr w:type="spell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Шкарин</w:t>
            </w:r>
            <w:proofErr w:type="spell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Н. И. </w:t>
            </w:r>
            <w:proofErr w:type="spell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Латышевская</w:t>
            </w:r>
            <w:proofErr w:type="spell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Л. А. Давыденко. — 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Волгоград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ВолгГМУ</w:t>
            </w:r>
            <w:proofErr w:type="spell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2023. — 168 с. — ISBN 978-5-9652-0841-8. — 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 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 // Лань : электронно-библиотечная система. — URL: </w:t>
            </w:r>
            <w:hyperlink r:id="rId159" w:history="1">
              <w:r w:rsidRPr="00F1319A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https://e.lanbook.com/book/338288</w:t>
              </w:r>
            </w:hyperlink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</w:t>
            </w:r>
            <w:proofErr w:type="spell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proofErr w:type="spell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315F4F" w:rsidRDefault="00F14B90" w:rsidP="00F14B90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F1319A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Королев, А. А. Гигиена питания. Руководство к практическим 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занятиям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А. А. Королев, Е. И. Никитенко. — 2-е изд., </w:t>
            </w:r>
            <w:proofErr w:type="spell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— 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2024. — 248 с. — ISBN 978-5-9704-8180-6, DOI: 10.33029/9704-8180-6-FHP-2024-1-248. — Электронная версия доступна на сайте ЭБС "Консультант студента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160" w:history="1">
              <w:r w:rsidRPr="00F1319A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https://www.studentlibrary.ru/book/ISBN9785970481806.html</w:t>
              </w:r>
            </w:hyperlink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315F4F" w:rsidRDefault="00F14B90" w:rsidP="00F14B90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F1319A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Королев, А. А. Гигиена 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питания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А. А. Королев. — 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2024. — 576 с. — ISBN 978-5-9704-7957-5, DOI: 10.33029/9704-7957-5-FHT-2024-1-576. — Электронная версия доступна на сайте ЭБС "Консультант студента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161" w:history="1">
              <w:r w:rsidRPr="00F1319A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https://www.studentlibrary.ru/book/ISBN9785970479575.html</w:t>
              </w:r>
            </w:hyperlink>
            <w:r w:rsidRPr="00F1319A">
              <w:rPr>
                <w:rStyle w:val="a4"/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</w:t>
            </w:r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315F4F" w:rsidRDefault="00F14B90" w:rsidP="00F14B90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F1319A" w:rsidRDefault="00F14B90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Кучма, В. Р. Гигиена дет</w:t>
            </w:r>
            <w:r w:rsidR="00215D0B"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ей и </w:t>
            </w:r>
            <w:proofErr w:type="gramStart"/>
            <w:r w:rsidR="00215D0B"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подростков </w:t>
            </w:r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В. Р. Кучма. ― 3-е изд., доп. - 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2024. - 528 с. - ISBN 978-5-9704-8382-4. - 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162" w:history="1">
              <w:r w:rsidRPr="00F1319A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https://www.studentlibrary.ru/book/ISBN9785970483824.html</w:t>
              </w:r>
            </w:hyperlink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315F4F" w:rsidRDefault="00F14B90" w:rsidP="00F14B90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F1319A" w:rsidRDefault="00F14B90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Гигиена детей и подростков. Руководство к практическим 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занятиям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под ред. В. Р. Кучмы. — 2-е изд., </w:t>
            </w:r>
            <w:proofErr w:type="spell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— 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2025. — 832 с. — ISBN 978-5-9704-8248-3, DOI: 10.33029/9704-8248-3-HSA-2025-1-832. — Электронная версия доступна на сайте ЭБС "Консультант студента</w:t>
            </w:r>
            <w:proofErr w:type="gramStart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163" w:history="1">
              <w:r w:rsidRPr="00F1319A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https://www.studentlibrary.ru/book/ISBN9785970482483.htm</w:t>
              </w:r>
              <w:r w:rsidRPr="00F1319A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 w:eastAsia="ru-RU"/>
                </w:rPr>
                <w:t>l</w:t>
              </w:r>
            </w:hyperlink>
            <w:r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315F4F" w:rsidRDefault="00F14B90" w:rsidP="00F14B90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F1319A" w:rsidRDefault="00531757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Гигиена </w:t>
            </w:r>
            <w:r w:rsidR="00F14B90"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/ П.  И. Мельниченко, В. И. Архангельский, Т. А. </w:t>
            </w:r>
            <w:r w:rsidR="00F14B90"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Козлова [и др.</w:t>
            </w:r>
            <w:proofErr w:type="gramStart"/>
            <w:r w:rsidR="00F14B90"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] ;</w:t>
            </w:r>
            <w:proofErr w:type="gramEnd"/>
            <w:r w:rsidR="00F14B90"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 ред. П. И. Мельниченко - 2-е изд. , </w:t>
            </w:r>
            <w:proofErr w:type="spellStart"/>
            <w:r w:rsidR="00F14B90"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испр</w:t>
            </w:r>
            <w:proofErr w:type="spellEnd"/>
            <w:r w:rsidR="00F14B90"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- Москва : ГЭОТАР-Медиа, 2026. - 656 с. - ISBN 978-5-9704-9801-9. - </w:t>
            </w:r>
            <w:proofErr w:type="gramStart"/>
            <w:r w:rsidR="00F14B90"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="00F14B90"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164" w:history="1">
              <w:r w:rsidR="00F14B90" w:rsidRPr="00F1319A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https://www.studentlibrary.ru/book/ISBN9785970498019.html</w:t>
              </w:r>
            </w:hyperlink>
            <w:r w:rsidR="00F14B90" w:rsidRPr="00F131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315F4F" w:rsidRDefault="00F14B90" w:rsidP="00F14B90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04CC8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CC8" w:rsidRPr="000207DB" w:rsidRDefault="00104CC8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04CC8" w:rsidRPr="00234C78" w:rsidRDefault="00E32BA1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БЗ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CC8" w:rsidRPr="00234C78" w:rsidRDefault="00104CC8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34C7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Государственная итоговая аттестация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CC8" w:rsidRDefault="00104CC8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04CC8" w:rsidRPr="00315F4F" w:rsidRDefault="00104CC8" w:rsidP="00F14B90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CC8" w:rsidRPr="000207DB" w:rsidRDefault="00104CC8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836CF7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36CF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Б3.О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836CF7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36CF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Обязательная часть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7C4444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5E628D" w:rsidRDefault="00F14B90" w:rsidP="00F14B9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E628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</w:t>
            </w:r>
            <w:proofErr w:type="gramStart"/>
            <w:r w:rsidRPr="005E628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3.О.</w:t>
            </w:r>
            <w:proofErr w:type="gramEnd"/>
            <w:r w:rsidRPr="005E628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01</w:t>
            </w:r>
          </w:p>
          <w:p w:rsidR="00F14B90" w:rsidRPr="005E628D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5E628D" w:rsidRDefault="00F14B90" w:rsidP="00F14B90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E628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Подготовка к сдаче и сдача государственного экзамена</w:t>
            </w:r>
          </w:p>
          <w:p w:rsidR="00F14B90" w:rsidRPr="005E628D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7C4444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B82650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Гигиена и экология </w:t>
            </w:r>
            <w:proofErr w:type="gramStart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человека :</w:t>
            </w:r>
            <w:proofErr w:type="gramEnd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под общ. ред. В. М. </w:t>
            </w:r>
            <w:proofErr w:type="spellStart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Глиненко</w:t>
            </w:r>
            <w:proofErr w:type="spellEnd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; Е. Е. Андреева, В. А. Катаева, Н. Г. Кожевникова, О. М. </w:t>
            </w:r>
            <w:proofErr w:type="spellStart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Микаилова</w:t>
            </w:r>
            <w:proofErr w:type="spellEnd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— 3-е изд., </w:t>
            </w:r>
            <w:proofErr w:type="spellStart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испр</w:t>
            </w:r>
            <w:proofErr w:type="spellEnd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— </w:t>
            </w:r>
            <w:proofErr w:type="gramStart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2023. — 512 с. — ISBN 978-5-9704-7522-5, DOI: 10.33029/9704-7522-5-HYG-2023-1-512. — Электронная версия доступна на сайте ЭБС "Консультант студента</w:t>
            </w:r>
            <w:proofErr w:type="gramStart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165" w:history="1">
              <w:r w:rsidRPr="00B82650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https://www.studentlibrary.ru/book/ISBN9785970475225.html</w:t>
              </w:r>
            </w:hyperlink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B82650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Лапкин, М. М. Основы рационального </w:t>
            </w:r>
            <w:proofErr w:type="gramStart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питания :</w:t>
            </w:r>
            <w:proofErr w:type="gramEnd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М. М. Лапкин [и др. ] ; под ред. М. М. Лапкина. - </w:t>
            </w:r>
            <w:proofErr w:type="gramStart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2019. - 304 с. - ISBN 978-5-9704-5210-3. - </w:t>
            </w:r>
            <w:proofErr w:type="gramStart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166" w:history="1">
              <w:r w:rsidRPr="00B82650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https://www.studentlibrary.ru/book/ISBN9785970452103.html</w:t>
              </w:r>
            </w:hyperlink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 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B82650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Лемешевская</w:t>
            </w:r>
            <w:proofErr w:type="spellEnd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Е. П. Гигиена труда медицинских работников для </w:t>
            </w:r>
            <w:proofErr w:type="gramStart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студентов :</w:t>
            </w:r>
            <w:proofErr w:type="gramEnd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Е. П. </w:t>
            </w:r>
            <w:proofErr w:type="spellStart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Лемешевская</w:t>
            </w:r>
            <w:proofErr w:type="spellEnd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— </w:t>
            </w:r>
            <w:proofErr w:type="gramStart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Иркутск :</w:t>
            </w:r>
            <w:proofErr w:type="gramEnd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ИГМУ, 2019. — 86 с. — </w:t>
            </w:r>
            <w:proofErr w:type="gramStart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 :</w:t>
            </w:r>
            <w:proofErr w:type="gramEnd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 // Лань : электронно-библиотечная система. — URL: </w:t>
            </w:r>
            <w:hyperlink r:id="rId167" w:history="1">
              <w:r w:rsidRPr="00B82650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https://e.lanbook.com/book/158784</w:t>
              </w:r>
            </w:hyperlink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— Режим доступа: для </w:t>
            </w:r>
            <w:proofErr w:type="spellStart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proofErr w:type="spellEnd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B82650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Гигиена </w:t>
            </w:r>
            <w:proofErr w:type="gramStart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труда :</w:t>
            </w:r>
            <w:proofErr w:type="gramEnd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И. Г. Зорина, В. Д. </w:t>
            </w:r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Соколов, Н. М. </w:t>
            </w:r>
            <w:proofErr w:type="spellStart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Бровман</w:t>
            </w:r>
            <w:proofErr w:type="spellEnd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Е. А. Сергеева. — </w:t>
            </w:r>
            <w:proofErr w:type="gramStart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Челябинск :</w:t>
            </w:r>
            <w:proofErr w:type="gramEnd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ЮУГМУ, 2019. — 410 с. — </w:t>
            </w:r>
            <w:proofErr w:type="gramStart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 :</w:t>
            </w:r>
            <w:proofErr w:type="gramEnd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 // Лань : электронно-библиотечная система. — URL: </w:t>
            </w:r>
            <w:hyperlink r:id="rId168" w:history="1">
              <w:r w:rsidRPr="00B82650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https://e.lanbook.com/book/309887</w:t>
              </w:r>
            </w:hyperlink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</w:t>
            </w:r>
            <w:proofErr w:type="spellStart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proofErr w:type="spellEnd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B82650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Измеров</w:t>
            </w:r>
            <w:proofErr w:type="spellEnd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Н. Ф. Гигиена </w:t>
            </w:r>
            <w:proofErr w:type="gramStart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труда :</w:t>
            </w:r>
            <w:proofErr w:type="gramEnd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под ред. Н. Ф. </w:t>
            </w:r>
            <w:proofErr w:type="spellStart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Измерова</w:t>
            </w:r>
            <w:proofErr w:type="spellEnd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В. Ф. Кириллова. - 2-е изд., </w:t>
            </w:r>
            <w:proofErr w:type="spellStart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― </w:t>
            </w:r>
            <w:proofErr w:type="gramStart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2016. - 480 с. - ISBN 978-5-9704-3691-2. - </w:t>
            </w:r>
            <w:proofErr w:type="gramStart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169" w:history="1">
              <w:r w:rsidR="00A30448" w:rsidRPr="004A55FD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https://www.studentlibrary.ru/book/ISBN9785970436912.html</w:t>
              </w:r>
            </w:hyperlink>
            <w:r w:rsidR="00A304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6E15D7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B82650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Петров, А. Я. Охрана (безопасность и гигиена) </w:t>
            </w:r>
            <w:proofErr w:type="gramStart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труда :</w:t>
            </w:r>
            <w:proofErr w:type="gramEnd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актуальные вопросы трудового права   / А. Я. Петров. - </w:t>
            </w:r>
            <w:proofErr w:type="gramStart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Проспект, 2016. - 416 с. - ISBN 978-5-392-21773-1. - </w:t>
            </w:r>
            <w:proofErr w:type="gramStart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170" w:history="1">
              <w:r w:rsidRPr="00B82650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</w:t>
              </w:r>
              <w:r w:rsidRPr="00B82650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N</w:t>
              </w:r>
              <w:r w:rsidRPr="00B82650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9785392217731.html</w:t>
              </w:r>
            </w:hyperlink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B82650" w:rsidRDefault="00F14B90" w:rsidP="00F14B90">
            <w:pPr>
              <w:spacing w:after="0" w:line="240" w:lineRule="auto"/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</w:pPr>
            <w:r w:rsidRPr="00B8265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Большаков, А. М. Общая </w:t>
            </w:r>
            <w:proofErr w:type="gramStart"/>
            <w:r w:rsidRPr="00B8265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гигиена :</w:t>
            </w:r>
            <w:proofErr w:type="gramEnd"/>
            <w:r w:rsidRPr="00B8265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учебник / А. М. Большаков. - 3-е изд., </w:t>
            </w:r>
            <w:proofErr w:type="spellStart"/>
            <w:r w:rsidRPr="00B8265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B8265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и доп. - </w:t>
            </w:r>
            <w:proofErr w:type="gramStart"/>
            <w:r w:rsidRPr="00B8265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B8265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2016. - 432 с. - ISBN 978-5-9704-3687-5. - </w:t>
            </w:r>
            <w:proofErr w:type="gramStart"/>
            <w:r w:rsidRPr="00B8265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B8265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электронный // ЭБС "Консультант студента" : [сайт]. - URL: </w:t>
            </w:r>
            <w:hyperlink r:id="rId171" w:history="1">
              <w:r w:rsidRPr="00B82650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https://www.studentlibrary.ru/book/ISBN9785970436875.html</w:t>
              </w:r>
            </w:hyperlink>
            <w:r w:rsidRPr="00B8265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B82650" w:rsidRDefault="00F14B90" w:rsidP="00F14B90">
            <w:pPr>
              <w:spacing w:after="0" w:line="240" w:lineRule="auto"/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</w:pPr>
            <w:r w:rsidRPr="00B8265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Общая </w:t>
            </w:r>
            <w:proofErr w:type="gramStart"/>
            <w:r w:rsidRPr="00B8265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гигиена :</w:t>
            </w:r>
            <w:proofErr w:type="gramEnd"/>
            <w:r w:rsidRPr="00B8265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учебное пособие / составители А. А. Дементьев [и др.]. — </w:t>
            </w:r>
            <w:proofErr w:type="gramStart"/>
            <w:r w:rsidRPr="00B8265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Рязань :</w:t>
            </w:r>
            <w:proofErr w:type="gramEnd"/>
            <w:r w:rsidRPr="00B8265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8265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РязГМУ</w:t>
            </w:r>
            <w:proofErr w:type="spellEnd"/>
            <w:r w:rsidRPr="00B8265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, 2024. — 405 с. — </w:t>
            </w:r>
            <w:proofErr w:type="gramStart"/>
            <w:r w:rsidRPr="00B8265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Текст :</w:t>
            </w:r>
            <w:proofErr w:type="gramEnd"/>
            <w:r w:rsidRPr="00B8265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электронный // Лань : электронно-библиотечная система. — URL: </w:t>
            </w:r>
            <w:hyperlink r:id="rId172" w:history="1">
              <w:r w:rsidRPr="00B82650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https://e.lanbook.com/book/484211</w:t>
              </w:r>
            </w:hyperlink>
            <w:r w:rsidRPr="00B8265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— Режим доступа: для </w:t>
            </w:r>
            <w:proofErr w:type="spellStart"/>
            <w:r w:rsidRPr="00B8265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авториз</w:t>
            </w:r>
            <w:proofErr w:type="spellEnd"/>
            <w:r w:rsidRPr="00B82650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B82650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Королев, А. А. Гигиена </w:t>
            </w:r>
            <w:proofErr w:type="gramStart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питания :</w:t>
            </w:r>
            <w:proofErr w:type="gramEnd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А. А. Королев. — </w:t>
            </w:r>
            <w:proofErr w:type="gramStart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2024. — 576 с. — ISBN 978-5-9704-7957-5, DOI: 10.33029/9704-7957-5-FHT-2024-1-576. — Электронная версия доступна на сайте ЭБС "Консультант </w:t>
            </w:r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студента</w:t>
            </w:r>
            <w:proofErr w:type="gramStart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173" w:history="1">
              <w:r w:rsidRPr="00B82650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https://www.studentlibrary.ru/book/ISBN9785970479575.html</w:t>
              </w:r>
            </w:hyperlink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B82650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Кучма, В. Р. Гигиена детей и </w:t>
            </w:r>
            <w:proofErr w:type="gramStart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подростков :</w:t>
            </w:r>
            <w:proofErr w:type="gramEnd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В. Р. Кучма. ― 3-е изд., доп. - </w:t>
            </w:r>
            <w:proofErr w:type="gramStart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2024. - 528 с. - ISBN 978-5-9704-8382-4. - </w:t>
            </w:r>
            <w:proofErr w:type="gramStart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174" w:history="1">
              <w:r w:rsidRPr="00B82650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https://www.studentlibrary.ru/book/ISBN9785970483824.html</w:t>
              </w:r>
            </w:hyperlink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B82650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Гигиена детей и подростков. Руководство к практическим </w:t>
            </w:r>
            <w:proofErr w:type="gramStart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занятиям :</w:t>
            </w:r>
            <w:proofErr w:type="gramEnd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под ред. В. Р. Кучмы. — 2-е изд., </w:t>
            </w:r>
            <w:proofErr w:type="spellStart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— </w:t>
            </w:r>
            <w:proofErr w:type="gramStart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2025. — 832 с. — ISBN 978-5-9704-8248-3, DOI: 10.33029/9704-8248-3-HSA-2025-1-832. — Электронная версия доступна на сайте ЭБС "Консультант студента</w:t>
            </w:r>
            <w:proofErr w:type="gramStart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175" w:history="1">
              <w:r w:rsidRPr="00B82650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https://www.studentlibrary.ru/book/ISBN9785970482483.htm</w:t>
              </w:r>
              <w:r w:rsidRPr="00B82650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 w:eastAsia="ru-RU"/>
                </w:rPr>
                <w:t>l</w:t>
              </w:r>
            </w:hyperlink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B82650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Гигиена   / П. И. Мельниченко, В. И. Архангельский, Т. А. Козлова [и др.</w:t>
            </w:r>
            <w:proofErr w:type="gramStart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] ;</w:t>
            </w:r>
            <w:proofErr w:type="gramEnd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 ред. П. И. Мельниченко - 2-е изд. , </w:t>
            </w:r>
            <w:proofErr w:type="spellStart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испр</w:t>
            </w:r>
            <w:proofErr w:type="spellEnd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и доп. - Москва : ГЭОТАР-Медиа, 2026. - 656 с. - ISBN 978-5-9704-9801-9. - </w:t>
            </w:r>
            <w:proofErr w:type="gramStart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176" w:history="1">
              <w:r w:rsidRPr="00B82650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https://www.studentlibrary.ru/book/ISBN9785970498019.html</w:t>
              </w:r>
            </w:hyperlink>
            <w:r w:rsidRPr="00B826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C3746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3746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ФТД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C3746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3746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Факультативы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4B90" w:rsidRPr="00315F4F" w:rsidRDefault="00F14B90" w:rsidP="00F14B90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6B78A8" w:rsidRDefault="00F14B90" w:rsidP="00F14B9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6B78A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ФТД.Ф</w:t>
            </w:r>
          </w:p>
          <w:p w:rsidR="00F14B90" w:rsidRPr="006B78A8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6B78A8" w:rsidRDefault="00F14B90" w:rsidP="00F14B90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6B78A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Часть, формируемая участниками образовательных отношений  </w:t>
            </w:r>
          </w:p>
          <w:p w:rsidR="00F14B90" w:rsidRPr="006B78A8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6B78A8" w:rsidRDefault="00F14B90" w:rsidP="00F14B9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6B78A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ФТД.Ф.01</w:t>
            </w:r>
          </w:p>
          <w:p w:rsidR="00F14B90" w:rsidRPr="006B78A8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6B78A8" w:rsidRDefault="00F14B90" w:rsidP="00F14B90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6B78A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Симуляционный</w:t>
            </w:r>
            <w:proofErr w:type="spellEnd"/>
            <w:r w:rsidRPr="006B78A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курс ПСА</w:t>
            </w:r>
          </w:p>
          <w:p w:rsidR="00F14B90" w:rsidRPr="006B78A8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62F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162F" w:rsidRPr="000207DB" w:rsidRDefault="000B162F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162F" w:rsidRPr="006B78A8" w:rsidRDefault="000B162F" w:rsidP="00F14B90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162F" w:rsidRPr="006B78A8" w:rsidRDefault="000B162F" w:rsidP="00F14B90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162F" w:rsidRPr="00C81552" w:rsidRDefault="000B162F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1552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Отработка практических навыков и </w:t>
            </w:r>
            <w:proofErr w:type="gramStart"/>
            <w:r w:rsidRPr="00C81552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умений :</w:t>
            </w:r>
            <w:proofErr w:type="gramEnd"/>
            <w:r w:rsidRPr="00C81552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Эталоны </w:t>
            </w:r>
            <w:proofErr w:type="spellStart"/>
            <w:r w:rsidRPr="00C81552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симуляционных</w:t>
            </w:r>
            <w:proofErr w:type="spellEnd"/>
            <w:r w:rsidRPr="00C81552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модулей оказания медицинской помощи / Л. В. </w:t>
            </w:r>
            <w:proofErr w:type="spellStart"/>
            <w:r w:rsidRPr="00C81552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Бабенкова</w:t>
            </w:r>
            <w:proofErr w:type="spellEnd"/>
            <w:r w:rsidRPr="00C81552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, Г. К. </w:t>
            </w:r>
            <w:proofErr w:type="spellStart"/>
            <w:r w:rsidRPr="00C81552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Баркун</w:t>
            </w:r>
            <w:proofErr w:type="spellEnd"/>
            <w:r w:rsidRPr="00C81552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, Ю. А. Беспалов и др. - </w:t>
            </w:r>
            <w:r w:rsidRPr="00C81552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lastRenderedPageBreak/>
              <w:t xml:space="preserve">Витебск : ВГМУ, 2016. - 127 c. - ISBN 9789854668208. - </w:t>
            </w:r>
            <w:proofErr w:type="gramStart"/>
            <w:r w:rsidRPr="00C81552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Текст :</w:t>
            </w:r>
            <w:proofErr w:type="gramEnd"/>
            <w:r w:rsidRPr="00C81552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электронный // ЭБС "</w:t>
            </w:r>
            <w:proofErr w:type="spellStart"/>
            <w:r w:rsidRPr="00C81552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Букап</w:t>
            </w:r>
            <w:proofErr w:type="spellEnd"/>
            <w:r w:rsidRPr="00C81552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" : [сайт]. - URL: </w:t>
            </w:r>
            <w:hyperlink r:id="rId177" w:history="1">
              <w:r w:rsidRPr="00C8155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EBEDF5"/>
                </w:rPr>
                <w:t>https://www.books-up.ru/ru/book/otrabotka-prakticheskih-navykov-i-umenij-12170282/</w:t>
              </w:r>
            </w:hyperlink>
            <w:r w:rsidRPr="00C81552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162F" w:rsidRPr="000207DB" w:rsidRDefault="000B162F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162F" w:rsidRPr="000207DB" w:rsidRDefault="000B162F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01B43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1B43" w:rsidRPr="000207DB" w:rsidRDefault="00601B43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B43" w:rsidRPr="006B78A8" w:rsidRDefault="00601B43" w:rsidP="00F14B90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1B43" w:rsidRPr="006B78A8" w:rsidRDefault="00601B43" w:rsidP="00F14B90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1B43" w:rsidRPr="00C81552" w:rsidRDefault="00601B43" w:rsidP="00F14B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</w:pPr>
            <w:r w:rsidRPr="00C81552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Базовая сердечно-легочная реанимация (в лечебной практике</w:t>
            </w:r>
            <w:proofErr w:type="gramStart"/>
            <w:r w:rsidRPr="00C81552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) :</w:t>
            </w:r>
            <w:proofErr w:type="gramEnd"/>
            <w:r w:rsidRPr="00C81552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учебное пособие / Д. В. </w:t>
            </w:r>
            <w:proofErr w:type="spellStart"/>
            <w:r w:rsidRPr="00C81552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Заболотский</w:t>
            </w:r>
            <w:proofErr w:type="spellEnd"/>
            <w:r w:rsidRPr="00C81552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, С. Н. </w:t>
            </w:r>
            <w:proofErr w:type="spellStart"/>
            <w:r w:rsidRPr="00C81552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Незабудкин</w:t>
            </w:r>
            <w:proofErr w:type="spellEnd"/>
            <w:r w:rsidRPr="00C81552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, В. В. </w:t>
            </w:r>
            <w:proofErr w:type="spellStart"/>
            <w:r w:rsidRPr="00C81552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Погорельчук</w:t>
            </w:r>
            <w:proofErr w:type="spellEnd"/>
            <w:r w:rsidRPr="00C81552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[и др.]. — Санкт-</w:t>
            </w:r>
            <w:proofErr w:type="gramStart"/>
            <w:r w:rsidRPr="00C81552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Петербург :</w:t>
            </w:r>
            <w:proofErr w:type="gramEnd"/>
            <w:r w:rsidRPr="00C81552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</w:t>
            </w:r>
            <w:proofErr w:type="spellStart"/>
            <w:r w:rsidRPr="00C81552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СПбГПМУ</w:t>
            </w:r>
            <w:proofErr w:type="spellEnd"/>
            <w:r w:rsidRPr="00C81552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, 2019. — 36 с. — ISBN 978-5-907065-94-9. — </w:t>
            </w:r>
            <w:proofErr w:type="gramStart"/>
            <w:r w:rsidRPr="00C81552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Текст :</w:t>
            </w:r>
            <w:proofErr w:type="gramEnd"/>
            <w:r w:rsidRPr="00C81552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электронный // Лань : электронно-библиотечная система. — URL: </w:t>
            </w:r>
            <w:hyperlink r:id="rId178" w:history="1">
              <w:r w:rsidRPr="00C8155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EBEDF5"/>
                </w:rPr>
                <w:t>https://e.lanbook.com/book/174461</w:t>
              </w:r>
            </w:hyperlink>
            <w:r w:rsidRPr="00C81552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— Режим доступа: для </w:t>
            </w:r>
            <w:proofErr w:type="spellStart"/>
            <w:r w:rsidRPr="00C81552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авториз</w:t>
            </w:r>
            <w:proofErr w:type="spellEnd"/>
            <w:r w:rsidRPr="00C81552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1B43" w:rsidRPr="000207DB" w:rsidRDefault="00601B43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1B43" w:rsidRPr="000207DB" w:rsidRDefault="00601B43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6B78A8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6B78A8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C81552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81552">
              <w:rPr>
                <w:rFonts w:ascii="Times New Roman" w:hAnsi="Times New Roman"/>
                <w:sz w:val="24"/>
                <w:szCs w:val="24"/>
              </w:rPr>
              <w:t>Заболотских</w:t>
            </w:r>
            <w:proofErr w:type="spellEnd"/>
            <w:r w:rsidRPr="00C81552">
              <w:rPr>
                <w:rFonts w:ascii="Times New Roman" w:hAnsi="Times New Roman"/>
                <w:sz w:val="24"/>
                <w:szCs w:val="24"/>
              </w:rPr>
              <w:t xml:space="preserve">, И. Б. Дополнительные материалы к изданию "Интенсивная </w:t>
            </w:r>
            <w:proofErr w:type="gramStart"/>
            <w:r w:rsidRPr="00C81552">
              <w:rPr>
                <w:rFonts w:ascii="Times New Roman" w:hAnsi="Times New Roman"/>
                <w:sz w:val="24"/>
                <w:szCs w:val="24"/>
              </w:rPr>
              <w:t>терапия :</w:t>
            </w:r>
            <w:proofErr w:type="gramEnd"/>
            <w:r w:rsidRPr="00C81552">
              <w:rPr>
                <w:rFonts w:ascii="Times New Roman" w:hAnsi="Times New Roman"/>
                <w:sz w:val="24"/>
                <w:szCs w:val="24"/>
              </w:rPr>
              <w:t xml:space="preserve"> национальное руководство. Т. II. " / под ред. И. Б. </w:t>
            </w:r>
            <w:proofErr w:type="spellStart"/>
            <w:r w:rsidRPr="00C81552">
              <w:rPr>
                <w:rFonts w:ascii="Times New Roman" w:hAnsi="Times New Roman"/>
                <w:sz w:val="24"/>
                <w:szCs w:val="24"/>
              </w:rPr>
              <w:t>Заболотских</w:t>
            </w:r>
            <w:proofErr w:type="spellEnd"/>
            <w:r w:rsidRPr="00C81552">
              <w:rPr>
                <w:rFonts w:ascii="Times New Roman" w:hAnsi="Times New Roman"/>
                <w:sz w:val="24"/>
                <w:szCs w:val="24"/>
              </w:rPr>
              <w:t xml:space="preserve">, Д. Н. Проценко. - 2-е изд., </w:t>
            </w:r>
            <w:proofErr w:type="spellStart"/>
            <w:r w:rsidRPr="00C81552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C81552">
              <w:rPr>
                <w:rFonts w:ascii="Times New Roman" w:hAnsi="Times New Roman"/>
                <w:sz w:val="24"/>
                <w:szCs w:val="24"/>
              </w:rPr>
              <w:t xml:space="preserve">. и доп. - </w:t>
            </w:r>
            <w:proofErr w:type="gramStart"/>
            <w:r w:rsidRPr="00C81552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C81552">
              <w:rPr>
                <w:rFonts w:ascii="Times New Roman" w:hAnsi="Times New Roman"/>
                <w:sz w:val="24"/>
                <w:szCs w:val="24"/>
              </w:rPr>
              <w:t xml:space="preserve"> ГЭОТАР-Медиа, 2020. - 1072 с. - </w:t>
            </w:r>
            <w:proofErr w:type="gramStart"/>
            <w:r w:rsidRPr="00C81552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C81552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179" w:history="1">
              <w:r w:rsidRPr="00C8155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https://www.studentlibrary.ru/book/ISBN9785970450185-EXT.html</w:t>
              </w:r>
            </w:hyperlink>
            <w:r w:rsidRPr="00C81552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F1861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1861" w:rsidRPr="000207DB" w:rsidRDefault="00DF1861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F1861" w:rsidRPr="006B78A8" w:rsidRDefault="00DF1861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1861" w:rsidRPr="006B78A8" w:rsidRDefault="00DF1861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1861" w:rsidRPr="00C81552" w:rsidRDefault="00DF1861" w:rsidP="00F14B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1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Плавунов, Н. Ф. Неотложная и скорая медицинская помощь при острой инфекционной патологии / под ред. Н. Ф. </w:t>
            </w:r>
            <w:proofErr w:type="spellStart"/>
            <w:r w:rsidRPr="00C81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Плавунова</w:t>
            </w:r>
            <w:proofErr w:type="spellEnd"/>
            <w:r w:rsidRPr="00C81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C81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C81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2022</w:t>
            </w:r>
            <w:r w:rsidRPr="00C8155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  <w:r w:rsidRPr="00C81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- 512 с. (Серия "Скорая медицинская помощь") - ISBN 978-5-9704-6593-6. - </w:t>
            </w:r>
            <w:proofErr w:type="gramStart"/>
            <w:r w:rsidRPr="00C81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C81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180" w:history="1">
              <w:r w:rsidRPr="00C81552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https://www.studentlibrary.ru/book/ISBN9785970465936.html</w:t>
              </w:r>
            </w:hyperlink>
            <w:r w:rsidRPr="00C81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1861" w:rsidRPr="000207DB" w:rsidRDefault="00DF1861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1861" w:rsidRPr="000207DB" w:rsidRDefault="00DF1861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962BC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962BC" w:rsidRPr="000207DB" w:rsidRDefault="004962BC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2BC" w:rsidRPr="006B78A8" w:rsidRDefault="004962BC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962BC" w:rsidRPr="006B78A8" w:rsidRDefault="004962BC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962BC" w:rsidRPr="00C81552" w:rsidRDefault="004962BC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1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Тараканов, А. В. Лекарства при оказании скорой медицинской </w:t>
            </w:r>
            <w:proofErr w:type="gramStart"/>
            <w:r w:rsidRPr="00C81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помощи :</w:t>
            </w:r>
            <w:proofErr w:type="gramEnd"/>
            <w:r w:rsidRPr="00C81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руководство для врачей и фельдшеров / А. В. Тараканов. - </w:t>
            </w:r>
            <w:proofErr w:type="gramStart"/>
            <w:r w:rsidRPr="00C81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C81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2022. - (Серия "Скорая медицинская помощь"). - 400 с. - ISBN 978-5-9704-6693-3. - </w:t>
            </w:r>
            <w:proofErr w:type="gramStart"/>
            <w:r w:rsidRPr="00C81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C81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181" w:history="1">
              <w:r w:rsidRPr="00C81552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https://www.studentlibrary.ru/book/ISBN9785970466933.html</w:t>
              </w:r>
            </w:hyperlink>
            <w:r w:rsidRPr="00C81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962BC" w:rsidRPr="000207DB" w:rsidRDefault="004962BC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962BC" w:rsidRPr="000207DB" w:rsidRDefault="004962BC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6B78A8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6B78A8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C81552" w:rsidRDefault="00F14B90" w:rsidP="00F14B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1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Плавунов, Н. Ф. Алгоритмы диагностики и оказания скорой </w:t>
            </w:r>
            <w:r w:rsidRPr="00C81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медицинской помощи пациентам инфекционного </w:t>
            </w:r>
            <w:proofErr w:type="gramStart"/>
            <w:r w:rsidRPr="00C81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профиля :</w:t>
            </w:r>
            <w:proofErr w:type="gramEnd"/>
            <w:r w:rsidRPr="00C81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руководство для врачей и фельдшеров / Н. Ф. Плавунов. - </w:t>
            </w:r>
            <w:proofErr w:type="gramStart"/>
            <w:r w:rsidRPr="00C81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C81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2025. - 192 с. - ISBN 978-5-9704-8747-1, DOI: 0.33029/9704-8747-1-ALG-2025-1-192. – URL: </w:t>
            </w:r>
            <w:hyperlink r:id="rId182" w:history="1">
              <w:r w:rsidRPr="00C81552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https://medbase.ru/boo</w:t>
              </w:r>
              <w:r w:rsidRPr="00C81552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k</w:t>
              </w:r>
              <w:r w:rsidRPr="00C81552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/ISBN9785970487471.html</w:t>
              </w:r>
            </w:hyperlink>
            <w:r w:rsidRPr="00C81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6B78A8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6B78A8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C81552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1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Интенсивная </w:t>
            </w:r>
            <w:proofErr w:type="gramStart"/>
            <w:r w:rsidRPr="00C81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терапия :</w:t>
            </w:r>
            <w:proofErr w:type="gramEnd"/>
            <w:r w:rsidRPr="00C81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национальное руководство. Краткое </w:t>
            </w:r>
            <w:proofErr w:type="gramStart"/>
            <w:r w:rsidRPr="00C81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издание :</w:t>
            </w:r>
            <w:proofErr w:type="gramEnd"/>
            <w:r w:rsidRPr="00C81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2 т. Том 1 / под ред. И. Б. </w:t>
            </w:r>
            <w:proofErr w:type="spellStart"/>
            <w:r w:rsidRPr="00C81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Заболотских</w:t>
            </w:r>
            <w:proofErr w:type="spellEnd"/>
            <w:r w:rsidRPr="00C81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Д. Н. Проценко. — 3-е изд. — </w:t>
            </w:r>
            <w:proofErr w:type="gramStart"/>
            <w:r w:rsidRPr="00C81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C81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2025. — 640 с. — ISBN 978-5-9704-9443-1. — Электронная версия доступна на сайте ЭБС "Консультант студента</w:t>
            </w:r>
            <w:proofErr w:type="gramStart"/>
            <w:r w:rsidRPr="00C81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C81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183" w:history="1">
              <w:r w:rsidRPr="00C81552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https://www.studentlibrary.ru/book/ISBN9785970494431.html</w:t>
              </w:r>
            </w:hyperlink>
            <w:r w:rsidRPr="00C81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6B78A8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6B78A8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C81552" w:rsidRDefault="00F14B90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1552">
              <w:rPr>
                <w:rFonts w:ascii="Times New Roman" w:hAnsi="Times New Roman"/>
                <w:sz w:val="24"/>
                <w:szCs w:val="24"/>
              </w:rPr>
              <w:t xml:space="preserve">Интенсивная </w:t>
            </w:r>
            <w:proofErr w:type="gramStart"/>
            <w:r w:rsidRPr="00C81552">
              <w:rPr>
                <w:rFonts w:ascii="Times New Roman" w:hAnsi="Times New Roman"/>
                <w:sz w:val="24"/>
                <w:szCs w:val="24"/>
              </w:rPr>
              <w:t>терапия :</w:t>
            </w:r>
            <w:proofErr w:type="gramEnd"/>
            <w:r w:rsidRPr="00C81552">
              <w:rPr>
                <w:rFonts w:ascii="Times New Roman" w:hAnsi="Times New Roman"/>
                <w:sz w:val="24"/>
                <w:szCs w:val="24"/>
              </w:rPr>
              <w:t xml:space="preserve"> национальное руководство. Краткое </w:t>
            </w:r>
            <w:proofErr w:type="gramStart"/>
            <w:r w:rsidRPr="00C81552">
              <w:rPr>
                <w:rFonts w:ascii="Times New Roman" w:hAnsi="Times New Roman"/>
                <w:sz w:val="24"/>
                <w:szCs w:val="24"/>
              </w:rPr>
              <w:t>издание :</w:t>
            </w:r>
            <w:proofErr w:type="gramEnd"/>
            <w:r w:rsidRPr="00C81552">
              <w:rPr>
                <w:rFonts w:ascii="Times New Roman" w:hAnsi="Times New Roman"/>
                <w:sz w:val="24"/>
                <w:szCs w:val="24"/>
              </w:rPr>
              <w:t xml:space="preserve"> в 2 т. Том 2 / под ред. И. Б. </w:t>
            </w:r>
            <w:proofErr w:type="spellStart"/>
            <w:r w:rsidRPr="00C81552">
              <w:rPr>
                <w:rFonts w:ascii="Times New Roman" w:hAnsi="Times New Roman"/>
                <w:sz w:val="24"/>
                <w:szCs w:val="24"/>
              </w:rPr>
              <w:t>Заболотских</w:t>
            </w:r>
            <w:proofErr w:type="spellEnd"/>
            <w:r w:rsidRPr="00C81552">
              <w:rPr>
                <w:rFonts w:ascii="Times New Roman" w:hAnsi="Times New Roman"/>
                <w:sz w:val="24"/>
                <w:szCs w:val="24"/>
              </w:rPr>
              <w:t xml:space="preserve">, Д. Н. Проценко. — 3-е изд. — </w:t>
            </w:r>
            <w:proofErr w:type="gramStart"/>
            <w:r w:rsidRPr="00C81552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C81552">
              <w:rPr>
                <w:rFonts w:ascii="Times New Roman" w:hAnsi="Times New Roman"/>
                <w:sz w:val="24"/>
                <w:szCs w:val="24"/>
              </w:rPr>
              <w:t xml:space="preserve"> ГЭОТАР-Медиа, 2025. — 544 с. — ISBN 978-5-9704-9444-8. — Электронная версия доступна на сайте ЭБС "Консультант студента</w:t>
            </w:r>
            <w:proofErr w:type="gramStart"/>
            <w:r w:rsidRPr="00C81552">
              <w:rPr>
                <w:rFonts w:ascii="Times New Roman" w:hAnsi="Times New Roman"/>
                <w:sz w:val="24"/>
                <w:szCs w:val="24"/>
              </w:rPr>
              <w:t>" :</w:t>
            </w:r>
            <w:proofErr w:type="gramEnd"/>
            <w:r w:rsidRPr="00C81552">
              <w:rPr>
                <w:rFonts w:ascii="Times New Roman" w:hAnsi="Times New Roman"/>
                <w:sz w:val="24"/>
                <w:szCs w:val="24"/>
              </w:rPr>
              <w:t xml:space="preserve"> [сайт]. -URL: </w:t>
            </w:r>
            <w:hyperlink r:id="rId184" w:history="1">
              <w:r w:rsidRPr="00C8155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https://www.studentlibrary.ru/book/ISBN9785970494448.html</w:t>
              </w:r>
            </w:hyperlink>
            <w:r w:rsidRPr="00C81552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C81552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6B78A8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6B78A8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C81552" w:rsidRDefault="00F14B90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1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Скорая медицинская помощь в экстренной и неотложной </w:t>
            </w:r>
            <w:proofErr w:type="gramStart"/>
            <w:r w:rsidRPr="00C81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формах :</w:t>
            </w:r>
            <w:proofErr w:type="gramEnd"/>
            <w:r w:rsidRPr="00C81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/ под ред. С. Ф. Багненко, И. П. </w:t>
            </w:r>
            <w:proofErr w:type="spellStart"/>
            <w:r w:rsidRPr="00C81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Миннуллина</w:t>
            </w:r>
            <w:proofErr w:type="spellEnd"/>
            <w:r w:rsidRPr="00C81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В. М. Теплова. — </w:t>
            </w:r>
            <w:proofErr w:type="gramStart"/>
            <w:r w:rsidRPr="00C81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C81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2026. — 440 с. — ISBN 978-5-9704-9291-8, DOI: 10.33029/9704-9291-8-ERF-2026-1-440. — Электронная версия доступна на сайте ЭБС "Консультант студента</w:t>
            </w:r>
            <w:proofErr w:type="gramStart"/>
            <w:r w:rsidRPr="00C81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C81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185" w:history="1">
              <w:r w:rsidRPr="00C81552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https://www.studentlibrary.ru/book/ISBN9785970492918.html</w:t>
              </w:r>
            </w:hyperlink>
            <w:r w:rsidRPr="00C81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6B78A8" w:rsidRDefault="00F14B90" w:rsidP="00F14B9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6B78A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ФТД.Ф.02</w:t>
            </w:r>
          </w:p>
          <w:p w:rsidR="00F14B90" w:rsidRPr="006B78A8" w:rsidRDefault="00F14B90" w:rsidP="00F14B90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6B78A8" w:rsidRDefault="00F14B90" w:rsidP="00F14B90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6B78A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Эффективные коммуникации в деятельности врача</w:t>
            </w:r>
          </w:p>
          <w:p w:rsidR="00F14B90" w:rsidRPr="006B78A8" w:rsidRDefault="00F14B90" w:rsidP="00F14B90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4B90" w:rsidRPr="00315F4F" w:rsidRDefault="00F14B90" w:rsidP="00F14B90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6B78A8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6B78A8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C479FE" w:rsidRDefault="00F14B90" w:rsidP="00C479F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79FE">
              <w:rPr>
                <w:rFonts w:ascii="Times New Roman" w:hAnsi="Times New Roman"/>
                <w:sz w:val="24"/>
                <w:szCs w:val="24"/>
              </w:rPr>
              <w:t xml:space="preserve">Юридическая ответственность медицинских работников и </w:t>
            </w:r>
            <w:r w:rsidRPr="00C479F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организаций. Правовые </w:t>
            </w:r>
            <w:proofErr w:type="gramStart"/>
            <w:r w:rsidRPr="00C479FE">
              <w:rPr>
                <w:rFonts w:ascii="Times New Roman" w:hAnsi="Times New Roman"/>
                <w:sz w:val="24"/>
                <w:szCs w:val="24"/>
              </w:rPr>
              <w:t>основы :</w:t>
            </w:r>
            <w:proofErr w:type="gramEnd"/>
            <w:r w:rsidRPr="00C479FE">
              <w:rPr>
                <w:rFonts w:ascii="Times New Roman" w:hAnsi="Times New Roman"/>
                <w:sz w:val="24"/>
                <w:szCs w:val="24"/>
              </w:rPr>
              <w:t xml:space="preserve"> учебное пособие / Е. Х. Баринов, Н. Е. Добровольская, Н. А. </w:t>
            </w:r>
            <w:proofErr w:type="spellStart"/>
            <w:r w:rsidRPr="00C479FE">
              <w:rPr>
                <w:rFonts w:ascii="Times New Roman" w:hAnsi="Times New Roman"/>
                <w:sz w:val="24"/>
                <w:szCs w:val="24"/>
              </w:rPr>
              <w:t>Скребнева</w:t>
            </w:r>
            <w:proofErr w:type="spellEnd"/>
            <w:r w:rsidRPr="00C479FE">
              <w:rPr>
                <w:rFonts w:ascii="Times New Roman" w:hAnsi="Times New Roman"/>
                <w:sz w:val="24"/>
                <w:szCs w:val="24"/>
              </w:rPr>
              <w:t xml:space="preserve"> и др. - Москва : ГЭОТАР-Медиа, 2021. - 128 с. - ISBN 978- 5-9704-5951-5. - </w:t>
            </w:r>
            <w:proofErr w:type="gramStart"/>
            <w:r w:rsidRPr="00C479FE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C479FE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186" w:history="1">
              <w:r w:rsidRPr="00C479F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https://www.studentlibrary.ru/book/ISBN9785970459515.html</w:t>
              </w:r>
            </w:hyperlink>
            <w:r w:rsidRPr="00C479F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4B90" w:rsidRPr="00315F4F" w:rsidRDefault="00F14B90" w:rsidP="00F14B90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6B78A8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6B78A8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C479FE" w:rsidRDefault="00F14B90" w:rsidP="00C479F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479FE">
              <w:rPr>
                <w:rFonts w:ascii="Times New Roman" w:hAnsi="Times New Roman"/>
                <w:sz w:val="24"/>
                <w:szCs w:val="24"/>
              </w:rPr>
              <w:t>Башанкаев</w:t>
            </w:r>
            <w:proofErr w:type="spellEnd"/>
            <w:r w:rsidRPr="00C479FE">
              <w:rPr>
                <w:rFonts w:ascii="Times New Roman" w:hAnsi="Times New Roman"/>
                <w:sz w:val="24"/>
                <w:szCs w:val="24"/>
              </w:rPr>
              <w:t xml:space="preserve">, Б. Н. Актуальные проблемы правового регулирования управления медицинским персоналом и пути их решения в современных </w:t>
            </w:r>
            <w:proofErr w:type="gramStart"/>
            <w:r w:rsidRPr="00C479FE">
              <w:rPr>
                <w:rFonts w:ascii="Times New Roman" w:hAnsi="Times New Roman"/>
                <w:sz w:val="24"/>
                <w:szCs w:val="24"/>
              </w:rPr>
              <w:t>условиях :</w:t>
            </w:r>
            <w:proofErr w:type="gramEnd"/>
            <w:r w:rsidRPr="00C479FE">
              <w:rPr>
                <w:rFonts w:ascii="Times New Roman" w:hAnsi="Times New Roman"/>
                <w:sz w:val="24"/>
                <w:szCs w:val="24"/>
              </w:rPr>
              <w:t xml:space="preserve"> учебное пособие / Б. Н. </w:t>
            </w:r>
            <w:proofErr w:type="spellStart"/>
            <w:r w:rsidRPr="00C479FE">
              <w:rPr>
                <w:rFonts w:ascii="Times New Roman" w:hAnsi="Times New Roman"/>
                <w:sz w:val="24"/>
                <w:szCs w:val="24"/>
              </w:rPr>
              <w:t>Башанкаев</w:t>
            </w:r>
            <w:proofErr w:type="spellEnd"/>
            <w:r w:rsidRPr="00C479FE">
              <w:rPr>
                <w:rFonts w:ascii="Times New Roman" w:hAnsi="Times New Roman"/>
                <w:sz w:val="24"/>
                <w:szCs w:val="24"/>
              </w:rPr>
              <w:t xml:space="preserve">, П. Е. Морозов, Б. Е. Рустамов, А. С. </w:t>
            </w:r>
            <w:proofErr w:type="spellStart"/>
            <w:r w:rsidRPr="00C479FE">
              <w:rPr>
                <w:rFonts w:ascii="Times New Roman" w:hAnsi="Times New Roman"/>
                <w:sz w:val="24"/>
                <w:szCs w:val="24"/>
              </w:rPr>
              <w:t>Чанышев</w:t>
            </w:r>
            <w:proofErr w:type="spellEnd"/>
            <w:r w:rsidRPr="00C479FE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C479FE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C479FE">
              <w:rPr>
                <w:rFonts w:ascii="Times New Roman" w:hAnsi="Times New Roman"/>
                <w:sz w:val="24"/>
                <w:szCs w:val="24"/>
              </w:rPr>
              <w:t xml:space="preserve"> Проспект, 2020. - 160 с. - ISBN 978-5-392-30595-7. – </w:t>
            </w:r>
            <w:proofErr w:type="gramStart"/>
            <w:r w:rsidRPr="00C479FE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C479FE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187" w:history="1">
              <w:r w:rsidRPr="00C479F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https://www.studentlibrary.ru/book/ISBN9785392305957.html</w:t>
              </w:r>
            </w:hyperlink>
            <w:r w:rsidRPr="00C479FE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315F4F" w:rsidRDefault="00F14B90" w:rsidP="00F14B90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6B78A8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6B78A8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C479FE" w:rsidRDefault="00F14B90" w:rsidP="00C479F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79FE">
              <w:rPr>
                <w:rFonts w:ascii="Times New Roman" w:hAnsi="Times New Roman"/>
                <w:sz w:val="24"/>
                <w:szCs w:val="24"/>
              </w:rPr>
              <w:t>Мохов, А. А. Основы медицинского права Российской Федерации (Правовые основы медицинской и фармацевтической деятельности в Российской Федерации</w:t>
            </w:r>
            <w:proofErr w:type="gramStart"/>
            <w:r w:rsidRPr="00C479FE">
              <w:rPr>
                <w:rFonts w:ascii="Times New Roman" w:hAnsi="Times New Roman"/>
                <w:sz w:val="24"/>
                <w:szCs w:val="24"/>
              </w:rPr>
              <w:t>) :</w:t>
            </w:r>
            <w:proofErr w:type="gramEnd"/>
            <w:r w:rsidRPr="00C479FE">
              <w:rPr>
                <w:rFonts w:ascii="Times New Roman" w:hAnsi="Times New Roman"/>
                <w:sz w:val="24"/>
                <w:szCs w:val="24"/>
              </w:rPr>
              <w:t xml:space="preserve"> учебное пособие для магистров / А. А. Мохов. - </w:t>
            </w:r>
            <w:proofErr w:type="gramStart"/>
            <w:r w:rsidRPr="00C479FE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C479FE">
              <w:rPr>
                <w:rFonts w:ascii="Times New Roman" w:hAnsi="Times New Roman"/>
                <w:sz w:val="24"/>
                <w:szCs w:val="24"/>
              </w:rPr>
              <w:t xml:space="preserve"> Проспект, 2015. - 376 с. - ISBN 978-5-392-16399-1. - </w:t>
            </w:r>
            <w:proofErr w:type="gramStart"/>
            <w:r w:rsidRPr="00C479FE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C479FE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188" w:history="1">
              <w:r w:rsidRPr="00C479F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https://www.studentlibrary.ru/book/ISBN9785392163991.html</w:t>
              </w:r>
            </w:hyperlink>
            <w:r w:rsidRPr="00C479F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315F4F" w:rsidRDefault="00F14B90" w:rsidP="00F14B90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6B78A8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6B78A8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C479FE" w:rsidRDefault="00F14B90" w:rsidP="00C479F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79FE">
              <w:rPr>
                <w:rFonts w:ascii="Times New Roman" w:hAnsi="Times New Roman"/>
                <w:sz w:val="24"/>
                <w:szCs w:val="24"/>
              </w:rPr>
              <w:t xml:space="preserve">Лисицын, Ю. П. Общественное здоровье и </w:t>
            </w:r>
            <w:proofErr w:type="gramStart"/>
            <w:r w:rsidRPr="00C479FE">
              <w:rPr>
                <w:rFonts w:ascii="Times New Roman" w:hAnsi="Times New Roman"/>
                <w:sz w:val="24"/>
                <w:szCs w:val="24"/>
              </w:rPr>
              <w:t>здравоохранение :</w:t>
            </w:r>
            <w:proofErr w:type="gramEnd"/>
            <w:r w:rsidRPr="00C479FE">
              <w:rPr>
                <w:rFonts w:ascii="Times New Roman" w:hAnsi="Times New Roman"/>
                <w:sz w:val="24"/>
                <w:szCs w:val="24"/>
              </w:rPr>
              <w:t xml:space="preserve"> учебник / Ю. П. Лисицын, Г. Э. </w:t>
            </w:r>
            <w:proofErr w:type="spellStart"/>
            <w:r w:rsidRPr="00C479FE">
              <w:rPr>
                <w:rFonts w:ascii="Times New Roman" w:hAnsi="Times New Roman"/>
                <w:sz w:val="24"/>
                <w:szCs w:val="24"/>
              </w:rPr>
              <w:t>Улумбекова</w:t>
            </w:r>
            <w:proofErr w:type="spellEnd"/>
            <w:r w:rsidRPr="00C479FE">
              <w:rPr>
                <w:rFonts w:ascii="Times New Roman" w:hAnsi="Times New Roman"/>
                <w:sz w:val="24"/>
                <w:szCs w:val="24"/>
              </w:rPr>
              <w:t xml:space="preserve">. - 3-е изд., </w:t>
            </w:r>
            <w:proofErr w:type="spellStart"/>
            <w:r w:rsidRPr="00C479FE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C479FE">
              <w:rPr>
                <w:rFonts w:ascii="Times New Roman" w:hAnsi="Times New Roman"/>
                <w:sz w:val="24"/>
                <w:szCs w:val="24"/>
              </w:rPr>
              <w:t xml:space="preserve">. и доп. - </w:t>
            </w:r>
            <w:proofErr w:type="gramStart"/>
            <w:r w:rsidRPr="00C479FE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C479FE">
              <w:rPr>
                <w:rFonts w:ascii="Times New Roman" w:hAnsi="Times New Roman"/>
                <w:sz w:val="24"/>
                <w:szCs w:val="24"/>
              </w:rPr>
              <w:t xml:space="preserve"> ГЭОТАР-Медиа, 2015. - 544 с. - ISBN 978-5- 9704-3291-4. - </w:t>
            </w:r>
            <w:proofErr w:type="gramStart"/>
            <w:r w:rsidRPr="00C479FE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C479FE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189" w:history="1">
              <w:r w:rsidRPr="00C479F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https://www.studentlibrary.ru/book/ISBN9785970432914.html</w:t>
              </w:r>
            </w:hyperlink>
            <w:r w:rsidRPr="00C479F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315F4F" w:rsidRDefault="00F14B90" w:rsidP="00F14B90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6B78A8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6B78A8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C479FE" w:rsidRDefault="00F14B90" w:rsidP="00C479F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79FE">
              <w:rPr>
                <w:rFonts w:ascii="Times New Roman" w:hAnsi="Times New Roman"/>
                <w:sz w:val="24"/>
                <w:szCs w:val="24"/>
              </w:rPr>
              <w:t xml:space="preserve">Моисеев, В. И. </w:t>
            </w:r>
            <w:proofErr w:type="gramStart"/>
            <w:r w:rsidRPr="00C479FE">
              <w:rPr>
                <w:rFonts w:ascii="Times New Roman" w:hAnsi="Times New Roman"/>
                <w:sz w:val="24"/>
                <w:szCs w:val="24"/>
              </w:rPr>
              <w:t>Биоэтика :</w:t>
            </w:r>
            <w:proofErr w:type="gramEnd"/>
            <w:r w:rsidRPr="00C479FE">
              <w:rPr>
                <w:rFonts w:ascii="Times New Roman" w:hAnsi="Times New Roman"/>
                <w:sz w:val="24"/>
                <w:szCs w:val="24"/>
              </w:rPr>
              <w:t xml:space="preserve"> Т. 2. Прикладные аспекты : учебник / В. И. Моисеев, О. Н. Моисеева. - </w:t>
            </w:r>
            <w:proofErr w:type="gramStart"/>
            <w:r w:rsidRPr="00C479FE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C479FE">
              <w:rPr>
                <w:rFonts w:ascii="Times New Roman" w:hAnsi="Times New Roman"/>
                <w:sz w:val="24"/>
                <w:szCs w:val="24"/>
              </w:rPr>
              <w:t xml:space="preserve"> ГЭОТАР-Медиа, 2021. - 368 с. - ISBN 978-5-9704-6460-1. - </w:t>
            </w:r>
            <w:proofErr w:type="gramStart"/>
            <w:r w:rsidRPr="00C479FE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C479FE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:[сайт]. - URL: </w:t>
            </w:r>
            <w:hyperlink r:id="rId190" w:history="1">
              <w:r w:rsidRPr="00C479F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https://www.studentlibrary.ru/book/ISBN9785970464601.html</w:t>
              </w:r>
            </w:hyperlink>
            <w:r w:rsidRPr="00C479F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315F4F" w:rsidRDefault="00F14B90" w:rsidP="00F14B90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6B78A8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6B78A8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C479FE" w:rsidRDefault="00F14B90" w:rsidP="00C479F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79FE">
              <w:rPr>
                <w:rFonts w:ascii="Times New Roman" w:hAnsi="Times New Roman"/>
                <w:sz w:val="24"/>
                <w:szCs w:val="24"/>
              </w:rPr>
              <w:t xml:space="preserve">Авилов, О. В. Административно-правовые основы деятельности врача: практикум к семинарским </w:t>
            </w:r>
            <w:proofErr w:type="gramStart"/>
            <w:r w:rsidRPr="00C479FE">
              <w:rPr>
                <w:rFonts w:ascii="Times New Roman" w:hAnsi="Times New Roman"/>
                <w:sz w:val="24"/>
                <w:szCs w:val="24"/>
              </w:rPr>
              <w:t>занятиям :</w:t>
            </w:r>
            <w:proofErr w:type="gramEnd"/>
            <w:r w:rsidRPr="00C479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479FE">
              <w:rPr>
                <w:rFonts w:ascii="Times New Roman" w:hAnsi="Times New Roman"/>
                <w:sz w:val="24"/>
                <w:szCs w:val="24"/>
              </w:rPr>
              <w:lastRenderedPageBreak/>
              <w:t>учебное пособие / О. В. Авилов. —</w:t>
            </w:r>
            <w:proofErr w:type="gramStart"/>
            <w:r w:rsidRPr="00C479FE">
              <w:rPr>
                <w:rFonts w:ascii="Times New Roman" w:hAnsi="Times New Roman"/>
                <w:sz w:val="24"/>
                <w:szCs w:val="24"/>
              </w:rPr>
              <w:t>Челябинск :</w:t>
            </w:r>
            <w:proofErr w:type="gramEnd"/>
            <w:r w:rsidRPr="00C479FE">
              <w:rPr>
                <w:rFonts w:ascii="Times New Roman" w:hAnsi="Times New Roman"/>
                <w:sz w:val="24"/>
                <w:szCs w:val="24"/>
              </w:rPr>
              <w:t xml:space="preserve"> ЮУГМУ, 2021. — 90 с. — </w:t>
            </w:r>
            <w:proofErr w:type="gramStart"/>
            <w:r w:rsidRPr="00C479FE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C479FE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191" w:history="1">
              <w:r w:rsidRPr="00C479F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https://e.lanbook.com/book/197340</w:t>
              </w:r>
            </w:hyperlink>
            <w:r w:rsidRPr="00C479F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315F4F" w:rsidRDefault="00F14B90" w:rsidP="00F14B90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6B78A8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6B78A8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C479FE" w:rsidRDefault="00F14B90" w:rsidP="00C479F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479FE">
              <w:rPr>
                <w:rFonts w:ascii="Times New Roman" w:hAnsi="Times New Roman"/>
                <w:sz w:val="24"/>
                <w:szCs w:val="24"/>
              </w:rPr>
              <w:t>Габай</w:t>
            </w:r>
            <w:proofErr w:type="spellEnd"/>
            <w:r w:rsidRPr="00C479FE">
              <w:rPr>
                <w:rFonts w:ascii="Times New Roman" w:hAnsi="Times New Roman"/>
                <w:sz w:val="24"/>
                <w:szCs w:val="24"/>
              </w:rPr>
              <w:t xml:space="preserve">, П. Г. Дело чести. Защита чести, достоинства и деловой репутации врачей и клиник / П. Г. </w:t>
            </w:r>
            <w:proofErr w:type="spellStart"/>
            <w:r w:rsidRPr="00C479FE">
              <w:rPr>
                <w:rFonts w:ascii="Times New Roman" w:hAnsi="Times New Roman"/>
                <w:sz w:val="24"/>
                <w:szCs w:val="24"/>
              </w:rPr>
              <w:t>Габай</w:t>
            </w:r>
            <w:proofErr w:type="spellEnd"/>
            <w:r w:rsidRPr="00C479FE">
              <w:rPr>
                <w:rFonts w:ascii="Times New Roman" w:hAnsi="Times New Roman"/>
                <w:sz w:val="24"/>
                <w:szCs w:val="24"/>
              </w:rPr>
              <w:t xml:space="preserve">, М. А. </w:t>
            </w:r>
            <w:proofErr w:type="spellStart"/>
            <w:r w:rsidRPr="00C479FE">
              <w:rPr>
                <w:rFonts w:ascii="Times New Roman" w:hAnsi="Times New Roman"/>
                <w:sz w:val="24"/>
                <w:szCs w:val="24"/>
              </w:rPr>
              <w:t>Разговорова</w:t>
            </w:r>
            <w:proofErr w:type="spellEnd"/>
            <w:r w:rsidRPr="00C479FE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C479FE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C479FE">
              <w:rPr>
                <w:rFonts w:ascii="Times New Roman" w:hAnsi="Times New Roman"/>
                <w:sz w:val="24"/>
                <w:szCs w:val="24"/>
              </w:rPr>
              <w:t xml:space="preserve"> ГЭОТАР- Медиа, 2020. - 176 с.: ил. - DOI: 10. 33029/9704- 5268-4-2019-DCH-1-176. - ISBN 978-5-9704-5537-1. - Текст : электронный // ЭБС "Консультант </w:t>
            </w:r>
            <w:proofErr w:type="spellStart"/>
            <w:r w:rsidRPr="00C479FE">
              <w:rPr>
                <w:rFonts w:ascii="Times New Roman" w:hAnsi="Times New Roman"/>
                <w:sz w:val="24"/>
                <w:szCs w:val="24"/>
              </w:rPr>
              <w:t>студе</w:t>
            </w:r>
            <w:proofErr w:type="spellEnd"/>
            <w:r w:rsidRPr="00C479FE">
              <w:rPr>
                <w:rFonts w:ascii="Times New Roman" w:hAnsi="Times New Roman"/>
                <w:sz w:val="24"/>
                <w:szCs w:val="24"/>
              </w:rPr>
              <w:t xml:space="preserve">[сайт] - URL: </w:t>
            </w:r>
            <w:hyperlink r:id="rId192" w:history="1">
              <w:r w:rsidRPr="00C479F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https://www.studentlibrary.ru/book/ISBN9785970455371.html</w:t>
              </w:r>
            </w:hyperlink>
            <w:r w:rsidRPr="00C479F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315F4F" w:rsidRDefault="00F14B90" w:rsidP="00F14B90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6B78A8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6B78A8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C479FE" w:rsidRDefault="00F14B90" w:rsidP="00C479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79FE">
              <w:rPr>
                <w:rFonts w:ascii="Times New Roman" w:hAnsi="Times New Roman"/>
                <w:sz w:val="24"/>
                <w:szCs w:val="24"/>
              </w:rPr>
              <w:t>Меженков</w:t>
            </w:r>
            <w:proofErr w:type="spellEnd"/>
            <w:r w:rsidRPr="00C479FE">
              <w:rPr>
                <w:rFonts w:ascii="Times New Roman" w:hAnsi="Times New Roman"/>
                <w:sz w:val="24"/>
                <w:szCs w:val="24"/>
              </w:rPr>
              <w:t xml:space="preserve">, Ю. Э. Цена ошибки / Ю. Э. </w:t>
            </w:r>
            <w:proofErr w:type="spellStart"/>
            <w:r w:rsidRPr="00C479FE">
              <w:rPr>
                <w:rFonts w:ascii="Times New Roman" w:hAnsi="Times New Roman"/>
                <w:sz w:val="24"/>
                <w:szCs w:val="24"/>
              </w:rPr>
              <w:t>Меженков</w:t>
            </w:r>
            <w:proofErr w:type="spellEnd"/>
            <w:r w:rsidRPr="00C479FE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C479FE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C479FE">
              <w:rPr>
                <w:rFonts w:ascii="Times New Roman" w:hAnsi="Times New Roman"/>
                <w:sz w:val="24"/>
                <w:szCs w:val="24"/>
              </w:rPr>
              <w:t xml:space="preserve"> ГЭОТАР- Медиа, 2020. - 304 с. - ISBN 978-5-9704-5661-3. - </w:t>
            </w:r>
            <w:proofErr w:type="gramStart"/>
            <w:r w:rsidRPr="00C479FE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C479FE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193" w:history="1">
              <w:r w:rsidRPr="00C479F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https://www.studentlibrary.ru/book/ISBN9785970456613.html</w:t>
              </w:r>
            </w:hyperlink>
            <w:r w:rsidRPr="00C479F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315F4F" w:rsidRDefault="00F14B90" w:rsidP="00F14B90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6B78A8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6B78A8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C479FE" w:rsidRDefault="00F14B90" w:rsidP="00C479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79FE">
              <w:rPr>
                <w:rFonts w:ascii="Times New Roman" w:hAnsi="Times New Roman"/>
                <w:sz w:val="24"/>
                <w:szCs w:val="24"/>
              </w:rPr>
              <w:t xml:space="preserve">Леонтьев О. В. Юридические основы медицинской </w:t>
            </w:r>
            <w:proofErr w:type="gramStart"/>
            <w:r w:rsidRPr="00C479FE">
              <w:rPr>
                <w:rFonts w:ascii="Times New Roman" w:hAnsi="Times New Roman"/>
                <w:sz w:val="24"/>
                <w:szCs w:val="24"/>
              </w:rPr>
              <w:t>деятельности :</w:t>
            </w:r>
            <w:proofErr w:type="gramEnd"/>
            <w:r w:rsidRPr="00C479FE">
              <w:rPr>
                <w:rFonts w:ascii="Times New Roman" w:hAnsi="Times New Roman"/>
                <w:sz w:val="24"/>
                <w:szCs w:val="24"/>
              </w:rPr>
              <w:t xml:space="preserve"> учеб. пособие для студентов мед. вузов / О. В. Леонтьев. - 4-е изд. стер. – Санкт-</w:t>
            </w:r>
            <w:proofErr w:type="gramStart"/>
            <w:r w:rsidRPr="00C479FE">
              <w:rPr>
                <w:rFonts w:ascii="Times New Roman" w:hAnsi="Times New Roman"/>
                <w:sz w:val="24"/>
                <w:szCs w:val="24"/>
              </w:rPr>
              <w:t>Петербург :</w:t>
            </w:r>
            <w:proofErr w:type="gramEnd"/>
            <w:r w:rsidRPr="00C479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479FE">
              <w:rPr>
                <w:rFonts w:ascii="Times New Roman" w:hAnsi="Times New Roman"/>
                <w:sz w:val="24"/>
                <w:szCs w:val="24"/>
              </w:rPr>
              <w:t>СпецЛит</w:t>
            </w:r>
            <w:proofErr w:type="spellEnd"/>
            <w:r w:rsidRPr="00C479FE">
              <w:rPr>
                <w:rFonts w:ascii="Times New Roman" w:hAnsi="Times New Roman"/>
                <w:sz w:val="24"/>
                <w:szCs w:val="24"/>
              </w:rPr>
              <w:t xml:space="preserve">, 2016. - 111, [1] с. - </w:t>
            </w:r>
            <w:proofErr w:type="spellStart"/>
            <w:r w:rsidRPr="00C479FE">
              <w:rPr>
                <w:rFonts w:ascii="Times New Roman" w:hAnsi="Times New Roman"/>
                <w:sz w:val="24"/>
                <w:szCs w:val="24"/>
              </w:rPr>
              <w:t>Библиогр</w:t>
            </w:r>
            <w:proofErr w:type="spellEnd"/>
            <w:proofErr w:type="gramStart"/>
            <w:r w:rsidRPr="00C479FE">
              <w:rPr>
                <w:rFonts w:ascii="Times New Roman" w:hAnsi="Times New Roman"/>
                <w:sz w:val="24"/>
                <w:szCs w:val="24"/>
              </w:rPr>
              <w:t>. :</w:t>
            </w:r>
            <w:proofErr w:type="gramEnd"/>
            <w:r w:rsidRPr="00C479FE">
              <w:rPr>
                <w:rFonts w:ascii="Times New Roman" w:hAnsi="Times New Roman"/>
                <w:sz w:val="24"/>
                <w:szCs w:val="24"/>
              </w:rPr>
              <w:t xml:space="preserve"> с. 110-11. - На обл.: Практикум по правоведению. - ISBN 978-5-299-00827-2. – Текст : непосредственный.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315F4F" w:rsidRDefault="00F14B90" w:rsidP="00F14B90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6B78A8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6B78A8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C479FE" w:rsidRDefault="00F14B90" w:rsidP="00C479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79FE">
              <w:rPr>
                <w:rFonts w:ascii="Times New Roman" w:hAnsi="Times New Roman"/>
                <w:sz w:val="24"/>
                <w:szCs w:val="24"/>
              </w:rPr>
              <w:t xml:space="preserve">Судебно-медицинская экспертиза по делам профессионально-должностных правонарушений медицинских </w:t>
            </w:r>
            <w:proofErr w:type="gramStart"/>
            <w:r w:rsidRPr="00C479FE">
              <w:rPr>
                <w:rFonts w:ascii="Times New Roman" w:hAnsi="Times New Roman"/>
                <w:sz w:val="24"/>
                <w:szCs w:val="24"/>
              </w:rPr>
              <w:t>работников :</w:t>
            </w:r>
            <w:proofErr w:type="gramEnd"/>
            <w:r w:rsidRPr="00C479FE">
              <w:rPr>
                <w:rFonts w:ascii="Times New Roman" w:hAnsi="Times New Roman"/>
                <w:sz w:val="24"/>
                <w:szCs w:val="24"/>
              </w:rPr>
              <w:t xml:space="preserve"> учеб. пособие / В. Б. Барканов[и др.] ; </w:t>
            </w:r>
            <w:proofErr w:type="spellStart"/>
            <w:r w:rsidRPr="00C479FE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C479FE">
              <w:rPr>
                <w:rFonts w:ascii="Times New Roman" w:hAnsi="Times New Roman"/>
                <w:sz w:val="24"/>
                <w:szCs w:val="24"/>
              </w:rPr>
              <w:t xml:space="preserve"> Минздрава РФ. - </w:t>
            </w:r>
            <w:proofErr w:type="gramStart"/>
            <w:r w:rsidRPr="00C479FE">
              <w:rPr>
                <w:rFonts w:ascii="Times New Roman" w:hAnsi="Times New Roman"/>
                <w:sz w:val="24"/>
                <w:szCs w:val="24"/>
              </w:rPr>
              <w:t>Волгоград :</w:t>
            </w:r>
            <w:proofErr w:type="gramEnd"/>
            <w:r w:rsidRPr="00C479FE">
              <w:rPr>
                <w:rFonts w:ascii="Times New Roman" w:hAnsi="Times New Roman"/>
                <w:sz w:val="24"/>
                <w:szCs w:val="24"/>
              </w:rPr>
              <w:t xml:space="preserve"> Изд-во </w:t>
            </w:r>
            <w:proofErr w:type="spellStart"/>
            <w:r w:rsidRPr="00C479FE">
              <w:rPr>
                <w:rFonts w:ascii="Times New Roman" w:hAnsi="Times New Roman"/>
                <w:sz w:val="24"/>
                <w:szCs w:val="24"/>
              </w:rPr>
              <w:t>ВолгГМУ</w:t>
            </w:r>
            <w:proofErr w:type="spellEnd"/>
            <w:r w:rsidRPr="00C479FE">
              <w:rPr>
                <w:rFonts w:ascii="Times New Roman" w:hAnsi="Times New Roman"/>
                <w:sz w:val="24"/>
                <w:szCs w:val="24"/>
              </w:rPr>
              <w:t xml:space="preserve">, 2018. - 53, [3] с. - </w:t>
            </w:r>
            <w:proofErr w:type="spellStart"/>
            <w:r w:rsidRPr="00C479FE">
              <w:rPr>
                <w:rFonts w:ascii="Times New Roman" w:hAnsi="Times New Roman"/>
                <w:sz w:val="24"/>
                <w:szCs w:val="24"/>
              </w:rPr>
              <w:t>Библиогр</w:t>
            </w:r>
            <w:proofErr w:type="spellEnd"/>
            <w:r w:rsidRPr="00C479FE">
              <w:rPr>
                <w:rFonts w:ascii="Times New Roman" w:hAnsi="Times New Roman"/>
                <w:sz w:val="24"/>
                <w:szCs w:val="24"/>
              </w:rPr>
              <w:t>.: с. 43. – Текст : непосредственный.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315F4F" w:rsidRDefault="00F14B90" w:rsidP="00F14B90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6B78A8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6B78A8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C479FE" w:rsidRDefault="00F14B90" w:rsidP="00C479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79FE">
              <w:rPr>
                <w:rFonts w:ascii="Times New Roman" w:hAnsi="Times New Roman"/>
                <w:sz w:val="24"/>
                <w:szCs w:val="24"/>
              </w:rPr>
              <w:t>Старчиков</w:t>
            </w:r>
            <w:proofErr w:type="spellEnd"/>
            <w:r w:rsidRPr="00C479FE">
              <w:rPr>
                <w:rFonts w:ascii="Times New Roman" w:hAnsi="Times New Roman"/>
                <w:sz w:val="24"/>
                <w:szCs w:val="24"/>
              </w:rPr>
              <w:t xml:space="preserve">, М. Ю. Правовой минимум медицинского работника (врача) / М. Ю. </w:t>
            </w:r>
            <w:proofErr w:type="spellStart"/>
            <w:r w:rsidRPr="00C479FE">
              <w:rPr>
                <w:rFonts w:ascii="Times New Roman" w:hAnsi="Times New Roman"/>
                <w:sz w:val="24"/>
                <w:szCs w:val="24"/>
              </w:rPr>
              <w:t>Старчиков</w:t>
            </w:r>
            <w:proofErr w:type="spellEnd"/>
            <w:r w:rsidRPr="00C479FE">
              <w:rPr>
                <w:rFonts w:ascii="Times New Roman" w:hAnsi="Times New Roman"/>
                <w:sz w:val="24"/>
                <w:szCs w:val="24"/>
              </w:rPr>
              <w:t xml:space="preserve">. - 3-е изд., доп. и </w:t>
            </w:r>
            <w:proofErr w:type="spellStart"/>
            <w:r w:rsidRPr="00C479FE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C479FE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C479FE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C479FE">
              <w:rPr>
                <w:rFonts w:ascii="Times New Roman" w:hAnsi="Times New Roman"/>
                <w:sz w:val="24"/>
                <w:szCs w:val="24"/>
              </w:rPr>
              <w:t xml:space="preserve"> ГЭОТАР-Медиа, 2024. - 264 с. - ISBN 978-5-9704-8548-4, DOI: 10.33029/9704-8548-4-ORM-2024-1-264. – URL: </w:t>
            </w:r>
            <w:hyperlink r:id="rId194" w:history="1">
              <w:r w:rsidRPr="00C479F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https://medbase.ru/book/ISBN9785970485484.html</w:t>
              </w:r>
            </w:hyperlink>
            <w:r w:rsidRPr="00C479FE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315F4F" w:rsidRDefault="00F14B90" w:rsidP="00F14B90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6B78A8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6B78A8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C479FE" w:rsidRDefault="00F14B90" w:rsidP="00C479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79FE">
              <w:rPr>
                <w:rFonts w:ascii="Times New Roman" w:hAnsi="Times New Roman"/>
                <w:sz w:val="24"/>
                <w:szCs w:val="24"/>
              </w:rPr>
              <w:t>Понкина</w:t>
            </w:r>
            <w:proofErr w:type="spellEnd"/>
            <w:r w:rsidRPr="00C479FE">
              <w:rPr>
                <w:rFonts w:ascii="Times New Roman" w:hAnsi="Times New Roman"/>
                <w:sz w:val="24"/>
                <w:szCs w:val="24"/>
              </w:rPr>
              <w:t xml:space="preserve">, А. А. Права врачей / А. А. </w:t>
            </w:r>
            <w:proofErr w:type="spellStart"/>
            <w:r w:rsidRPr="00C479FE">
              <w:rPr>
                <w:rFonts w:ascii="Times New Roman" w:hAnsi="Times New Roman"/>
                <w:sz w:val="24"/>
                <w:szCs w:val="24"/>
              </w:rPr>
              <w:t>Понкина</w:t>
            </w:r>
            <w:proofErr w:type="spellEnd"/>
            <w:r w:rsidRPr="00C479FE">
              <w:rPr>
                <w:rFonts w:ascii="Times New Roman" w:hAnsi="Times New Roman"/>
                <w:sz w:val="24"/>
                <w:szCs w:val="24"/>
              </w:rPr>
              <w:t xml:space="preserve">, И. В. </w:t>
            </w:r>
            <w:proofErr w:type="spellStart"/>
            <w:r w:rsidRPr="00C479FE">
              <w:rPr>
                <w:rFonts w:ascii="Times New Roman" w:hAnsi="Times New Roman"/>
                <w:sz w:val="24"/>
                <w:szCs w:val="24"/>
              </w:rPr>
              <w:t>Понкин</w:t>
            </w:r>
            <w:proofErr w:type="spellEnd"/>
            <w:r w:rsidRPr="00C479FE">
              <w:rPr>
                <w:rFonts w:ascii="Times New Roman" w:hAnsi="Times New Roman"/>
                <w:sz w:val="24"/>
                <w:szCs w:val="24"/>
              </w:rPr>
              <w:t xml:space="preserve">. - 4-е изд., доп. и </w:t>
            </w:r>
            <w:proofErr w:type="spellStart"/>
            <w:r w:rsidRPr="00C479FE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C479FE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C479FE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C479FE">
              <w:rPr>
                <w:rFonts w:ascii="Times New Roman" w:hAnsi="Times New Roman"/>
                <w:sz w:val="24"/>
                <w:szCs w:val="24"/>
              </w:rPr>
              <w:t xml:space="preserve"> ГЭОТАР-Медиа, 2025. - 304 с. - ISBN 978-5-9704-8991-8, DOI: 10.33029/9704-8991-8-ROD-2025-1- 304. - URL: </w:t>
            </w:r>
            <w:hyperlink r:id="rId195" w:history="1">
              <w:r w:rsidRPr="00C479F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https://medbase.ru/book/ISBN9785970489918.html</w:t>
              </w:r>
            </w:hyperlink>
            <w:r w:rsidRPr="00C479FE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315F4F" w:rsidRDefault="00F14B90" w:rsidP="00F14B90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6B78A8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6B78A8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C479FE" w:rsidRDefault="00F14B90" w:rsidP="00C479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79F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Юридические способы защиты медицинскими работниками своих прав: положения законодательства, комментарии юриста и судебная </w:t>
            </w:r>
            <w:proofErr w:type="gramStart"/>
            <w:r w:rsidRPr="00C479F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практика :</w:t>
            </w:r>
            <w:proofErr w:type="gramEnd"/>
            <w:r w:rsidRPr="00C479F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руководство для врачей / М. Ю. </w:t>
            </w:r>
            <w:proofErr w:type="spellStart"/>
            <w:r w:rsidRPr="00C479F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Старчиков</w:t>
            </w:r>
            <w:proofErr w:type="spellEnd"/>
            <w:r w:rsidRPr="00C479F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- </w:t>
            </w:r>
            <w:proofErr w:type="gramStart"/>
            <w:r w:rsidRPr="00C479F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C479F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2023. - Режим доступа: </w:t>
            </w:r>
            <w:hyperlink r:id="rId196" w:history="1">
              <w:r w:rsidRPr="00C479FE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https://medbase.ru/book/ISBN9785970472828.html</w:t>
              </w:r>
            </w:hyperlink>
            <w:r w:rsidRPr="00C479F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315F4F" w:rsidRDefault="00F14B90" w:rsidP="00F14B90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6B78A8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6B78A8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C479FE" w:rsidRDefault="00F14B90" w:rsidP="00C479F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79F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Успешная коммуникация - врач и пациент / под ред. В. Н. Лариной. - </w:t>
            </w:r>
            <w:proofErr w:type="gramStart"/>
            <w:r w:rsidRPr="00C479F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C479F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2024. - 144 с. - ISBN 978-5-9704-8120-2, DOI: 10.33029/9704-8120-2-SUC-2024-1-144. – URL: </w:t>
            </w:r>
            <w:hyperlink r:id="rId197" w:history="1">
              <w:r w:rsidRPr="00C479FE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https://medbase.ru/book/ISBN9785970481202.html</w:t>
              </w:r>
            </w:hyperlink>
            <w:r w:rsidRPr="00C479FE">
              <w:rPr>
                <w:rStyle w:val="a4"/>
                <w:rFonts w:ascii="Times New Roman" w:hAnsi="Times New Roman" w:cs="Times New Roman"/>
                <w:color w:val="auto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C479F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315F4F" w:rsidRDefault="00F14B90" w:rsidP="00F14B90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6B78A8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6B78A8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C479FE" w:rsidRDefault="00F14B90" w:rsidP="00C479FE">
            <w:pPr>
              <w:spacing w:line="240" w:lineRule="auto"/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</w:pPr>
            <w:r w:rsidRPr="00C479F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Васильева, Е. Ю. Плохие новости: алгоритм сообщения </w:t>
            </w:r>
            <w:r w:rsidRPr="00C479FE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пациенту</w:t>
            </w:r>
            <w:r w:rsidRPr="00C479F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и методика оценки навыков </w:t>
            </w:r>
            <w:r w:rsidRPr="00C479FE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врача</w:t>
            </w:r>
            <w:r w:rsidRPr="00C479F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/ Е. Ю. Васильева, Л. Н. Кузьмина, Е. В. Дьяченко. - </w:t>
            </w:r>
            <w:proofErr w:type="gramStart"/>
            <w:r w:rsidRPr="00C479F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C479F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2024. - 160 с. - ISBN 978-5-9704-8178-3, DOI: 10.33029/9704-8178-3-BN-2024-1-160. – URL: </w:t>
            </w:r>
            <w:hyperlink r:id="rId198" w:history="1">
              <w:r w:rsidRPr="00C479FE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https://medbase.ru/book/ISBN9785970481783.html</w:t>
              </w:r>
            </w:hyperlink>
            <w:r w:rsidRPr="00C479F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315F4F" w:rsidRDefault="00F14B90" w:rsidP="00F14B90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6B78A8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6B78A8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C479FE" w:rsidRDefault="00F14B90" w:rsidP="00C479F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79F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Самооценка </w:t>
            </w:r>
            <w:r w:rsidRPr="00C479FE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коммуникативных</w:t>
            </w:r>
            <w:r w:rsidRPr="00C479F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навыков </w:t>
            </w:r>
            <w:r w:rsidRPr="00C479FE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врачами</w:t>
            </w:r>
            <w:r w:rsidRPr="00C479F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-ординаторами / Е. Ю. Васильева, Т. В. Семенова, Л. Н. Кузьмина, Е. В. Дьяченко. - </w:t>
            </w:r>
            <w:proofErr w:type="gramStart"/>
            <w:r w:rsidRPr="00C479F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C479F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2025. - 184 с. - ISBN 978-5-9704-9094-5, DOI: 10.33029/9704-9094-5-SKN-2025-1-184. – URL: </w:t>
            </w:r>
            <w:hyperlink r:id="rId199" w:history="1">
              <w:r w:rsidRPr="00C479FE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https://medbase.ru/book/ISBN9785970490945.html</w:t>
              </w:r>
            </w:hyperlink>
            <w:r w:rsidRPr="00C479F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315F4F" w:rsidRDefault="00F14B90" w:rsidP="00F14B90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6B78A8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6B78A8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C479FE" w:rsidRDefault="00F14B90" w:rsidP="00C479F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479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Старчиков</w:t>
            </w:r>
            <w:proofErr w:type="spellEnd"/>
            <w:r w:rsidRPr="00C479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М. Ю. Жалобы пациентов: информационное взаимодействие в медицинской сфере. Законодательство, судебная практика и образцы документов / М. Ю. </w:t>
            </w:r>
            <w:proofErr w:type="spellStart"/>
            <w:r w:rsidRPr="00C479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Старчиков</w:t>
            </w:r>
            <w:proofErr w:type="spellEnd"/>
            <w:r w:rsidRPr="00C479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C479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C479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ГЭОТАР-Медиа, 2026. - 264 с. - ISBN 978-5-9704-9490-5, DOI: 10.33029/9704-9490-5-PKI-2026-1-264. - Электронная версия доступна на сайте ЭБС "Консультант студента</w:t>
            </w:r>
            <w:proofErr w:type="gramStart"/>
            <w:r w:rsidRPr="00C479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:</w:t>
            </w:r>
            <w:proofErr w:type="gramEnd"/>
            <w:r w:rsidRPr="00C479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- URL: </w:t>
            </w:r>
            <w:hyperlink r:id="rId200" w:history="1">
              <w:r w:rsidRPr="00C479FE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https://www.studentlibrary.ru/book/ISBN9785970494905.html</w:t>
              </w:r>
            </w:hyperlink>
            <w:r w:rsidRPr="00C479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6B78A8" w:rsidRDefault="00F14B90" w:rsidP="00F14B9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6B78A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ФТД.Ф.03</w:t>
            </w:r>
          </w:p>
          <w:p w:rsidR="00F14B90" w:rsidRPr="006B78A8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6B78A8" w:rsidRDefault="00F14B90" w:rsidP="00F14B90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6B78A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Основы научно-исследовательской деятельности</w:t>
            </w:r>
          </w:p>
          <w:p w:rsidR="00F14B90" w:rsidRPr="006B78A8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6B78A8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6B78A8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83575E" w:rsidRDefault="00F14B90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575E">
              <w:rPr>
                <w:rFonts w:ascii="Times New Roman" w:hAnsi="Times New Roman"/>
                <w:sz w:val="24"/>
                <w:szCs w:val="24"/>
              </w:rPr>
              <w:t xml:space="preserve">Третьякова, О. В. Индексы научного цитирования: возможности и перспективы в оценке результатов научной деятельности / О. В. Третьякова. — </w:t>
            </w:r>
            <w:proofErr w:type="gramStart"/>
            <w:r w:rsidRPr="0083575E">
              <w:rPr>
                <w:rFonts w:ascii="Times New Roman" w:hAnsi="Times New Roman"/>
                <w:sz w:val="24"/>
                <w:szCs w:val="24"/>
              </w:rPr>
              <w:t>Вологда :</w:t>
            </w:r>
            <w:proofErr w:type="gramEnd"/>
            <w:r w:rsidRPr="008357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575E">
              <w:rPr>
                <w:rFonts w:ascii="Times New Roman" w:hAnsi="Times New Roman"/>
                <w:sz w:val="24"/>
                <w:szCs w:val="24"/>
              </w:rPr>
              <w:t>ВолНЦ</w:t>
            </w:r>
            <w:proofErr w:type="spellEnd"/>
            <w:r w:rsidRPr="0083575E">
              <w:rPr>
                <w:rFonts w:ascii="Times New Roman" w:hAnsi="Times New Roman"/>
                <w:sz w:val="24"/>
                <w:szCs w:val="24"/>
              </w:rPr>
              <w:t xml:space="preserve"> РАН, 2014. — 52 с. — ISBN 978-5-93299-276-0. — </w:t>
            </w:r>
            <w:proofErr w:type="gramStart"/>
            <w:r w:rsidRPr="0083575E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83575E">
              <w:rPr>
                <w:rFonts w:ascii="Times New Roman" w:hAnsi="Times New Roman"/>
                <w:sz w:val="24"/>
                <w:szCs w:val="24"/>
              </w:rPr>
              <w:t xml:space="preserve"> электронный. — URL: </w:t>
            </w:r>
            <w:hyperlink r:id="rId201" w:history="1">
              <w:r w:rsidRPr="0083575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https://e.lanbook.com/book/125236</w:t>
              </w:r>
            </w:hyperlink>
            <w:r w:rsidRPr="0083575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6B78A8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6B78A8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83575E" w:rsidRDefault="00F14B90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575E">
              <w:rPr>
                <w:rFonts w:ascii="Times New Roman" w:hAnsi="Times New Roman"/>
                <w:sz w:val="24"/>
                <w:szCs w:val="24"/>
              </w:rPr>
              <w:t xml:space="preserve">Советы молодому ученому и </w:t>
            </w:r>
            <w:proofErr w:type="gramStart"/>
            <w:r w:rsidRPr="0083575E">
              <w:rPr>
                <w:rFonts w:ascii="Times New Roman" w:hAnsi="Times New Roman"/>
                <w:sz w:val="24"/>
                <w:szCs w:val="24"/>
              </w:rPr>
              <w:t>специалисту :</w:t>
            </w:r>
            <w:proofErr w:type="gramEnd"/>
            <w:r w:rsidRPr="0083575E">
              <w:rPr>
                <w:rFonts w:ascii="Times New Roman" w:hAnsi="Times New Roman"/>
                <w:sz w:val="24"/>
                <w:szCs w:val="24"/>
              </w:rPr>
              <w:t xml:space="preserve"> методические рекомендации / под науч. ред. Н. А. Матвеевой, О. В. </w:t>
            </w:r>
            <w:proofErr w:type="spellStart"/>
            <w:r w:rsidRPr="0083575E">
              <w:rPr>
                <w:rFonts w:ascii="Times New Roman" w:hAnsi="Times New Roman"/>
                <w:sz w:val="24"/>
                <w:szCs w:val="24"/>
              </w:rPr>
              <w:t>Воронушкиной</w:t>
            </w:r>
            <w:proofErr w:type="spellEnd"/>
            <w:r w:rsidRPr="0083575E">
              <w:rPr>
                <w:rFonts w:ascii="Times New Roman" w:hAnsi="Times New Roman"/>
                <w:sz w:val="24"/>
                <w:szCs w:val="24"/>
              </w:rPr>
              <w:t xml:space="preserve">. — </w:t>
            </w:r>
            <w:proofErr w:type="gramStart"/>
            <w:r w:rsidRPr="0083575E">
              <w:rPr>
                <w:rFonts w:ascii="Times New Roman" w:hAnsi="Times New Roman"/>
                <w:sz w:val="24"/>
                <w:szCs w:val="24"/>
              </w:rPr>
              <w:t>Барнаул :</w:t>
            </w:r>
            <w:proofErr w:type="gramEnd"/>
            <w:r w:rsidRPr="008357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575E">
              <w:rPr>
                <w:rFonts w:ascii="Times New Roman" w:hAnsi="Times New Roman"/>
                <w:sz w:val="24"/>
                <w:szCs w:val="24"/>
              </w:rPr>
              <w:t>АлтГПУ</w:t>
            </w:r>
            <w:proofErr w:type="spellEnd"/>
            <w:r w:rsidRPr="0083575E">
              <w:rPr>
                <w:rFonts w:ascii="Times New Roman" w:hAnsi="Times New Roman"/>
                <w:sz w:val="24"/>
                <w:szCs w:val="24"/>
              </w:rPr>
              <w:t xml:space="preserve">, 2019. — 48 с. — </w:t>
            </w:r>
            <w:proofErr w:type="gramStart"/>
            <w:r w:rsidRPr="0083575E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83575E">
              <w:rPr>
                <w:rFonts w:ascii="Times New Roman" w:hAnsi="Times New Roman"/>
                <w:sz w:val="24"/>
                <w:szCs w:val="24"/>
              </w:rPr>
              <w:t xml:space="preserve"> электронный.  — URL: </w:t>
            </w:r>
            <w:hyperlink r:id="rId202" w:history="1">
              <w:r w:rsidRPr="0083575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https://e.lanbook.com/book/139191</w:t>
              </w:r>
            </w:hyperlink>
            <w:r w:rsidRPr="0083575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6B78A8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6B78A8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83575E" w:rsidRDefault="00F14B90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57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Методология научных исследований в клинической медицине / Н. В. </w:t>
            </w:r>
            <w:proofErr w:type="spellStart"/>
            <w:r w:rsidRPr="008357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Долгушина</w:t>
            </w:r>
            <w:proofErr w:type="spellEnd"/>
            <w:r w:rsidRPr="008357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[и </w:t>
            </w:r>
            <w:proofErr w:type="gramStart"/>
            <w:r w:rsidRPr="008357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др. ]</w:t>
            </w:r>
            <w:proofErr w:type="gramEnd"/>
            <w:r w:rsidRPr="008357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Москва : ГЭОТАР-Медиа, 2016. - 112 с. - ISBN 978-5-9704-3898-5. - </w:t>
            </w:r>
            <w:proofErr w:type="gramStart"/>
            <w:r w:rsidRPr="008357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8357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 // ЭБС "Консультант студента" : [сайт]. - URL: </w:t>
            </w:r>
            <w:hyperlink r:id="rId203" w:history="1">
              <w:r w:rsidRPr="0083575E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https://www.studentlibrary.ru/book/ISBN9785970438985.html</w:t>
              </w:r>
            </w:hyperlink>
            <w:r w:rsidRPr="008357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6B78A8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6B78A8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83575E" w:rsidRDefault="00F14B90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3575E">
              <w:rPr>
                <w:rFonts w:ascii="Times New Roman" w:hAnsi="Times New Roman"/>
                <w:sz w:val="24"/>
                <w:szCs w:val="24"/>
              </w:rPr>
              <w:t>Коречков</w:t>
            </w:r>
            <w:proofErr w:type="spellEnd"/>
            <w:r w:rsidRPr="0083575E">
              <w:rPr>
                <w:rFonts w:ascii="Times New Roman" w:hAnsi="Times New Roman"/>
                <w:sz w:val="24"/>
                <w:szCs w:val="24"/>
              </w:rPr>
              <w:t xml:space="preserve">, Ю. В. Методология исследований / Ю. В. </w:t>
            </w:r>
            <w:proofErr w:type="spellStart"/>
            <w:r w:rsidRPr="0083575E">
              <w:rPr>
                <w:rFonts w:ascii="Times New Roman" w:hAnsi="Times New Roman"/>
                <w:sz w:val="24"/>
                <w:szCs w:val="24"/>
              </w:rPr>
              <w:t>Коречков</w:t>
            </w:r>
            <w:proofErr w:type="spellEnd"/>
            <w:r w:rsidRPr="0083575E">
              <w:rPr>
                <w:rFonts w:ascii="Times New Roman" w:hAnsi="Times New Roman"/>
                <w:sz w:val="24"/>
                <w:szCs w:val="24"/>
              </w:rPr>
              <w:t xml:space="preserve">, С. В. Иванов. — </w:t>
            </w:r>
            <w:proofErr w:type="gramStart"/>
            <w:r w:rsidRPr="0083575E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8357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575E">
              <w:rPr>
                <w:rFonts w:ascii="Times New Roman" w:hAnsi="Times New Roman"/>
                <w:sz w:val="24"/>
                <w:szCs w:val="24"/>
              </w:rPr>
              <w:t>МУБиНТ</w:t>
            </w:r>
            <w:proofErr w:type="spellEnd"/>
            <w:r w:rsidRPr="0083575E">
              <w:rPr>
                <w:rFonts w:ascii="Times New Roman" w:hAnsi="Times New Roman"/>
                <w:sz w:val="24"/>
                <w:szCs w:val="24"/>
              </w:rPr>
              <w:t xml:space="preserve">, 2020. — 118 с. — ISBN 978-5-9527-0401-5. — </w:t>
            </w:r>
            <w:proofErr w:type="gramStart"/>
            <w:r w:rsidRPr="0083575E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83575E">
              <w:rPr>
                <w:rFonts w:ascii="Times New Roman" w:hAnsi="Times New Roman"/>
                <w:sz w:val="24"/>
                <w:szCs w:val="24"/>
              </w:rPr>
              <w:t xml:space="preserve"> электронный.  — URL: </w:t>
            </w:r>
            <w:hyperlink r:id="rId204" w:history="1">
              <w:r w:rsidRPr="0083575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https://e.lanbook.com/book/154088</w:t>
              </w:r>
            </w:hyperlink>
            <w:r w:rsidRPr="0083575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6B78A8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6B78A8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83575E" w:rsidRDefault="00F14B90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575E">
              <w:rPr>
                <w:rFonts w:ascii="Times New Roman" w:hAnsi="Times New Roman"/>
                <w:sz w:val="24"/>
                <w:szCs w:val="24"/>
              </w:rPr>
              <w:t xml:space="preserve">Ромм, М. В. Философия и методология </w:t>
            </w:r>
            <w:proofErr w:type="gramStart"/>
            <w:r w:rsidRPr="0083575E">
              <w:rPr>
                <w:rFonts w:ascii="Times New Roman" w:hAnsi="Times New Roman"/>
                <w:sz w:val="24"/>
                <w:szCs w:val="24"/>
              </w:rPr>
              <w:t>науки :</w:t>
            </w:r>
            <w:proofErr w:type="gramEnd"/>
            <w:r w:rsidRPr="0083575E">
              <w:rPr>
                <w:rFonts w:ascii="Times New Roman" w:hAnsi="Times New Roman"/>
                <w:sz w:val="24"/>
                <w:szCs w:val="24"/>
              </w:rPr>
              <w:t xml:space="preserve"> учебное пособие / М. В. Ромм, В. В. </w:t>
            </w:r>
            <w:proofErr w:type="spellStart"/>
            <w:r w:rsidRPr="0083575E">
              <w:rPr>
                <w:rFonts w:ascii="Times New Roman" w:hAnsi="Times New Roman"/>
                <w:sz w:val="24"/>
                <w:szCs w:val="24"/>
              </w:rPr>
              <w:t>Вихман</w:t>
            </w:r>
            <w:proofErr w:type="spellEnd"/>
            <w:r w:rsidRPr="0083575E">
              <w:rPr>
                <w:rFonts w:ascii="Times New Roman" w:hAnsi="Times New Roman"/>
                <w:sz w:val="24"/>
                <w:szCs w:val="24"/>
              </w:rPr>
              <w:t xml:space="preserve">, М. Р. Мазурова. — </w:t>
            </w:r>
            <w:proofErr w:type="gramStart"/>
            <w:r w:rsidRPr="0083575E">
              <w:rPr>
                <w:rFonts w:ascii="Times New Roman" w:hAnsi="Times New Roman"/>
                <w:sz w:val="24"/>
                <w:szCs w:val="24"/>
              </w:rPr>
              <w:t>Новосибирск :</w:t>
            </w:r>
            <w:proofErr w:type="gramEnd"/>
            <w:r w:rsidRPr="0083575E">
              <w:rPr>
                <w:rFonts w:ascii="Times New Roman" w:hAnsi="Times New Roman"/>
                <w:sz w:val="24"/>
                <w:szCs w:val="24"/>
              </w:rPr>
              <w:t xml:space="preserve"> НГТУ, 2020. — 124 с. — ISBN 978-5-7782-4136-7. — </w:t>
            </w:r>
            <w:proofErr w:type="gramStart"/>
            <w:r w:rsidRPr="0083575E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83575E">
              <w:rPr>
                <w:rFonts w:ascii="Times New Roman" w:hAnsi="Times New Roman"/>
                <w:sz w:val="24"/>
                <w:szCs w:val="24"/>
              </w:rPr>
              <w:t xml:space="preserve"> электронный.  — URL: </w:t>
            </w:r>
            <w:hyperlink r:id="rId205" w:history="1">
              <w:r w:rsidRPr="0083575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https://e.lanbook.com/book/152303</w:t>
              </w:r>
            </w:hyperlink>
            <w:r w:rsidRPr="0083575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6B78A8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6B78A8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83575E" w:rsidRDefault="00F14B90" w:rsidP="00F14B9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575E">
              <w:rPr>
                <w:rFonts w:ascii="Times New Roman" w:hAnsi="Times New Roman"/>
                <w:sz w:val="24"/>
                <w:szCs w:val="24"/>
              </w:rPr>
              <w:t>Лапаева</w:t>
            </w:r>
            <w:proofErr w:type="spellEnd"/>
            <w:r w:rsidRPr="0083575E">
              <w:rPr>
                <w:rFonts w:ascii="Times New Roman" w:hAnsi="Times New Roman"/>
                <w:sz w:val="24"/>
                <w:szCs w:val="24"/>
              </w:rPr>
              <w:t xml:space="preserve">, М. Г. Методология научных </w:t>
            </w:r>
            <w:proofErr w:type="gramStart"/>
            <w:r w:rsidRPr="0083575E">
              <w:rPr>
                <w:rFonts w:ascii="Times New Roman" w:hAnsi="Times New Roman"/>
                <w:sz w:val="24"/>
                <w:szCs w:val="24"/>
              </w:rPr>
              <w:t>исследований :</w:t>
            </w:r>
            <w:proofErr w:type="gramEnd"/>
            <w:r w:rsidRPr="0083575E">
              <w:rPr>
                <w:rFonts w:ascii="Times New Roman" w:hAnsi="Times New Roman"/>
                <w:sz w:val="24"/>
                <w:szCs w:val="24"/>
              </w:rPr>
              <w:t xml:space="preserve"> учебное пособие / М. Г. </w:t>
            </w:r>
            <w:proofErr w:type="spellStart"/>
            <w:r w:rsidRPr="0083575E">
              <w:rPr>
                <w:rFonts w:ascii="Times New Roman" w:hAnsi="Times New Roman"/>
                <w:sz w:val="24"/>
                <w:szCs w:val="24"/>
              </w:rPr>
              <w:t>Лапаева</w:t>
            </w:r>
            <w:proofErr w:type="spellEnd"/>
            <w:r w:rsidRPr="0083575E">
              <w:rPr>
                <w:rFonts w:ascii="Times New Roman" w:hAnsi="Times New Roman"/>
                <w:sz w:val="24"/>
                <w:szCs w:val="24"/>
              </w:rPr>
              <w:t xml:space="preserve">, С. П. </w:t>
            </w:r>
            <w:proofErr w:type="spellStart"/>
            <w:r w:rsidRPr="0083575E">
              <w:rPr>
                <w:rFonts w:ascii="Times New Roman" w:hAnsi="Times New Roman"/>
                <w:sz w:val="24"/>
                <w:szCs w:val="24"/>
              </w:rPr>
              <w:t>Лапаев</w:t>
            </w:r>
            <w:proofErr w:type="spellEnd"/>
            <w:r w:rsidRPr="0083575E">
              <w:rPr>
                <w:rFonts w:ascii="Times New Roman" w:hAnsi="Times New Roman"/>
                <w:sz w:val="24"/>
                <w:szCs w:val="24"/>
              </w:rPr>
              <w:t xml:space="preserve">. — </w:t>
            </w:r>
            <w:proofErr w:type="gramStart"/>
            <w:r w:rsidRPr="0083575E">
              <w:rPr>
                <w:rFonts w:ascii="Times New Roman" w:hAnsi="Times New Roman"/>
                <w:sz w:val="24"/>
                <w:szCs w:val="24"/>
              </w:rPr>
              <w:t xml:space="preserve">Оренбург </w:t>
            </w:r>
            <w:r w:rsidRPr="0083575E">
              <w:rPr>
                <w:rFonts w:ascii="Times New Roman" w:hAnsi="Times New Roman"/>
                <w:sz w:val="24"/>
                <w:szCs w:val="24"/>
              </w:rPr>
              <w:lastRenderedPageBreak/>
              <w:t>:</w:t>
            </w:r>
            <w:proofErr w:type="gramEnd"/>
            <w:r w:rsidRPr="0083575E">
              <w:rPr>
                <w:rFonts w:ascii="Times New Roman" w:hAnsi="Times New Roman"/>
                <w:sz w:val="24"/>
                <w:szCs w:val="24"/>
              </w:rPr>
              <w:t xml:space="preserve"> ОГУ, 2017. — 249 с. — ISBN 978-5-7410-1791-3. — </w:t>
            </w:r>
            <w:proofErr w:type="gramStart"/>
            <w:r w:rsidRPr="0083575E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83575E">
              <w:rPr>
                <w:rFonts w:ascii="Times New Roman" w:hAnsi="Times New Roman"/>
                <w:sz w:val="24"/>
                <w:szCs w:val="24"/>
              </w:rPr>
              <w:t xml:space="preserve"> электронный.  — URL: </w:t>
            </w:r>
            <w:hyperlink r:id="rId206" w:history="1">
              <w:r w:rsidRPr="0083575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https://e.lanbook.com/book/110609</w:t>
              </w:r>
            </w:hyperlink>
            <w:r w:rsidRPr="0083575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6B78A8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6B78A8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83575E" w:rsidRDefault="00F14B90" w:rsidP="00F14B9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575E">
              <w:rPr>
                <w:rFonts w:ascii="Times New Roman" w:hAnsi="Times New Roman"/>
                <w:sz w:val="24"/>
                <w:szCs w:val="24"/>
              </w:rPr>
              <w:t xml:space="preserve">Голубева, А. И. Методология научного </w:t>
            </w:r>
            <w:proofErr w:type="gramStart"/>
            <w:r w:rsidRPr="0083575E">
              <w:rPr>
                <w:rFonts w:ascii="Times New Roman" w:hAnsi="Times New Roman"/>
                <w:sz w:val="24"/>
                <w:szCs w:val="24"/>
              </w:rPr>
              <w:t>исследования :</w:t>
            </w:r>
            <w:proofErr w:type="gramEnd"/>
            <w:r w:rsidRPr="0083575E">
              <w:rPr>
                <w:rFonts w:ascii="Times New Roman" w:hAnsi="Times New Roman"/>
                <w:sz w:val="24"/>
                <w:szCs w:val="24"/>
              </w:rPr>
              <w:t xml:space="preserve"> учебно-методическое пособие / А. И. Голубева. — </w:t>
            </w:r>
            <w:proofErr w:type="gramStart"/>
            <w:r w:rsidRPr="0083575E">
              <w:rPr>
                <w:rFonts w:ascii="Times New Roman" w:hAnsi="Times New Roman"/>
                <w:sz w:val="24"/>
                <w:szCs w:val="24"/>
              </w:rPr>
              <w:t>Ярославль :</w:t>
            </w:r>
            <w:proofErr w:type="gramEnd"/>
            <w:r w:rsidRPr="0083575E">
              <w:rPr>
                <w:rFonts w:ascii="Times New Roman" w:hAnsi="Times New Roman"/>
                <w:sz w:val="24"/>
                <w:szCs w:val="24"/>
              </w:rPr>
              <w:t xml:space="preserve"> Ярославская ГСХА, 2019. — 72 с. — </w:t>
            </w:r>
            <w:proofErr w:type="gramStart"/>
            <w:r w:rsidRPr="0083575E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83575E">
              <w:rPr>
                <w:rFonts w:ascii="Times New Roman" w:hAnsi="Times New Roman"/>
                <w:sz w:val="24"/>
                <w:szCs w:val="24"/>
              </w:rPr>
              <w:t xml:space="preserve"> электронный. — URL: </w:t>
            </w:r>
            <w:hyperlink r:id="rId207" w:history="1">
              <w:r w:rsidRPr="0083575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https://e.lanbook.com/book/172585</w:t>
              </w:r>
            </w:hyperlink>
            <w:r w:rsidRPr="0083575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6B78A8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6B78A8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83575E" w:rsidRDefault="00F14B90" w:rsidP="00F14B9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575E">
              <w:rPr>
                <w:rFonts w:ascii="Times New Roman" w:hAnsi="Times New Roman"/>
                <w:sz w:val="24"/>
                <w:szCs w:val="24"/>
              </w:rPr>
              <w:t>Ренгольд</w:t>
            </w:r>
            <w:proofErr w:type="spellEnd"/>
            <w:r w:rsidRPr="0083575E">
              <w:rPr>
                <w:rFonts w:ascii="Times New Roman" w:hAnsi="Times New Roman"/>
                <w:sz w:val="24"/>
                <w:szCs w:val="24"/>
              </w:rPr>
              <w:t xml:space="preserve">, О. В. Методология научных </w:t>
            </w:r>
            <w:proofErr w:type="gramStart"/>
            <w:r w:rsidRPr="0083575E">
              <w:rPr>
                <w:rFonts w:ascii="Times New Roman" w:hAnsi="Times New Roman"/>
                <w:sz w:val="24"/>
                <w:szCs w:val="24"/>
              </w:rPr>
              <w:t>исследований :</w:t>
            </w:r>
            <w:proofErr w:type="gramEnd"/>
            <w:r w:rsidRPr="0083575E">
              <w:rPr>
                <w:rFonts w:ascii="Times New Roman" w:hAnsi="Times New Roman"/>
                <w:sz w:val="24"/>
                <w:szCs w:val="24"/>
              </w:rPr>
              <w:t xml:space="preserve"> учебно-методическое пособие / О. В. </w:t>
            </w:r>
            <w:proofErr w:type="spellStart"/>
            <w:r w:rsidRPr="0083575E">
              <w:rPr>
                <w:rFonts w:ascii="Times New Roman" w:hAnsi="Times New Roman"/>
                <w:sz w:val="24"/>
                <w:szCs w:val="24"/>
              </w:rPr>
              <w:t>Ренгольд</w:t>
            </w:r>
            <w:proofErr w:type="spellEnd"/>
            <w:r w:rsidRPr="0083575E">
              <w:rPr>
                <w:rFonts w:ascii="Times New Roman" w:hAnsi="Times New Roman"/>
                <w:sz w:val="24"/>
                <w:szCs w:val="24"/>
              </w:rPr>
              <w:t xml:space="preserve">. — </w:t>
            </w:r>
            <w:proofErr w:type="gramStart"/>
            <w:r w:rsidRPr="0083575E">
              <w:rPr>
                <w:rFonts w:ascii="Times New Roman" w:hAnsi="Times New Roman"/>
                <w:sz w:val="24"/>
                <w:szCs w:val="24"/>
              </w:rPr>
              <w:t>Омск :</w:t>
            </w:r>
            <w:proofErr w:type="gramEnd"/>
            <w:r w:rsidRPr="008357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575E">
              <w:rPr>
                <w:rFonts w:ascii="Times New Roman" w:hAnsi="Times New Roman"/>
                <w:sz w:val="24"/>
                <w:szCs w:val="24"/>
              </w:rPr>
              <w:t>СибАДИ</w:t>
            </w:r>
            <w:proofErr w:type="spellEnd"/>
            <w:r w:rsidRPr="0083575E">
              <w:rPr>
                <w:rFonts w:ascii="Times New Roman" w:hAnsi="Times New Roman"/>
                <w:sz w:val="24"/>
                <w:szCs w:val="24"/>
              </w:rPr>
              <w:t xml:space="preserve">, 2019. — 46 с. — </w:t>
            </w:r>
            <w:proofErr w:type="gramStart"/>
            <w:r w:rsidRPr="0083575E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83575E">
              <w:rPr>
                <w:rFonts w:ascii="Times New Roman" w:hAnsi="Times New Roman"/>
                <w:sz w:val="24"/>
                <w:szCs w:val="24"/>
              </w:rPr>
              <w:t xml:space="preserve"> электронный. — URL: </w:t>
            </w:r>
            <w:hyperlink r:id="rId208" w:history="1">
              <w:r w:rsidRPr="0083575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https://e.lanbook.com/book/149506</w:t>
              </w:r>
            </w:hyperlink>
            <w:r w:rsidRPr="0083575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6B78A8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6B78A8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83575E" w:rsidRDefault="00F14B90" w:rsidP="00F14B9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575E">
              <w:rPr>
                <w:rFonts w:ascii="Times New Roman" w:hAnsi="Times New Roman"/>
                <w:sz w:val="24"/>
                <w:szCs w:val="24"/>
              </w:rPr>
              <w:t>Асхаков</w:t>
            </w:r>
            <w:proofErr w:type="spellEnd"/>
            <w:r w:rsidRPr="0083575E">
              <w:rPr>
                <w:rFonts w:ascii="Times New Roman" w:hAnsi="Times New Roman"/>
                <w:sz w:val="24"/>
                <w:szCs w:val="24"/>
              </w:rPr>
              <w:t xml:space="preserve">, С. И. Основы научных </w:t>
            </w:r>
            <w:proofErr w:type="gramStart"/>
            <w:r w:rsidRPr="0083575E">
              <w:rPr>
                <w:rFonts w:ascii="Times New Roman" w:hAnsi="Times New Roman"/>
                <w:sz w:val="24"/>
                <w:szCs w:val="24"/>
              </w:rPr>
              <w:t>исследований :</w:t>
            </w:r>
            <w:proofErr w:type="gramEnd"/>
            <w:r w:rsidRPr="0083575E">
              <w:rPr>
                <w:rFonts w:ascii="Times New Roman" w:hAnsi="Times New Roman"/>
                <w:sz w:val="24"/>
                <w:szCs w:val="24"/>
              </w:rPr>
              <w:t xml:space="preserve"> учебное пособие / С. И. </w:t>
            </w:r>
            <w:proofErr w:type="spellStart"/>
            <w:r w:rsidRPr="0083575E">
              <w:rPr>
                <w:rFonts w:ascii="Times New Roman" w:hAnsi="Times New Roman"/>
                <w:sz w:val="24"/>
                <w:szCs w:val="24"/>
              </w:rPr>
              <w:t>Асхаков</w:t>
            </w:r>
            <w:proofErr w:type="spellEnd"/>
            <w:r w:rsidRPr="0083575E">
              <w:rPr>
                <w:rFonts w:ascii="Times New Roman" w:hAnsi="Times New Roman"/>
                <w:sz w:val="24"/>
                <w:szCs w:val="24"/>
              </w:rPr>
              <w:t xml:space="preserve">. — </w:t>
            </w:r>
            <w:proofErr w:type="gramStart"/>
            <w:r w:rsidRPr="0083575E">
              <w:rPr>
                <w:rFonts w:ascii="Times New Roman" w:hAnsi="Times New Roman"/>
                <w:sz w:val="24"/>
                <w:szCs w:val="24"/>
              </w:rPr>
              <w:t>Карачаевск :</w:t>
            </w:r>
            <w:proofErr w:type="gramEnd"/>
            <w:r w:rsidRPr="0083575E">
              <w:rPr>
                <w:rFonts w:ascii="Times New Roman" w:hAnsi="Times New Roman"/>
                <w:sz w:val="24"/>
                <w:szCs w:val="24"/>
              </w:rPr>
              <w:t xml:space="preserve"> КЧГУ, 2020. — 348 с. — </w:t>
            </w:r>
            <w:proofErr w:type="gramStart"/>
            <w:r w:rsidRPr="0083575E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83575E">
              <w:rPr>
                <w:rFonts w:ascii="Times New Roman" w:hAnsi="Times New Roman"/>
                <w:sz w:val="24"/>
                <w:szCs w:val="24"/>
              </w:rPr>
              <w:t xml:space="preserve"> электронный . — URL: </w:t>
            </w:r>
            <w:hyperlink r:id="rId209" w:history="1">
              <w:r w:rsidRPr="0083575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https://e.lanbook.com/book/161998</w:t>
              </w:r>
            </w:hyperlink>
            <w:r w:rsidRPr="0083575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6B78A8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6B78A8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83575E" w:rsidRDefault="00F14B90" w:rsidP="00F14B9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575E">
              <w:rPr>
                <w:rFonts w:ascii="Times New Roman" w:hAnsi="Times New Roman"/>
                <w:sz w:val="24"/>
                <w:szCs w:val="24"/>
              </w:rPr>
              <w:t xml:space="preserve">Пархоменко, Н. А. Основы научных </w:t>
            </w:r>
            <w:proofErr w:type="gramStart"/>
            <w:r w:rsidRPr="0083575E">
              <w:rPr>
                <w:rFonts w:ascii="Times New Roman" w:hAnsi="Times New Roman"/>
                <w:sz w:val="24"/>
                <w:szCs w:val="24"/>
              </w:rPr>
              <w:t>исследований :</w:t>
            </w:r>
            <w:proofErr w:type="gramEnd"/>
            <w:r w:rsidRPr="0083575E">
              <w:rPr>
                <w:rFonts w:ascii="Times New Roman" w:hAnsi="Times New Roman"/>
                <w:sz w:val="24"/>
                <w:szCs w:val="24"/>
              </w:rPr>
              <w:t xml:space="preserve"> учебное пособие / Н. А. Пархоменко. — </w:t>
            </w:r>
            <w:proofErr w:type="gramStart"/>
            <w:r w:rsidRPr="0083575E">
              <w:rPr>
                <w:rFonts w:ascii="Times New Roman" w:hAnsi="Times New Roman"/>
                <w:sz w:val="24"/>
                <w:szCs w:val="24"/>
              </w:rPr>
              <w:t>Омск :</w:t>
            </w:r>
            <w:proofErr w:type="gramEnd"/>
            <w:r w:rsidRPr="0083575E">
              <w:rPr>
                <w:rFonts w:ascii="Times New Roman" w:hAnsi="Times New Roman"/>
                <w:sz w:val="24"/>
                <w:szCs w:val="24"/>
              </w:rPr>
              <w:t xml:space="preserve"> Омский ГАУ, 2020. — 80 с. — ISBN 978-5-89764-853-5. — </w:t>
            </w:r>
            <w:proofErr w:type="gramStart"/>
            <w:r w:rsidRPr="0083575E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83575E">
              <w:rPr>
                <w:rFonts w:ascii="Times New Roman" w:hAnsi="Times New Roman"/>
                <w:sz w:val="24"/>
                <w:szCs w:val="24"/>
              </w:rPr>
              <w:t xml:space="preserve"> электронный. — URL: </w:t>
            </w:r>
            <w:hyperlink r:id="rId210" w:history="1">
              <w:r w:rsidRPr="0083575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https://e.lanbook.com/book/170287</w:t>
              </w:r>
            </w:hyperlink>
            <w:r w:rsidRPr="0083575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6B78A8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6B78A8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83575E" w:rsidRDefault="00F14B90" w:rsidP="00F14B9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575E">
              <w:rPr>
                <w:rFonts w:ascii="Times New Roman" w:hAnsi="Times New Roman"/>
                <w:sz w:val="24"/>
                <w:szCs w:val="24"/>
              </w:rPr>
              <w:t xml:space="preserve">Основы научных </w:t>
            </w:r>
            <w:proofErr w:type="gramStart"/>
            <w:r w:rsidRPr="0083575E">
              <w:rPr>
                <w:rFonts w:ascii="Times New Roman" w:hAnsi="Times New Roman"/>
                <w:sz w:val="24"/>
                <w:szCs w:val="24"/>
              </w:rPr>
              <w:t>исследований :</w:t>
            </w:r>
            <w:proofErr w:type="gramEnd"/>
            <w:r w:rsidRPr="0083575E">
              <w:rPr>
                <w:rFonts w:ascii="Times New Roman" w:hAnsi="Times New Roman"/>
                <w:sz w:val="24"/>
                <w:szCs w:val="24"/>
              </w:rPr>
              <w:t xml:space="preserve"> учебное пособие ; сост. Ю. В. Устинова [и др.]. — </w:t>
            </w:r>
            <w:proofErr w:type="gramStart"/>
            <w:r w:rsidRPr="0083575E">
              <w:rPr>
                <w:rFonts w:ascii="Times New Roman" w:hAnsi="Times New Roman"/>
                <w:sz w:val="24"/>
                <w:szCs w:val="24"/>
              </w:rPr>
              <w:t>Кемерово :</w:t>
            </w:r>
            <w:proofErr w:type="gramEnd"/>
            <w:r w:rsidRPr="008357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575E">
              <w:rPr>
                <w:rFonts w:ascii="Times New Roman" w:hAnsi="Times New Roman"/>
                <w:sz w:val="24"/>
                <w:szCs w:val="24"/>
              </w:rPr>
              <w:t>КемГУ</w:t>
            </w:r>
            <w:proofErr w:type="spellEnd"/>
            <w:r w:rsidRPr="0083575E">
              <w:rPr>
                <w:rFonts w:ascii="Times New Roman" w:hAnsi="Times New Roman"/>
                <w:sz w:val="24"/>
                <w:szCs w:val="24"/>
              </w:rPr>
              <w:t xml:space="preserve">, 2019. — 112 с. — ISBN 978-5-8353-2426-2. — </w:t>
            </w:r>
            <w:proofErr w:type="gramStart"/>
            <w:r w:rsidRPr="0083575E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83575E">
              <w:rPr>
                <w:rFonts w:ascii="Times New Roman" w:hAnsi="Times New Roman"/>
                <w:sz w:val="24"/>
                <w:szCs w:val="24"/>
              </w:rPr>
              <w:t xml:space="preserve"> электронный. — URL: </w:t>
            </w:r>
            <w:hyperlink r:id="rId211" w:history="1">
              <w:r w:rsidRPr="0083575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https://e.lanbook.com/book/134299</w:t>
              </w:r>
            </w:hyperlink>
            <w:r w:rsidRPr="0083575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6B78A8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6B78A8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83575E" w:rsidRDefault="00F14B90" w:rsidP="00F14B9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575E">
              <w:rPr>
                <w:rFonts w:ascii="Times New Roman" w:hAnsi="Times New Roman"/>
                <w:sz w:val="24"/>
                <w:szCs w:val="24"/>
              </w:rPr>
              <w:t>Барулина</w:t>
            </w:r>
            <w:proofErr w:type="spellEnd"/>
            <w:r w:rsidRPr="0083575E">
              <w:rPr>
                <w:rFonts w:ascii="Times New Roman" w:hAnsi="Times New Roman"/>
                <w:sz w:val="24"/>
                <w:szCs w:val="24"/>
              </w:rPr>
              <w:t xml:space="preserve">, М. А. Основы математического моделирования и обработки данных в </w:t>
            </w:r>
            <w:proofErr w:type="gramStart"/>
            <w:r w:rsidRPr="0083575E">
              <w:rPr>
                <w:rFonts w:ascii="Times New Roman" w:hAnsi="Times New Roman"/>
                <w:sz w:val="24"/>
                <w:szCs w:val="24"/>
              </w:rPr>
              <w:t>медицине :</w:t>
            </w:r>
            <w:proofErr w:type="gramEnd"/>
            <w:r w:rsidRPr="0083575E">
              <w:rPr>
                <w:rFonts w:ascii="Times New Roman" w:hAnsi="Times New Roman"/>
                <w:sz w:val="24"/>
                <w:szCs w:val="24"/>
              </w:rPr>
              <w:t xml:space="preserve"> учебно-методическое пособие / М. А. </w:t>
            </w:r>
            <w:proofErr w:type="spellStart"/>
            <w:r w:rsidRPr="0083575E">
              <w:rPr>
                <w:rFonts w:ascii="Times New Roman" w:hAnsi="Times New Roman"/>
                <w:sz w:val="24"/>
                <w:szCs w:val="24"/>
              </w:rPr>
              <w:t>Барулина</w:t>
            </w:r>
            <w:proofErr w:type="spellEnd"/>
            <w:r w:rsidRPr="0083575E">
              <w:rPr>
                <w:rFonts w:ascii="Times New Roman" w:hAnsi="Times New Roman"/>
                <w:sz w:val="24"/>
                <w:szCs w:val="24"/>
              </w:rPr>
              <w:t xml:space="preserve">. — </w:t>
            </w:r>
            <w:proofErr w:type="gramStart"/>
            <w:r w:rsidRPr="0083575E">
              <w:rPr>
                <w:rFonts w:ascii="Times New Roman" w:hAnsi="Times New Roman"/>
                <w:sz w:val="24"/>
                <w:szCs w:val="24"/>
              </w:rPr>
              <w:t>Самара :</w:t>
            </w:r>
            <w:proofErr w:type="gramEnd"/>
            <w:r w:rsidRPr="0083575E">
              <w:rPr>
                <w:rFonts w:ascii="Times New Roman" w:hAnsi="Times New Roman"/>
                <w:sz w:val="24"/>
                <w:szCs w:val="24"/>
              </w:rPr>
              <w:t xml:space="preserve"> , 2022. — 63 с. — </w:t>
            </w:r>
            <w:proofErr w:type="gramStart"/>
            <w:r w:rsidRPr="0083575E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83575E">
              <w:rPr>
                <w:rFonts w:ascii="Times New Roman" w:hAnsi="Times New Roman"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212" w:history="1">
              <w:r w:rsidRPr="0083575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https://e.lanbook.com/book/326510</w:t>
              </w:r>
            </w:hyperlink>
            <w:r w:rsidRPr="0083575E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</w:t>
            </w:r>
            <w:proofErr w:type="spellStart"/>
            <w:r w:rsidRPr="0083575E">
              <w:rPr>
                <w:rFonts w:ascii="Times New Roman" w:hAnsi="Times New Roman"/>
                <w:sz w:val="24"/>
                <w:szCs w:val="24"/>
              </w:rPr>
              <w:t>авториз</w:t>
            </w:r>
            <w:proofErr w:type="spellEnd"/>
            <w:r w:rsidRPr="0083575E">
              <w:rPr>
                <w:rFonts w:ascii="Times New Roman" w:hAnsi="Times New Roman"/>
                <w:sz w:val="24"/>
                <w:szCs w:val="24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6B78A8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6B78A8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83575E" w:rsidRDefault="00F14B90" w:rsidP="00F14B9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575E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Наркевич А. Н. Планирование и выполнение научного </w:t>
            </w:r>
            <w:proofErr w:type="gramStart"/>
            <w:r w:rsidRPr="0083575E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исследования :</w:t>
            </w:r>
            <w:proofErr w:type="gramEnd"/>
            <w:r w:rsidRPr="0083575E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учеб.-метод. пособие для аспирантов / А. Н. Наркевич, К. А. Виноградов, Е. А. </w:t>
            </w:r>
            <w:proofErr w:type="spellStart"/>
            <w:r w:rsidRPr="0083575E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Тепляшина</w:t>
            </w:r>
            <w:proofErr w:type="spellEnd"/>
            <w:r w:rsidRPr="0083575E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. - </w:t>
            </w:r>
            <w:proofErr w:type="gramStart"/>
            <w:r w:rsidRPr="0083575E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Красноярск :</w:t>
            </w:r>
            <w:proofErr w:type="gramEnd"/>
            <w:r w:rsidRPr="0083575E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</w:t>
            </w:r>
            <w:proofErr w:type="spellStart"/>
            <w:r w:rsidRPr="0083575E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КрасГМУ</w:t>
            </w:r>
            <w:proofErr w:type="spellEnd"/>
            <w:r w:rsidRPr="0083575E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, 2019. - 158 c. - </w:t>
            </w:r>
            <w:proofErr w:type="gramStart"/>
            <w:r w:rsidRPr="0083575E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Текст :</w:t>
            </w:r>
            <w:proofErr w:type="gramEnd"/>
            <w:r w:rsidRPr="0083575E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электронный // ЭБС "</w:t>
            </w:r>
            <w:proofErr w:type="spellStart"/>
            <w:r w:rsidRPr="0083575E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Букап</w:t>
            </w:r>
            <w:proofErr w:type="spellEnd"/>
            <w:r w:rsidRPr="0083575E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" : [сайт]. - URL: </w:t>
            </w:r>
            <w:hyperlink r:id="rId213" w:history="1">
              <w:r w:rsidRPr="0083575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EBEDF5"/>
                </w:rPr>
                <w:t>https://www.books-up.ru/ru/book/planirovanie-i-vypolnenie-nauchnogo-issledovaniya-9505180/</w:t>
              </w:r>
            </w:hyperlink>
            <w:r w:rsidRPr="0083575E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6B78A8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6B78A8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83575E" w:rsidRDefault="00F14B90" w:rsidP="00F14B9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575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Подготовка и оформление научных статей и диссертаций / В. М. Чернышев, И. Ю. </w:t>
            </w:r>
            <w:proofErr w:type="spellStart"/>
            <w:r w:rsidRPr="0083575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Бедорева</w:t>
            </w:r>
            <w:proofErr w:type="spellEnd"/>
            <w:r w:rsidRPr="0083575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, О. В. Стрельченко, А. Ф. Гусев. - 2-е изд., </w:t>
            </w:r>
            <w:proofErr w:type="spellStart"/>
            <w:r w:rsidRPr="0083575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83575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. - </w:t>
            </w:r>
            <w:proofErr w:type="gramStart"/>
            <w:r w:rsidRPr="0083575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83575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ГЭОТАР-Медиа, 2022. - Режим доступа: </w:t>
            </w:r>
            <w:hyperlink r:id="rId214" w:history="1">
              <w:r w:rsidRPr="0083575E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https://medbase.ru/book/ISBN9785970467183.html</w:t>
              </w:r>
            </w:hyperlink>
            <w:r w:rsidRPr="0083575E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6B78A8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BF039E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83575E" w:rsidRDefault="00F14B90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57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Резниченко, М. Ф. Организация и планирование исследовательской работы: сборник тестовых </w:t>
            </w:r>
            <w:proofErr w:type="gramStart"/>
            <w:r w:rsidRPr="008357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заданий :</w:t>
            </w:r>
            <w:proofErr w:type="gramEnd"/>
            <w:r w:rsidRPr="008357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М. Ф. Резниченко, О. В. </w:t>
            </w:r>
            <w:proofErr w:type="spellStart"/>
            <w:r w:rsidRPr="008357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Верле</w:t>
            </w:r>
            <w:proofErr w:type="spellEnd"/>
            <w:r w:rsidRPr="008357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Е. В. Зыкова ; под редакцией О. В. Островского. — </w:t>
            </w:r>
            <w:proofErr w:type="gramStart"/>
            <w:r w:rsidRPr="008357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Волгоград :</w:t>
            </w:r>
            <w:proofErr w:type="gramEnd"/>
            <w:r w:rsidRPr="008357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57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ВолгГМУ</w:t>
            </w:r>
            <w:proofErr w:type="spellEnd"/>
            <w:r w:rsidRPr="008357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2023. — 54 с. — </w:t>
            </w:r>
            <w:proofErr w:type="gramStart"/>
            <w:r w:rsidRPr="008357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 :</w:t>
            </w:r>
            <w:proofErr w:type="gramEnd"/>
            <w:r w:rsidRPr="008357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 // Лань : электронно-библиотечная система. — URL: </w:t>
            </w:r>
            <w:hyperlink r:id="rId215" w:history="1">
              <w:r w:rsidRPr="0083575E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https://e.lanbook.com/book/419015</w:t>
              </w:r>
            </w:hyperlink>
            <w:r w:rsidRPr="008357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</w:t>
            </w:r>
            <w:proofErr w:type="spellStart"/>
            <w:r w:rsidRPr="008357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proofErr w:type="spellEnd"/>
            <w:r w:rsidRPr="008357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6B78A8" w:rsidRDefault="00F14B90" w:rsidP="00F14B9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6B78A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ФТД.Ф.04</w:t>
            </w:r>
          </w:p>
          <w:p w:rsidR="00F14B90" w:rsidRPr="006B78A8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6B78A8" w:rsidRDefault="00F14B90" w:rsidP="00F14B90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6B78A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Методология научных исследований</w:t>
            </w:r>
          </w:p>
          <w:p w:rsidR="00F14B90" w:rsidRPr="006B78A8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FB0A18" w:rsidRDefault="00F14B90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0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Методология диссертационного исследования и подготовки научных </w:t>
            </w:r>
            <w:proofErr w:type="gramStart"/>
            <w:r w:rsidRPr="00FB0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публикаций :</w:t>
            </w:r>
            <w:proofErr w:type="gramEnd"/>
            <w:r w:rsidRPr="00FB0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учебно-методическое пособие / составители Л. В. Коваленко, Н. С. </w:t>
            </w:r>
            <w:proofErr w:type="spellStart"/>
            <w:r w:rsidRPr="00FB0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Кавушевская</w:t>
            </w:r>
            <w:proofErr w:type="spellEnd"/>
            <w:r w:rsidRPr="00FB0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— </w:t>
            </w:r>
            <w:proofErr w:type="gramStart"/>
            <w:r w:rsidRPr="00FB0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Сургут :</w:t>
            </w:r>
            <w:proofErr w:type="gramEnd"/>
            <w:r w:rsidRPr="00FB0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B0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СурГУ</w:t>
            </w:r>
            <w:proofErr w:type="spellEnd"/>
            <w:r w:rsidRPr="00FB0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2022. — 36 с. — </w:t>
            </w:r>
            <w:proofErr w:type="gramStart"/>
            <w:r w:rsidRPr="00FB0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 :</w:t>
            </w:r>
            <w:proofErr w:type="gramEnd"/>
            <w:r w:rsidRPr="00FB0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 // Лань : электронно-библиотечная система. — URL: </w:t>
            </w:r>
            <w:hyperlink r:id="rId216" w:history="1">
              <w:r w:rsidRPr="00FB0A18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https://e.lanbook.com/book/337838</w:t>
              </w:r>
            </w:hyperlink>
            <w:r w:rsidRPr="00FB0A18">
              <w:rPr>
                <w:rStyle w:val="a4"/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</w:t>
            </w:r>
            <w:r w:rsidRPr="00FB0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</w:t>
            </w:r>
            <w:proofErr w:type="spellStart"/>
            <w:r w:rsidRPr="00FB0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proofErr w:type="spellEnd"/>
            <w:r w:rsidRPr="00FB0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4B90" w:rsidRPr="00315F4F" w:rsidRDefault="00F14B90" w:rsidP="00F14B90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FB0A18" w:rsidRDefault="00F14B90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B0A18">
              <w:rPr>
                <w:rFonts w:ascii="Times New Roman" w:hAnsi="Times New Roman"/>
                <w:sz w:val="24"/>
                <w:szCs w:val="24"/>
              </w:rPr>
              <w:t>Пономарёв</w:t>
            </w:r>
            <w:proofErr w:type="spellEnd"/>
            <w:r w:rsidRPr="00FB0A18">
              <w:rPr>
                <w:rFonts w:ascii="Times New Roman" w:hAnsi="Times New Roman"/>
                <w:sz w:val="24"/>
                <w:szCs w:val="24"/>
              </w:rPr>
              <w:t xml:space="preserve">, И. Ф. Методология научных </w:t>
            </w:r>
            <w:proofErr w:type="gramStart"/>
            <w:r w:rsidRPr="00FB0A18">
              <w:rPr>
                <w:rFonts w:ascii="Times New Roman" w:hAnsi="Times New Roman"/>
                <w:sz w:val="24"/>
                <w:szCs w:val="24"/>
              </w:rPr>
              <w:t>исследований :</w:t>
            </w:r>
            <w:proofErr w:type="gramEnd"/>
            <w:r w:rsidRPr="00FB0A18">
              <w:rPr>
                <w:rFonts w:ascii="Times New Roman" w:hAnsi="Times New Roman"/>
                <w:sz w:val="24"/>
                <w:szCs w:val="24"/>
              </w:rPr>
              <w:t xml:space="preserve"> учебное пособие / И. Ф. </w:t>
            </w:r>
            <w:proofErr w:type="spellStart"/>
            <w:r w:rsidRPr="00FB0A18">
              <w:rPr>
                <w:rFonts w:ascii="Times New Roman" w:hAnsi="Times New Roman"/>
                <w:sz w:val="24"/>
                <w:szCs w:val="24"/>
              </w:rPr>
              <w:t>Пономарёв</w:t>
            </w:r>
            <w:proofErr w:type="spellEnd"/>
            <w:r w:rsidRPr="00FB0A18">
              <w:rPr>
                <w:rFonts w:ascii="Times New Roman" w:hAnsi="Times New Roman"/>
                <w:sz w:val="24"/>
                <w:szCs w:val="24"/>
              </w:rPr>
              <w:t xml:space="preserve">, Э. И. Полякова. - </w:t>
            </w:r>
            <w:proofErr w:type="gramStart"/>
            <w:r w:rsidRPr="00FB0A18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FB0A18">
              <w:rPr>
                <w:rFonts w:ascii="Times New Roman" w:hAnsi="Times New Roman"/>
                <w:sz w:val="24"/>
                <w:szCs w:val="24"/>
              </w:rPr>
              <w:t xml:space="preserve"> Инфра-Инженерия, 2023. - 216 с. - ISBN 978-5-9729-1430-2. - </w:t>
            </w:r>
            <w:proofErr w:type="gramStart"/>
            <w:r w:rsidRPr="00FB0A18"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 w:rsidRPr="00FB0A18">
              <w:rPr>
                <w:rFonts w:ascii="Times New Roman" w:hAnsi="Times New Roman"/>
                <w:sz w:val="24"/>
                <w:szCs w:val="24"/>
              </w:rPr>
              <w:t xml:space="preserve"> электронный // ЭБС "Консультант студента" : [сайт]. - URL: </w:t>
            </w:r>
            <w:hyperlink r:id="rId217" w:history="1">
              <w:r w:rsidRPr="00FB0A1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https://www.studentlibrary.ru/book/ISBN9785972914302.html</w:t>
              </w:r>
            </w:hyperlink>
            <w:r w:rsidRPr="00FB0A18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FB0A18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4B90" w:rsidRPr="00315F4F" w:rsidRDefault="00F14B90" w:rsidP="00F14B90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FB0A18" w:rsidRDefault="00F14B90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0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Никитина, Е. А. Методология научных </w:t>
            </w:r>
            <w:proofErr w:type="gramStart"/>
            <w:r w:rsidRPr="00FB0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исследований :</w:t>
            </w:r>
            <w:proofErr w:type="gramEnd"/>
            <w:r w:rsidRPr="00FB0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Е. А. Никитина. — </w:t>
            </w:r>
            <w:proofErr w:type="gramStart"/>
            <w:r w:rsidRPr="00FB0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FB0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РТУ МИРЭА, 2024. — 67 с. — ISBN 978-5-7339-2426-7. — </w:t>
            </w:r>
            <w:proofErr w:type="gramStart"/>
            <w:r w:rsidRPr="00FB0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 :</w:t>
            </w:r>
            <w:proofErr w:type="gramEnd"/>
            <w:r w:rsidRPr="00FB0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 // Лань : электронно-библиотечная система. — URL: </w:t>
            </w:r>
            <w:hyperlink r:id="rId218" w:history="1">
              <w:r w:rsidRPr="00FB0A18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https://e.lanbook.com/book/464789</w:t>
              </w:r>
            </w:hyperlink>
            <w:r w:rsidRPr="00FB0A18">
              <w:rPr>
                <w:rStyle w:val="a4"/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</w:t>
            </w:r>
            <w:r w:rsidRPr="00FB0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</w:t>
            </w:r>
            <w:r w:rsidRPr="00FB0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Режим доступа: для </w:t>
            </w:r>
            <w:proofErr w:type="spellStart"/>
            <w:r w:rsidRPr="00FB0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proofErr w:type="spellEnd"/>
            <w:r w:rsidRPr="00FB0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8729E5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FB0A18" w:rsidRDefault="00F14B90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0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Афанасьев, В. Н. Статистическая методология в научных </w:t>
            </w:r>
            <w:proofErr w:type="gramStart"/>
            <w:r w:rsidRPr="00FB0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исследованиях :</w:t>
            </w:r>
            <w:proofErr w:type="gramEnd"/>
            <w:r w:rsidRPr="00FB0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В. Н. Афанасьев, Н. С. </w:t>
            </w:r>
            <w:proofErr w:type="spellStart"/>
            <w:r w:rsidRPr="00FB0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Еремеева</w:t>
            </w:r>
            <w:proofErr w:type="spellEnd"/>
            <w:r w:rsidRPr="00FB0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Т. В. Лебедева. — </w:t>
            </w:r>
            <w:proofErr w:type="gramStart"/>
            <w:r w:rsidRPr="00FB0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Оренбург :</w:t>
            </w:r>
            <w:proofErr w:type="gramEnd"/>
            <w:r w:rsidRPr="00FB0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ОГУ, 2024. — 381 с. — ISBN 978-5-7410-3232-9. — </w:t>
            </w:r>
            <w:proofErr w:type="gramStart"/>
            <w:r w:rsidRPr="00FB0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 :</w:t>
            </w:r>
            <w:proofErr w:type="gramEnd"/>
            <w:r w:rsidRPr="00FB0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электронный // Лань : электронно-библиотечная система. — URL: </w:t>
            </w:r>
            <w:hyperlink r:id="rId219" w:history="1">
              <w:r w:rsidRPr="00FB0A18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https://e.lanbook.com/book/437738</w:t>
              </w:r>
            </w:hyperlink>
            <w:r w:rsidRPr="00FB0A18">
              <w:rPr>
                <w:rStyle w:val="a4"/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</w:t>
            </w:r>
            <w:r w:rsidRPr="00FB0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</w:t>
            </w:r>
            <w:proofErr w:type="spellStart"/>
            <w:r w:rsidRPr="00FB0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авториз</w:t>
            </w:r>
            <w:proofErr w:type="spellEnd"/>
            <w:r w:rsidRPr="00FB0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4B90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14B90" w:rsidRPr="000207DB" w:rsidRDefault="00F14B90" w:rsidP="00F14B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FB0A18" w:rsidRDefault="00F14B90" w:rsidP="00F14B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0A1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Методологические основы проведения научных исследований в </w:t>
            </w:r>
            <w:proofErr w:type="gramStart"/>
            <w:r w:rsidRPr="00FB0A1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медицине :</w:t>
            </w:r>
            <w:proofErr w:type="gramEnd"/>
            <w:r w:rsidRPr="00FB0A1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учебное пособие / И. Ю. </w:t>
            </w:r>
            <w:proofErr w:type="spellStart"/>
            <w:r w:rsidRPr="00FB0A1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Бедорева</w:t>
            </w:r>
            <w:proofErr w:type="spellEnd"/>
            <w:r w:rsidRPr="00FB0A1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, А. Ф. Гусев, М. В. Михайловский, И. А. Кирилова. - </w:t>
            </w:r>
            <w:proofErr w:type="gramStart"/>
            <w:r w:rsidRPr="00FB0A1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Новосибирск :</w:t>
            </w:r>
            <w:proofErr w:type="gramEnd"/>
            <w:r w:rsidRPr="00FB0A1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ННИИТО, 2025. - 56 c. - ISBN 9785605172277. - </w:t>
            </w:r>
            <w:proofErr w:type="gramStart"/>
            <w:r w:rsidRPr="00FB0A1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Текст :</w:t>
            </w:r>
            <w:proofErr w:type="gramEnd"/>
            <w:r w:rsidRPr="00FB0A1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электронный // ЭБС "</w:t>
            </w:r>
            <w:proofErr w:type="spellStart"/>
            <w:r w:rsidRPr="00FB0A1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Букап</w:t>
            </w:r>
            <w:proofErr w:type="spellEnd"/>
            <w:r w:rsidRPr="00FB0A1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" : [сайт]. - URL: </w:t>
            </w:r>
            <w:hyperlink r:id="rId220" w:history="1">
              <w:r w:rsidRPr="00FB0A1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EBEDF5"/>
                </w:rPr>
                <w:t>https://www.books-up.ru/ru/book/metodologicheskie-osnovy-provedeniya-nauchnyh-issledovanij-v-medicine-18311235/</w:t>
              </w:r>
            </w:hyperlink>
            <w:r w:rsidRPr="00FB0A18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shd w:val="clear" w:color="auto" w:fill="EBEDF5"/>
              </w:rPr>
              <w:t xml:space="preserve"> </w:t>
            </w:r>
            <w:r w:rsidRPr="00FB0A18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4B90" w:rsidRPr="000207DB" w:rsidRDefault="00F14B90" w:rsidP="00F14B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B16978" w:rsidRDefault="00B16978"/>
    <w:sectPr w:rsidR="00B16978" w:rsidSect="00386DB0">
      <w:pgSz w:w="16838" w:h="11906" w:orient="landscape"/>
      <w:pgMar w:top="567" w:right="1134" w:bottom="56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9D58AE"/>
    <w:multiLevelType w:val="hybridMultilevel"/>
    <w:tmpl w:val="A22A8F70"/>
    <w:lvl w:ilvl="0" w:tplc="D332C650">
      <w:start w:val="1"/>
      <w:numFmt w:val="decimal"/>
      <w:lvlText w:val="%1."/>
      <w:lvlJc w:val="left"/>
      <w:pPr>
        <w:ind w:left="720" w:hanging="360"/>
      </w:pPr>
      <w:rPr>
        <w:rFonts w:eastAsia="Calibri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BF31F00"/>
    <w:multiLevelType w:val="hybridMultilevel"/>
    <w:tmpl w:val="100E2A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86DB0"/>
    <w:rsid w:val="00001EF1"/>
    <w:rsid w:val="00002459"/>
    <w:rsid w:val="00003753"/>
    <w:rsid w:val="00015B5C"/>
    <w:rsid w:val="000209FE"/>
    <w:rsid w:val="00027CA1"/>
    <w:rsid w:val="0003022C"/>
    <w:rsid w:val="0003793C"/>
    <w:rsid w:val="00042267"/>
    <w:rsid w:val="00050CF6"/>
    <w:rsid w:val="00063A11"/>
    <w:rsid w:val="00070300"/>
    <w:rsid w:val="0007112D"/>
    <w:rsid w:val="00080C83"/>
    <w:rsid w:val="00087A9D"/>
    <w:rsid w:val="000904A9"/>
    <w:rsid w:val="000929C1"/>
    <w:rsid w:val="000A18B1"/>
    <w:rsid w:val="000A7BB2"/>
    <w:rsid w:val="000A7E11"/>
    <w:rsid w:val="000B0249"/>
    <w:rsid w:val="000B162F"/>
    <w:rsid w:val="000B4B97"/>
    <w:rsid w:val="000B7603"/>
    <w:rsid w:val="000C0951"/>
    <w:rsid w:val="000C498F"/>
    <w:rsid w:val="000C7E46"/>
    <w:rsid w:val="000F3346"/>
    <w:rsid w:val="000F77B3"/>
    <w:rsid w:val="00104CC8"/>
    <w:rsid w:val="00110BBD"/>
    <w:rsid w:val="00115FCA"/>
    <w:rsid w:val="00145F60"/>
    <w:rsid w:val="00164B06"/>
    <w:rsid w:val="00170EB7"/>
    <w:rsid w:val="0017335D"/>
    <w:rsid w:val="00177B35"/>
    <w:rsid w:val="00181A3A"/>
    <w:rsid w:val="00183B51"/>
    <w:rsid w:val="001A0C3A"/>
    <w:rsid w:val="001A35EF"/>
    <w:rsid w:val="001A3930"/>
    <w:rsid w:val="001A4583"/>
    <w:rsid w:val="001A5824"/>
    <w:rsid w:val="001B3704"/>
    <w:rsid w:val="001D127F"/>
    <w:rsid w:val="001F5ABD"/>
    <w:rsid w:val="00213733"/>
    <w:rsid w:val="00215D0B"/>
    <w:rsid w:val="00225FCA"/>
    <w:rsid w:val="00227CC8"/>
    <w:rsid w:val="0023401D"/>
    <w:rsid w:val="00234C78"/>
    <w:rsid w:val="002377C6"/>
    <w:rsid w:val="00240253"/>
    <w:rsid w:val="0025162B"/>
    <w:rsid w:val="0025316C"/>
    <w:rsid w:val="00255209"/>
    <w:rsid w:val="002623B9"/>
    <w:rsid w:val="00280A14"/>
    <w:rsid w:val="00282231"/>
    <w:rsid w:val="00284D31"/>
    <w:rsid w:val="00294614"/>
    <w:rsid w:val="0029614A"/>
    <w:rsid w:val="002A1E3C"/>
    <w:rsid w:val="002A3FE9"/>
    <w:rsid w:val="002A6762"/>
    <w:rsid w:val="002B29B4"/>
    <w:rsid w:val="002B531B"/>
    <w:rsid w:val="002B7D46"/>
    <w:rsid w:val="002C3329"/>
    <w:rsid w:val="002E163A"/>
    <w:rsid w:val="002E74E7"/>
    <w:rsid w:val="002F213A"/>
    <w:rsid w:val="002F2FFA"/>
    <w:rsid w:val="002F5929"/>
    <w:rsid w:val="00301DE7"/>
    <w:rsid w:val="00305F7C"/>
    <w:rsid w:val="00311C29"/>
    <w:rsid w:val="003328F0"/>
    <w:rsid w:val="00332F34"/>
    <w:rsid w:val="003423B0"/>
    <w:rsid w:val="00345C70"/>
    <w:rsid w:val="00353117"/>
    <w:rsid w:val="003561D4"/>
    <w:rsid w:val="003639E2"/>
    <w:rsid w:val="00364A15"/>
    <w:rsid w:val="00367A8B"/>
    <w:rsid w:val="00371A9A"/>
    <w:rsid w:val="003736D5"/>
    <w:rsid w:val="0037417D"/>
    <w:rsid w:val="003861CD"/>
    <w:rsid w:val="003865AA"/>
    <w:rsid w:val="00386DB0"/>
    <w:rsid w:val="0039263C"/>
    <w:rsid w:val="003A052E"/>
    <w:rsid w:val="003A3FA3"/>
    <w:rsid w:val="003A7DB5"/>
    <w:rsid w:val="003B0D7A"/>
    <w:rsid w:val="003B0F30"/>
    <w:rsid w:val="003B4643"/>
    <w:rsid w:val="003E315C"/>
    <w:rsid w:val="003E36AC"/>
    <w:rsid w:val="003F413C"/>
    <w:rsid w:val="00400FEF"/>
    <w:rsid w:val="00405AEC"/>
    <w:rsid w:val="00420DAA"/>
    <w:rsid w:val="00443CCA"/>
    <w:rsid w:val="00446F5B"/>
    <w:rsid w:val="00447722"/>
    <w:rsid w:val="004504A5"/>
    <w:rsid w:val="0045201D"/>
    <w:rsid w:val="004551D9"/>
    <w:rsid w:val="00457638"/>
    <w:rsid w:val="004648DC"/>
    <w:rsid w:val="00464E8E"/>
    <w:rsid w:val="00467D79"/>
    <w:rsid w:val="0047678E"/>
    <w:rsid w:val="0047760E"/>
    <w:rsid w:val="00482468"/>
    <w:rsid w:val="0048706E"/>
    <w:rsid w:val="004962BC"/>
    <w:rsid w:val="004B219F"/>
    <w:rsid w:val="004B23FB"/>
    <w:rsid w:val="004B32C8"/>
    <w:rsid w:val="004B68F7"/>
    <w:rsid w:val="004B7A0B"/>
    <w:rsid w:val="004C1CCB"/>
    <w:rsid w:val="004C604B"/>
    <w:rsid w:val="004E7826"/>
    <w:rsid w:val="004F2547"/>
    <w:rsid w:val="005023BB"/>
    <w:rsid w:val="00503E27"/>
    <w:rsid w:val="00506389"/>
    <w:rsid w:val="005100BA"/>
    <w:rsid w:val="005101D5"/>
    <w:rsid w:val="00510BD1"/>
    <w:rsid w:val="00517CAA"/>
    <w:rsid w:val="00523F8D"/>
    <w:rsid w:val="00526CEA"/>
    <w:rsid w:val="0053090B"/>
    <w:rsid w:val="00531757"/>
    <w:rsid w:val="00532C76"/>
    <w:rsid w:val="00533F30"/>
    <w:rsid w:val="00542A08"/>
    <w:rsid w:val="00545421"/>
    <w:rsid w:val="005572ED"/>
    <w:rsid w:val="0056133C"/>
    <w:rsid w:val="0056334C"/>
    <w:rsid w:val="00574A58"/>
    <w:rsid w:val="00581351"/>
    <w:rsid w:val="005834E2"/>
    <w:rsid w:val="00597F69"/>
    <w:rsid w:val="005A0500"/>
    <w:rsid w:val="005A0814"/>
    <w:rsid w:val="005A5137"/>
    <w:rsid w:val="005B0544"/>
    <w:rsid w:val="005B1769"/>
    <w:rsid w:val="005B50B8"/>
    <w:rsid w:val="005C09F2"/>
    <w:rsid w:val="005C0CDB"/>
    <w:rsid w:val="005C40AB"/>
    <w:rsid w:val="005C5481"/>
    <w:rsid w:val="005D062A"/>
    <w:rsid w:val="005D2A7C"/>
    <w:rsid w:val="005D5C8D"/>
    <w:rsid w:val="005D6B3B"/>
    <w:rsid w:val="005E2029"/>
    <w:rsid w:val="005E628D"/>
    <w:rsid w:val="005F0562"/>
    <w:rsid w:val="00601B43"/>
    <w:rsid w:val="00602330"/>
    <w:rsid w:val="00607130"/>
    <w:rsid w:val="00626542"/>
    <w:rsid w:val="006278A7"/>
    <w:rsid w:val="00643883"/>
    <w:rsid w:val="006501AC"/>
    <w:rsid w:val="00661614"/>
    <w:rsid w:val="006656E7"/>
    <w:rsid w:val="00665FB4"/>
    <w:rsid w:val="0067380B"/>
    <w:rsid w:val="00675EA6"/>
    <w:rsid w:val="00677639"/>
    <w:rsid w:val="00680C09"/>
    <w:rsid w:val="0068162E"/>
    <w:rsid w:val="00687D09"/>
    <w:rsid w:val="006900F9"/>
    <w:rsid w:val="006926DA"/>
    <w:rsid w:val="006938A1"/>
    <w:rsid w:val="00693B25"/>
    <w:rsid w:val="006A17A2"/>
    <w:rsid w:val="006A359C"/>
    <w:rsid w:val="006A37C0"/>
    <w:rsid w:val="006A7879"/>
    <w:rsid w:val="006B5293"/>
    <w:rsid w:val="006B78A8"/>
    <w:rsid w:val="006B7EE3"/>
    <w:rsid w:val="006C25E1"/>
    <w:rsid w:val="006C59E7"/>
    <w:rsid w:val="006D0597"/>
    <w:rsid w:val="006D1021"/>
    <w:rsid w:val="006D197D"/>
    <w:rsid w:val="006D5749"/>
    <w:rsid w:val="006E15D7"/>
    <w:rsid w:val="006E2FAF"/>
    <w:rsid w:val="006E6381"/>
    <w:rsid w:val="006F1B4A"/>
    <w:rsid w:val="006F67A4"/>
    <w:rsid w:val="007010A2"/>
    <w:rsid w:val="007061B8"/>
    <w:rsid w:val="00714529"/>
    <w:rsid w:val="00722450"/>
    <w:rsid w:val="00723431"/>
    <w:rsid w:val="007262DC"/>
    <w:rsid w:val="00743A2A"/>
    <w:rsid w:val="00744B00"/>
    <w:rsid w:val="00745FC0"/>
    <w:rsid w:val="007463C5"/>
    <w:rsid w:val="007513B8"/>
    <w:rsid w:val="00752B86"/>
    <w:rsid w:val="00765F4C"/>
    <w:rsid w:val="00766D14"/>
    <w:rsid w:val="00774110"/>
    <w:rsid w:val="00776E4B"/>
    <w:rsid w:val="007913DB"/>
    <w:rsid w:val="00793EF5"/>
    <w:rsid w:val="00795CA5"/>
    <w:rsid w:val="00797624"/>
    <w:rsid w:val="007B1FE6"/>
    <w:rsid w:val="007C4444"/>
    <w:rsid w:val="007C4713"/>
    <w:rsid w:val="007E12AE"/>
    <w:rsid w:val="007E2EB8"/>
    <w:rsid w:val="007E70E7"/>
    <w:rsid w:val="007F56C4"/>
    <w:rsid w:val="008143E0"/>
    <w:rsid w:val="00820F62"/>
    <w:rsid w:val="00821A11"/>
    <w:rsid w:val="008255D8"/>
    <w:rsid w:val="00826E46"/>
    <w:rsid w:val="008275F0"/>
    <w:rsid w:val="00831D5C"/>
    <w:rsid w:val="0083575E"/>
    <w:rsid w:val="00836CF7"/>
    <w:rsid w:val="00837F57"/>
    <w:rsid w:val="00856C74"/>
    <w:rsid w:val="00864CD4"/>
    <w:rsid w:val="008729E5"/>
    <w:rsid w:val="00885065"/>
    <w:rsid w:val="00885D81"/>
    <w:rsid w:val="00893DC9"/>
    <w:rsid w:val="008A49D0"/>
    <w:rsid w:val="008A5FEF"/>
    <w:rsid w:val="008A602E"/>
    <w:rsid w:val="008B22BC"/>
    <w:rsid w:val="008B455B"/>
    <w:rsid w:val="008B7D25"/>
    <w:rsid w:val="008C2C82"/>
    <w:rsid w:val="008C46D4"/>
    <w:rsid w:val="008C4AE9"/>
    <w:rsid w:val="008C77DE"/>
    <w:rsid w:val="008D1479"/>
    <w:rsid w:val="008D5E73"/>
    <w:rsid w:val="008E2FAC"/>
    <w:rsid w:val="008F1F23"/>
    <w:rsid w:val="009009FA"/>
    <w:rsid w:val="00904867"/>
    <w:rsid w:val="00904B8E"/>
    <w:rsid w:val="00910FE6"/>
    <w:rsid w:val="00915066"/>
    <w:rsid w:val="00925E05"/>
    <w:rsid w:val="0092633B"/>
    <w:rsid w:val="009317ED"/>
    <w:rsid w:val="00935F43"/>
    <w:rsid w:val="0093777A"/>
    <w:rsid w:val="0094115A"/>
    <w:rsid w:val="00941185"/>
    <w:rsid w:val="00945E58"/>
    <w:rsid w:val="00951680"/>
    <w:rsid w:val="00965946"/>
    <w:rsid w:val="00966E90"/>
    <w:rsid w:val="00970961"/>
    <w:rsid w:val="00971266"/>
    <w:rsid w:val="009733D3"/>
    <w:rsid w:val="009749BD"/>
    <w:rsid w:val="00986780"/>
    <w:rsid w:val="009905AC"/>
    <w:rsid w:val="00996C7A"/>
    <w:rsid w:val="009A155E"/>
    <w:rsid w:val="009B2086"/>
    <w:rsid w:val="009B20DC"/>
    <w:rsid w:val="009B5FA9"/>
    <w:rsid w:val="009C6B9E"/>
    <w:rsid w:val="009C7BAC"/>
    <w:rsid w:val="009D3EC8"/>
    <w:rsid w:val="009D48E8"/>
    <w:rsid w:val="009D4C50"/>
    <w:rsid w:val="009E3BAD"/>
    <w:rsid w:val="009E5505"/>
    <w:rsid w:val="009F13C5"/>
    <w:rsid w:val="009F4BD4"/>
    <w:rsid w:val="009F68BB"/>
    <w:rsid w:val="00A1027E"/>
    <w:rsid w:val="00A111E7"/>
    <w:rsid w:val="00A11ECF"/>
    <w:rsid w:val="00A17FD0"/>
    <w:rsid w:val="00A201AA"/>
    <w:rsid w:val="00A23C28"/>
    <w:rsid w:val="00A30448"/>
    <w:rsid w:val="00A34331"/>
    <w:rsid w:val="00A35A87"/>
    <w:rsid w:val="00A35DB0"/>
    <w:rsid w:val="00A37925"/>
    <w:rsid w:val="00A47787"/>
    <w:rsid w:val="00A50F7B"/>
    <w:rsid w:val="00A51F3C"/>
    <w:rsid w:val="00A619D6"/>
    <w:rsid w:val="00A7776F"/>
    <w:rsid w:val="00A804CD"/>
    <w:rsid w:val="00A85EFB"/>
    <w:rsid w:val="00A87135"/>
    <w:rsid w:val="00AA017C"/>
    <w:rsid w:val="00AA1549"/>
    <w:rsid w:val="00AA1D4C"/>
    <w:rsid w:val="00AA3080"/>
    <w:rsid w:val="00AB2DA1"/>
    <w:rsid w:val="00AB3A4E"/>
    <w:rsid w:val="00AC10B7"/>
    <w:rsid w:val="00AC28BD"/>
    <w:rsid w:val="00AC3145"/>
    <w:rsid w:val="00AC3B0E"/>
    <w:rsid w:val="00AC50AC"/>
    <w:rsid w:val="00AD060A"/>
    <w:rsid w:val="00AD2600"/>
    <w:rsid w:val="00AD549F"/>
    <w:rsid w:val="00AE4422"/>
    <w:rsid w:val="00AE5B55"/>
    <w:rsid w:val="00AF51A8"/>
    <w:rsid w:val="00B02839"/>
    <w:rsid w:val="00B04742"/>
    <w:rsid w:val="00B05B6B"/>
    <w:rsid w:val="00B06054"/>
    <w:rsid w:val="00B139ED"/>
    <w:rsid w:val="00B16978"/>
    <w:rsid w:val="00B415AE"/>
    <w:rsid w:val="00B452FE"/>
    <w:rsid w:val="00B46EAF"/>
    <w:rsid w:val="00B5093C"/>
    <w:rsid w:val="00B55F68"/>
    <w:rsid w:val="00B72BE0"/>
    <w:rsid w:val="00B8076C"/>
    <w:rsid w:val="00B82650"/>
    <w:rsid w:val="00B85F53"/>
    <w:rsid w:val="00B912F5"/>
    <w:rsid w:val="00BA6D31"/>
    <w:rsid w:val="00BB384E"/>
    <w:rsid w:val="00BC26D3"/>
    <w:rsid w:val="00BC51CF"/>
    <w:rsid w:val="00BC687A"/>
    <w:rsid w:val="00BD527C"/>
    <w:rsid w:val="00BE3D0A"/>
    <w:rsid w:val="00BE555F"/>
    <w:rsid w:val="00BF039E"/>
    <w:rsid w:val="00BF3639"/>
    <w:rsid w:val="00BF373B"/>
    <w:rsid w:val="00BF4990"/>
    <w:rsid w:val="00C00D61"/>
    <w:rsid w:val="00C049CC"/>
    <w:rsid w:val="00C062BF"/>
    <w:rsid w:val="00C1395A"/>
    <w:rsid w:val="00C159E7"/>
    <w:rsid w:val="00C2037C"/>
    <w:rsid w:val="00C25F13"/>
    <w:rsid w:val="00C27140"/>
    <w:rsid w:val="00C36193"/>
    <w:rsid w:val="00C36E72"/>
    <w:rsid w:val="00C3746B"/>
    <w:rsid w:val="00C41E1F"/>
    <w:rsid w:val="00C472ED"/>
    <w:rsid w:val="00C4736B"/>
    <w:rsid w:val="00C479FE"/>
    <w:rsid w:val="00C508D7"/>
    <w:rsid w:val="00C53D21"/>
    <w:rsid w:val="00C541DE"/>
    <w:rsid w:val="00C63E00"/>
    <w:rsid w:val="00C737F8"/>
    <w:rsid w:val="00C806A2"/>
    <w:rsid w:val="00C81552"/>
    <w:rsid w:val="00C82118"/>
    <w:rsid w:val="00C86BF5"/>
    <w:rsid w:val="00C87153"/>
    <w:rsid w:val="00C90E4E"/>
    <w:rsid w:val="00C95C49"/>
    <w:rsid w:val="00CA0587"/>
    <w:rsid w:val="00CA134E"/>
    <w:rsid w:val="00CA7F23"/>
    <w:rsid w:val="00CB019E"/>
    <w:rsid w:val="00CB0BA2"/>
    <w:rsid w:val="00CB16AF"/>
    <w:rsid w:val="00CB185B"/>
    <w:rsid w:val="00CB7D89"/>
    <w:rsid w:val="00CC458B"/>
    <w:rsid w:val="00CC4ED3"/>
    <w:rsid w:val="00CD1F84"/>
    <w:rsid w:val="00CD7924"/>
    <w:rsid w:val="00CE09BB"/>
    <w:rsid w:val="00CE30C0"/>
    <w:rsid w:val="00CE4A64"/>
    <w:rsid w:val="00CE600B"/>
    <w:rsid w:val="00CF675D"/>
    <w:rsid w:val="00D03211"/>
    <w:rsid w:val="00D06206"/>
    <w:rsid w:val="00D17194"/>
    <w:rsid w:val="00D2302D"/>
    <w:rsid w:val="00D31270"/>
    <w:rsid w:val="00D319F0"/>
    <w:rsid w:val="00D33082"/>
    <w:rsid w:val="00D35425"/>
    <w:rsid w:val="00D4063B"/>
    <w:rsid w:val="00D41A83"/>
    <w:rsid w:val="00D43535"/>
    <w:rsid w:val="00D43A39"/>
    <w:rsid w:val="00D5219A"/>
    <w:rsid w:val="00D52710"/>
    <w:rsid w:val="00D55AA7"/>
    <w:rsid w:val="00D6215C"/>
    <w:rsid w:val="00D63012"/>
    <w:rsid w:val="00D7076F"/>
    <w:rsid w:val="00D813BC"/>
    <w:rsid w:val="00D824A8"/>
    <w:rsid w:val="00D86778"/>
    <w:rsid w:val="00D9134C"/>
    <w:rsid w:val="00DA4ECA"/>
    <w:rsid w:val="00DB5866"/>
    <w:rsid w:val="00DC456E"/>
    <w:rsid w:val="00DD0595"/>
    <w:rsid w:val="00DD3DDE"/>
    <w:rsid w:val="00DD5282"/>
    <w:rsid w:val="00DD5387"/>
    <w:rsid w:val="00DE0A56"/>
    <w:rsid w:val="00DE35D7"/>
    <w:rsid w:val="00DE37C7"/>
    <w:rsid w:val="00DE3E9B"/>
    <w:rsid w:val="00DE7238"/>
    <w:rsid w:val="00DF1861"/>
    <w:rsid w:val="00DF4019"/>
    <w:rsid w:val="00E01A94"/>
    <w:rsid w:val="00E06814"/>
    <w:rsid w:val="00E120B3"/>
    <w:rsid w:val="00E32BA1"/>
    <w:rsid w:val="00E33235"/>
    <w:rsid w:val="00E3759C"/>
    <w:rsid w:val="00E41E4D"/>
    <w:rsid w:val="00E41F98"/>
    <w:rsid w:val="00E465C1"/>
    <w:rsid w:val="00E46BC7"/>
    <w:rsid w:val="00E50263"/>
    <w:rsid w:val="00E6004A"/>
    <w:rsid w:val="00E6394B"/>
    <w:rsid w:val="00E64327"/>
    <w:rsid w:val="00E70754"/>
    <w:rsid w:val="00E714A0"/>
    <w:rsid w:val="00E71D5A"/>
    <w:rsid w:val="00E75CB5"/>
    <w:rsid w:val="00E81619"/>
    <w:rsid w:val="00E90C58"/>
    <w:rsid w:val="00E91315"/>
    <w:rsid w:val="00E9155E"/>
    <w:rsid w:val="00E96589"/>
    <w:rsid w:val="00EA20CD"/>
    <w:rsid w:val="00EA2736"/>
    <w:rsid w:val="00EA6D51"/>
    <w:rsid w:val="00EB131A"/>
    <w:rsid w:val="00EB4AA4"/>
    <w:rsid w:val="00EC1DB2"/>
    <w:rsid w:val="00EE15AA"/>
    <w:rsid w:val="00EE24C7"/>
    <w:rsid w:val="00EE2BB1"/>
    <w:rsid w:val="00EE2CAB"/>
    <w:rsid w:val="00EF7F2D"/>
    <w:rsid w:val="00F00F3D"/>
    <w:rsid w:val="00F05A66"/>
    <w:rsid w:val="00F07FF3"/>
    <w:rsid w:val="00F116BF"/>
    <w:rsid w:val="00F124F9"/>
    <w:rsid w:val="00F1319A"/>
    <w:rsid w:val="00F14B90"/>
    <w:rsid w:val="00F21D22"/>
    <w:rsid w:val="00F22FE0"/>
    <w:rsid w:val="00F24DD3"/>
    <w:rsid w:val="00F32CB5"/>
    <w:rsid w:val="00F3300E"/>
    <w:rsid w:val="00F369F3"/>
    <w:rsid w:val="00F36A83"/>
    <w:rsid w:val="00F43EC7"/>
    <w:rsid w:val="00F44796"/>
    <w:rsid w:val="00F47EB8"/>
    <w:rsid w:val="00F544BE"/>
    <w:rsid w:val="00F54805"/>
    <w:rsid w:val="00F56283"/>
    <w:rsid w:val="00F6286F"/>
    <w:rsid w:val="00F67F1E"/>
    <w:rsid w:val="00F70A3E"/>
    <w:rsid w:val="00F722A6"/>
    <w:rsid w:val="00F90332"/>
    <w:rsid w:val="00F92061"/>
    <w:rsid w:val="00F93F87"/>
    <w:rsid w:val="00FA08A5"/>
    <w:rsid w:val="00FA61F7"/>
    <w:rsid w:val="00FA69F0"/>
    <w:rsid w:val="00FA6F8D"/>
    <w:rsid w:val="00FB0A18"/>
    <w:rsid w:val="00FB0D5E"/>
    <w:rsid w:val="00FB1E8F"/>
    <w:rsid w:val="00FB23BC"/>
    <w:rsid w:val="00FB4E26"/>
    <w:rsid w:val="00FD1ADE"/>
    <w:rsid w:val="00FD3CBE"/>
    <w:rsid w:val="00FD4F41"/>
    <w:rsid w:val="00FD61A1"/>
    <w:rsid w:val="00FD77FB"/>
    <w:rsid w:val="00FE1826"/>
    <w:rsid w:val="00FE36DF"/>
    <w:rsid w:val="00FE4028"/>
    <w:rsid w:val="00FF07A6"/>
    <w:rsid w:val="00FF47F1"/>
    <w:rsid w:val="00FF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96096"/>
  <w15:docId w15:val="{C5FA2C73-6BF1-4445-945B-2D5EEF169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6DB0"/>
    <w:pPr>
      <w:ind w:firstLine="0"/>
    </w:pPr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386D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86D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86DB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86DB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386D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rsid w:val="00386DB0"/>
    <w:rPr>
      <w:rFonts w:ascii="Verdana" w:hAnsi="Verdana" w:cs="Verdana" w:hint="default"/>
      <w:strike w:val="0"/>
      <w:dstrike w:val="0"/>
      <w:color w:val="0066CC"/>
      <w:sz w:val="17"/>
      <w:szCs w:val="17"/>
      <w:u w:val="none"/>
    </w:rPr>
  </w:style>
  <w:style w:type="character" w:customStyle="1" w:styleId="1">
    <w:name w:val="Знак примечания1"/>
    <w:rsid w:val="00386DB0"/>
    <w:rPr>
      <w:sz w:val="16"/>
      <w:szCs w:val="16"/>
    </w:rPr>
  </w:style>
  <w:style w:type="character" w:customStyle="1" w:styleId="apple-converted-space">
    <w:name w:val="apple-converted-space"/>
    <w:basedOn w:val="a0"/>
    <w:rsid w:val="00386DB0"/>
  </w:style>
  <w:style w:type="character" w:customStyle="1" w:styleId="a5">
    <w:name w:val="Текст выноски Знак"/>
    <w:basedOn w:val="a0"/>
    <w:link w:val="a6"/>
    <w:uiPriority w:val="99"/>
    <w:semiHidden/>
    <w:rsid w:val="00386DB0"/>
    <w:rPr>
      <w:rFonts w:ascii="Tahoma" w:eastAsia="Calibri" w:hAnsi="Tahoma" w:cs="Tahoma"/>
      <w:sz w:val="16"/>
      <w:szCs w:val="16"/>
    </w:rPr>
  </w:style>
  <w:style w:type="paragraph" w:styleId="a6">
    <w:name w:val="Balloon Text"/>
    <w:basedOn w:val="a"/>
    <w:link w:val="a5"/>
    <w:uiPriority w:val="99"/>
    <w:semiHidden/>
    <w:unhideWhenUsed/>
    <w:rsid w:val="00386D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hilight">
    <w:name w:val="hilight"/>
    <w:basedOn w:val="a0"/>
    <w:qFormat/>
    <w:rsid w:val="007262DC"/>
  </w:style>
  <w:style w:type="character" w:styleId="a7">
    <w:name w:val="Strong"/>
    <w:basedOn w:val="a0"/>
    <w:uiPriority w:val="22"/>
    <w:qFormat/>
    <w:rsid w:val="00FB4E26"/>
    <w:rPr>
      <w:b/>
      <w:bCs/>
    </w:rPr>
  </w:style>
  <w:style w:type="character" w:styleId="a8">
    <w:name w:val="FollowedHyperlink"/>
    <w:basedOn w:val="a0"/>
    <w:uiPriority w:val="99"/>
    <w:semiHidden/>
    <w:unhideWhenUsed/>
    <w:rsid w:val="004551D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3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1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3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6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8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5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6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9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studentlibrary.ru/book/ISBN9785970464915.html" TargetMode="External"/><Relationship Id="rId21" Type="http://schemas.openxmlformats.org/officeDocument/2006/relationships/hyperlink" Target="https://www.studentlibrary.ru/book/ISBN9785970499399.html" TargetMode="External"/><Relationship Id="rId42" Type="http://schemas.openxmlformats.org/officeDocument/2006/relationships/hyperlink" Target="https://medbase.ru/book/ISBN9785423504472.html" TargetMode="External"/><Relationship Id="rId63" Type="http://schemas.openxmlformats.org/officeDocument/2006/relationships/hyperlink" Target="https://www.studentlibrary.ru/book/ISBN9785392391424.html" TargetMode="External"/><Relationship Id="rId84" Type="http://schemas.openxmlformats.org/officeDocument/2006/relationships/hyperlink" Target="https://www.studentlibrary.ru/book/ISBN9785970466933.html" TargetMode="External"/><Relationship Id="rId138" Type="http://schemas.openxmlformats.org/officeDocument/2006/relationships/hyperlink" Target="https://www.studentlibrary.ru/book/ISBN9785970450338.html" TargetMode="External"/><Relationship Id="rId159" Type="http://schemas.openxmlformats.org/officeDocument/2006/relationships/hyperlink" Target="https://e.lanbook.com/book/338288" TargetMode="External"/><Relationship Id="rId170" Type="http://schemas.openxmlformats.org/officeDocument/2006/relationships/hyperlink" Target="https://www.studentlibrary.ru/book/ISBN9785392217731.html" TargetMode="External"/><Relationship Id="rId191" Type="http://schemas.openxmlformats.org/officeDocument/2006/relationships/hyperlink" Target="https://e.lanbook.com/book/197340" TargetMode="External"/><Relationship Id="rId205" Type="http://schemas.openxmlformats.org/officeDocument/2006/relationships/hyperlink" Target="https://e.lanbook.com/book/152303" TargetMode="External"/><Relationship Id="rId107" Type="http://schemas.openxmlformats.org/officeDocument/2006/relationships/hyperlink" Target="https://e.lanbook.com/book/158784" TargetMode="External"/><Relationship Id="rId11" Type="http://schemas.openxmlformats.org/officeDocument/2006/relationships/hyperlink" Target="https://www.studentlibrary.ru/book/ISBN9785927532797.html" TargetMode="External"/><Relationship Id="rId32" Type="http://schemas.openxmlformats.org/officeDocument/2006/relationships/hyperlink" Target="https://e.lanbook.com/book/250133" TargetMode="External"/><Relationship Id="rId53" Type="http://schemas.openxmlformats.org/officeDocument/2006/relationships/hyperlink" Target="https://www.studentlibrary.ru/book/ISBN9785970490440.html" TargetMode="External"/><Relationship Id="rId74" Type="http://schemas.openxmlformats.org/officeDocument/2006/relationships/hyperlink" Target="https://e.lanbook.com/book/309887" TargetMode="External"/><Relationship Id="rId128" Type="http://schemas.openxmlformats.org/officeDocument/2006/relationships/hyperlink" Target="https://www.studentlibrary.ru/book/ISBN9785970475225.html" TargetMode="External"/><Relationship Id="rId149" Type="http://schemas.openxmlformats.org/officeDocument/2006/relationships/hyperlink" Target="https://www.studentlibrary.ru/book/ISBN9785970481806.html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www.studentlibrary.ru/book/ISBN9785970498460.html" TargetMode="External"/><Relationship Id="rId160" Type="http://schemas.openxmlformats.org/officeDocument/2006/relationships/hyperlink" Target="https://www.studentlibrary.ru/book/ISBN9785970481806.html" TargetMode="External"/><Relationship Id="rId181" Type="http://schemas.openxmlformats.org/officeDocument/2006/relationships/hyperlink" Target="https://www.studentlibrary.ru/book/ISBN9785970466933.html" TargetMode="External"/><Relationship Id="rId216" Type="http://schemas.openxmlformats.org/officeDocument/2006/relationships/hyperlink" Target="https://e.lanbook.com/book/337838" TargetMode="External"/><Relationship Id="rId22" Type="http://schemas.openxmlformats.org/officeDocument/2006/relationships/hyperlink" Target="https://medbase.ru/book/ISBN9785970470237.html" TargetMode="External"/><Relationship Id="rId43" Type="http://schemas.openxmlformats.org/officeDocument/2006/relationships/hyperlink" Target="https://www.studentlibrary.ru/book/ISBN9785970489918.html" TargetMode="External"/><Relationship Id="rId64" Type="http://schemas.openxmlformats.org/officeDocument/2006/relationships/hyperlink" Target="https://www.studentlibrary.ru/book/ISBN9785970464915.html" TargetMode="External"/><Relationship Id="rId118" Type="http://schemas.openxmlformats.org/officeDocument/2006/relationships/hyperlink" Target="https://www.studentlibrary.ru/book/ISBN9785392391424.html" TargetMode="External"/><Relationship Id="rId139" Type="http://schemas.openxmlformats.org/officeDocument/2006/relationships/hyperlink" Target="https://www.studentlibrary.ru/book/ISBN9785970460443.html" TargetMode="External"/><Relationship Id="rId85" Type="http://schemas.openxmlformats.org/officeDocument/2006/relationships/hyperlink" Target="https://www.books-up.ru/ru/book/algoritmy-diagnostikii-lecheniya-komatoznyh-sostoyanij-10784536" TargetMode="External"/><Relationship Id="rId150" Type="http://schemas.openxmlformats.org/officeDocument/2006/relationships/hyperlink" Target="https://www.studentlibrary.ru/book/ISBN9785970479575.html" TargetMode="External"/><Relationship Id="rId171" Type="http://schemas.openxmlformats.org/officeDocument/2006/relationships/hyperlink" Target="https://www.studentlibrary.ru/book/ISBN9785970436875.html" TargetMode="External"/><Relationship Id="rId192" Type="http://schemas.openxmlformats.org/officeDocument/2006/relationships/hyperlink" Target="https://www.studentlibrary.ru/book/ISBN9785970455371.html" TargetMode="External"/><Relationship Id="rId206" Type="http://schemas.openxmlformats.org/officeDocument/2006/relationships/hyperlink" Target="https://e.lanbook.com/book/110609" TargetMode="External"/><Relationship Id="rId12" Type="http://schemas.openxmlformats.org/officeDocument/2006/relationships/hyperlink" Target="https://www.studentlibrary.ru/book/ISBN9785970445976.html" TargetMode="External"/><Relationship Id="rId33" Type="http://schemas.openxmlformats.org/officeDocument/2006/relationships/hyperlink" Target="https://e.lanbook.com/book/295913" TargetMode="External"/><Relationship Id="rId108" Type="http://schemas.openxmlformats.org/officeDocument/2006/relationships/hyperlink" Target="https://e.lanbook.com/book/309887" TargetMode="External"/><Relationship Id="rId129" Type="http://schemas.openxmlformats.org/officeDocument/2006/relationships/hyperlink" Target="https://www.studentlibrary.ru/book/ISBN9785392391424.html" TargetMode="External"/><Relationship Id="rId54" Type="http://schemas.openxmlformats.org/officeDocument/2006/relationships/hyperlink" Target="https://www.studentlibrary.ru/book/ISBN9785970490457.html" TargetMode="External"/><Relationship Id="rId75" Type="http://schemas.openxmlformats.org/officeDocument/2006/relationships/hyperlink" Target="https://www.studentlibrary.ru/book/ISBN9785970436912.html" TargetMode="External"/><Relationship Id="rId96" Type="http://schemas.openxmlformats.org/officeDocument/2006/relationships/hyperlink" Target="https://e.lanbook.com/book/417860" TargetMode="External"/><Relationship Id="rId140" Type="http://schemas.openxmlformats.org/officeDocument/2006/relationships/hyperlink" Target="https://www.studentlibrary.ru/book/ISBN9785970475225.html" TargetMode="External"/><Relationship Id="rId161" Type="http://schemas.openxmlformats.org/officeDocument/2006/relationships/hyperlink" Target="https://www.studentlibrary.ru/book/ISBN9785970479575.html" TargetMode="External"/><Relationship Id="rId182" Type="http://schemas.openxmlformats.org/officeDocument/2006/relationships/hyperlink" Target="https://medbase.ru/book/ISBN9785970487471.html" TargetMode="External"/><Relationship Id="rId217" Type="http://schemas.openxmlformats.org/officeDocument/2006/relationships/hyperlink" Target="https://www.studentlibrary.ru/book/ISBN9785972914302.html" TargetMode="External"/><Relationship Id="rId6" Type="http://schemas.openxmlformats.org/officeDocument/2006/relationships/hyperlink" Target="https://www.studentlibrary.ru/book/ISBN9785970460146.html" TargetMode="External"/><Relationship Id="rId23" Type="http://schemas.openxmlformats.org/officeDocument/2006/relationships/hyperlink" Target="https://www.studentlibrary.ru/book/ISBN9785970460443.html" TargetMode="External"/><Relationship Id="rId119" Type="http://schemas.openxmlformats.org/officeDocument/2006/relationships/hyperlink" Target="https://www.studentlibrary.ru/book/ISBN9785970474815.html" TargetMode="External"/><Relationship Id="rId44" Type="http://schemas.openxmlformats.org/officeDocument/2006/relationships/hyperlink" Target="https://www.studentlibrary.ru/book/ISBN9785970490396.html" TargetMode="External"/><Relationship Id="rId65" Type="http://schemas.openxmlformats.org/officeDocument/2006/relationships/hyperlink" Target="https://www.studentlibrary.ru/book/ISBN9785970474389.html" TargetMode="External"/><Relationship Id="rId86" Type="http://schemas.openxmlformats.org/officeDocument/2006/relationships/hyperlink" Target="https://e.lanbook.com/book/141197" TargetMode="External"/><Relationship Id="rId130" Type="http://schemas.openxmlformats.org/officeDocument/2006/relationships/hyperlink" Target="https://www.studentlibrary.ru/book/ISBN9785970479575.html" TargetMode="External"/><Relationship Id="rId151" Type="http://schemas.openxmlformats.org/officeDocument/2006/relationships/hyperlink" Target="https://www.studentlibrary.ru/book/ISBN9785970483824.html" TargetMode="External"/><Relationship Id="rId172" Type="http://schemas.openxmlformats.org/officeDocument/2006/relationships/hyperlink" Target="https://e.lanbook.com/book/484211" TargetMode="External"/><Relationship Id="rId193" Type="http://schemas.openxmlformats.org/officeDocument/2006/relationships/hyperlink" Target="https://www.studentlibrary.ru/book/ISBN9785970456613.html" TargetMode="External"/><Relationship Id="rId207" Type="http://schemas.openxmlformats.org/officeDocument/2006/relationships/hyperlink" Target="https://e.lanbook.com/book/172585" TargetMode="External"/><Relationship Id="rId13" Type="http://schemas.openxmlformats.org/officeDocument/2006/relationships/hyperlink" Target="https://www.studentlibrary.ru/book/ISBN9785970474143.html" TargetMode="External"/><Relationship Id="rId109" Type="http://schemas.openxmlformats.org/officeDocument/2006/relationships/hyperlink" Target="https://www.studentlibrary.ru/book/ISBN9785970475225.html" TargetMode="External"/><Relationship Id="rId34" Type="http://schemas.openxmlformats.org/officeDocument/2006/relationships/hyperlink" Target="https://e.lanbook.com/book/295874" TargetMode="External"/><Relationship Id="rId55" Type="http://schemas.openxmlformats.org/officeDocument/2006/relationships/hyperlink" Target="https://www.studentlibrary.ru/book/ISBN9785970493687.html" TargetMode="External"/><Relationship Id="rId76" Type="http://schemas.openxmlformats.org/officeDocument/2006/relationships/hyperlink" Target="https://e.lanbook.com/book/484211" TargetMode="External"/><Relationship Id="rId97" Type="http://schemas.openxmlformats.org/officeDocument/2006/relationships/hyperlink" Target="https://e.lanbook.com/book/495701" TargetMode="External"/><Relationship Id="rId120" Type="http://schemas.openxmlformats.org/officeDocument/2006/relationships/hyperlink" Target="https://www.studentlibrary.ru/book/ISBN9785970482209.html" TargetMode="External"/><Relationship Id="rId141" Type="http://schemas.openxmlformats.org/officeDocument/2006/relationships/hyperlink" Target="https://www.studentlibrary.ru/book/ISBN9785970479575.html" TargetMode="External"/><Relationship Id="rId7" Type="http://schemas.openxmlformats.org/officeDocument/2006/relationships/hyperlink" Target="https://mbasegeotar.ru/book/ISBN9785970474310.html" TargetMode="External"/><Relationship Id="rId162" Type="http://schemas.openxmlformats.org/officeDocument/2006/relationships/hyperlink" Target="https://www.studentlibrary.ru/book/ISBN9785970483824.html" TargetMode="External"/><Relationship Id="rId183" Type="http://schemas.openxmlformats.org/officeDocument/2006/relationships/hyperlink" Target="https://www.studentlibrary.ru/book/ISBN9785970494431.html" TargetMode="External"/><Relationship Id="rId218" Type="http://schemas.openxmlformats.org/officeDocument/2006/relationships/hyperlink" Target="https://e.lanbook.com/book/464789" TargetMode="External"/><Relationship Id="rId24" Type="http://schemas.openxmlformats.org/officeDocument/2006/relationships/hyperlink" Target="https://www.studentlibrary.ru/book/ISBN9785970474358.html" TargetMode="External"/><Relationship Id="rId45" Type="http://schemas.openxmlformats.org/officeDocument/2006/relationships/hyperlink" Target="https://www.studentlibrary.ru/book/ISBN9785970488966.html" TargetMode="External"/><Relationship Id="rId66" Type="http://schemas.openxmlformats.org/officeDocument/2006/relationships/hyperlink" Target="https://www.studentlibrary.ru/book/ISBN9785970469750.html" TargetMode="External"/><Relationship Id="rId87" Type="http://schemas.openxmlformats.org/officeDocument/2006/relationships/hyperlink" Target="https://medbase.ru/book/ISBN9785970469736" TargetMode="External"/><Relationship Id="rId110" Type="http://schemas.openxmlformats.org/officeDocument/2006/relationships/hyperlink" Target="https://www.studentlibrary.ru/book/ISBN9785970436912.html" TargetMode="External"/><Relationship Id="rId131" Type="http://schemas.openxmlformats.org/officeDocument/2006/relationships/hyperlink" Target="https://www.studentlibrary.ru/book/ISBN9785970474389.html" TargetMode="External"/><Relationship Id="rId152" Type="http://schemas.openxmlformats.org/officeDocument/2006/relationships/hyperlink" Target="https://www.studentlibrary.ru/book/ISBN9785970482483.html" TargetMode="External"/><Relationship Id="rId173" Type="http://schemas.openxmlformats.org/officeDocument/2006/relationships/hyperlink" Target="https://www.studentlibrary.ru/book/ISBN9785970479575.html" TargetMode="External"/><Relationship Id="rId194" Type="http://schemas.openxmlformats.org/officeDocument/2006/relationships/hyperlink" Target="https://medbase.ru/book/ISBN9785970485484.html" TargetMode="External"/><Relationship Id="rId208" Type="http://schemas.openxmlformats.org/officeDocument/2006/relationships/hyperlink" Target="https://e.lanbook.com/book/149506" TargetMode="External"/><Relationship Id="rId14" Type="http://schemas.openxmlformats.org/officeDocument/2006/relationships/hyperlink" Target="https://www.studentlibrary.ru/book/ISBN9785970451625.html" TargetMode="External"/><Relationship Id="rId35" Type="http://schemas.openxmlformats.org/officeDocument/2006/relationships/hyperlink" Target="https://e.lanbook.com/book/295892" TargetMode="External"/><Relationship Id="rId56" Type="http://schemas.openxmlformats.org/officeDocument/2006/relationships/hyperlink" Target="https://www.studentlibrary.ru/book/ISBN9785970492901.html" TargetMode="External"/><Relationship Id="rId77" Type="http://schemas.openxmlformats.org/officeDocument/2006/relationships/hyperlink" Target="https://www.studentlibrary.ru/book/ISBN9785970479575.html" TargetMode="External"/><Relationship Id="rId100" Type="http://schemas.openxmlformats.org/officeDocument/2006/relationships/hyperlink" Target="https://e.lanbook.com/book/419906" TargetMode="External"/><Relationship Id="rId8" Type="http://schemas.openxmlformats.org/officeDocument/2006/relationships/hyperlink" Target="https://www.studentlibrary.ru/book/ISBN9785970489475.html" TargetMode="External"/><Relationship Id="rId51" Type="http://schemas.openxmlformats.org/officeDocument/2006/relationships/hyperlink" Target="https://www.studentlibrary.ru/book/ISBN9785970486764.html" TargetMode="External"/><Relationship Id="rId72" Type="http://schemas.openxmlformats.org/officeDocument/2006/relationships/hyperlink" Target="https://www.studentlibrary.ru/book/ISBN9785970498019.html" TargetMode="External"/><Relationship Id="rId93" Type="http://schemas.openxmlformats.org/officeDocument/2006/relationships/hyperlink" Target="https://medbase.ru/book/ISBN9785970494615.html" TargetMode="External"/><Relationship Id="rId98" Type="http://schemas.openxmlformats.org/officeDocument/2006/relationships/hyperlink" Target="https://e.lanbook.com/book/464147" TargetMode="External"/><Relationship Id="rId121" Type="http://schemas.openxmlformats.org/officeDocument/2006/relationships/hyperlink" Target="https://e.lanbook.com/book/455723" TargetMode="External"/><Relationship Id="rId142" Type="http://schemas.openxmlformats.org/officeDocument/2006/relationships/hyperlink" Target="https://www.studentlibrary.ru/book/ISBN9785970498019.html" TargetMode="External"/><Relationship Id="rId163" Type="http://schemas.openxmlformats.org/officeDocument/2006/relationships/hyperlink" Target="https://www.studentlibrary.ru/book/ISBN9785970482483.html" TargetMode="External"/><Relationship Id="rId184" Type="http://schemas.openxmlformats.org/officeDocument/2006/relationships/hyperlink" Target="https://www.studentlibrary.ru/book/ISBN9785970494448.html" TargetMode="External"/><Relationship Id="rId189" Type="http://schemas.openxmlformats.org/officeDocument/2006/relationships/hyperlink" Target="https://www.studentlibrary.ru/book/ISBN9785970432914.html" TargetMode="External"/><Relationship Id="rId219" Type="http://schemas.openxmlformats.org/officeDocument/2006/relationships/hyperlink" Target="https://e.lanbook.com/book/437738" TargetMode="External"/><Relationship Id="rId3" Type="http://schemas.openxmlformats.org/officeDocument/2006/relationships/styles" Target="styles.xml"/><Relationship Id="rId214" Type="http://schemas.openxmlformats.org/officeDocument/2006/relationships/hyperlink" Target="https://medbase.ru/book/ISBN9785970467183.html" TargetMode="External"/><Relationship Id="rId25" Type="http://schemas.openxmlformats.org/officeDocument/2006/relationships/hyperlink" Target="https://www.studentlibrary.ru/book/ISBN9785970445754.html" TargetMode="External"/><Relationship Id="rId46" Type="http://schemas.openxmlformats.org/officeDocument/2006/relationships/hyperlink" Target="https://www.studentlibrary.ru/book/ISBN9785970499214.html" TargetMode="External"/><Relationship Id="rId67" Type="http://schemas.openxmlformats.org/officeDocument/2006/relationships/hyperlink" Target="https://e.lanbook.com/book/255806" TargetMode="External"/><Relationship Id="rId116" Type="http://schemas.openxmlformats.org/officeDocument/2006/relationships/hyperlink" Target="https://e.lanbook.com/book/179537" TargetMode="External"/><Relationship Id="rId137" Type="http://schemas.openxmlformats.org/officeDocument/2006/relationships/hyperlink" Target="https://www.studentlibrary.ru/book/ISBN9785970445754.html" TargetMode="External"/><Relationship Id="rId158" Type="http://schemas.openxmlformats.org/officeDocument/2006/relationships/hyperlink" Target="https://www.studentlibrary.ru/book/ISBN9785970475225.html" TargetMode="External"/><Relationship Id="rId20" Type="http://schemas.openxmlformats.org/officeDocument/2006/relationships/hyperlink" Target="https://e.lanbook.com/book/353864" TargetMode="External"/><Relationship Id="rId41" Type="http://schemas.openxmlformats.org/officeDocument/2006/relationships/hyperlink" Target="https://www.studentlibrary.ru/book/ISBN9785970483916.html" TargetMode="External"/><Relationship Id="rId62" Type="http://schemas.openxmlformats.org/officeDocument/2006/relationships/hyperlink" Target="https://e.lanbook.com/book/113544" TargetMode="External"/><Relationship Id="rId83" Type="http://schemas.openxmlformats.org/officeDocument/2006/relationships/hyperlink" Target="https://www.studentlibrary.ru/book/ISBN9785970448328.html" TargetMode="External"/><Relationship Id="rId88" Type="http://schemas.openxmlformats.org/officeDocument/2006/relationships/hyperlink" Target="https://www.studentlibrary.ru/book/ISBN9785970459324.html" TargetMode="External"/><Relationship Id="rId111" Type="http://schemas.openxmlformats.org/officeDocument/2006/relationships/hyperlink" Target="https://www.rosmedlib.ru/book/ISBN9785970481776.html" TargetMode="External"/><Relationship Id="rId132" Type="http://schemas.openxmlformats.org/officeDocument/2006/relationships/hyperlink" Target="https://e.lanbook.com/book/338288" TargetMode="External"/><Relationship Id="rId153" Type="http://schemas.openxmlformats.org/officeDocument/2006/relationships/hyperlink" Target="https://www.studentlibrary.ru/book/ISBN9785970498019.html" TargetMode="External"/><Relationship Id="rId174" Type="http://schemas.openxmlformats.org/officeDocument/2006/relationships/hyperlink" Target="https://www.studentlibrary.ru/book/ISBN9785970483824.html" TargetMode="External"/><Relationship Id="rId179" Type="http://schemas.openxmlformats.org/officeDocument/2006/relationships/hyperlink" Target="https://www.studentlibrary.ru/book/ISBN9785970450185-EXT.html" TargetMode="External"/><Relationship Id="rId195" Type="http://schemas.openxmlformats.org/officeDocument/2006/relationships/hyperlink" Target="https://medbase.ru/book/ISBN9785970489918.html" TargetMode="External"/><Relationship Id="rId209" Type="http://schemas.openxmlformats.org/officeDocument/2006/relationships/hyperlink" Target="https://e.lanbook.com/book/161998" TargetMode="External"/><Relationship Id="rId190" Type="http://schemas.openxmlformats.org/officeDocument/2006/relationships/hyperlink" Target="https://www.studentlibrary.ru/book/ISBN9785970464601.html" TargetMode="External"/><Relationship Id="rId204" Type="http://schemas.openxmlformats.org/officeDocument/2006/relationships/hyperlink" Target="https://e.lanbook.com/book/154088" TargetMode="External"/><Relationship Id="rId220" Type="http://schemas.openxmlformats.org/officeDocument/2006/relationships/hyperlink" Target="https://www.books-up.ru/ru/book/metodologicheskie-osnovy-provedeniya-nauchnyh-issledovanij-v-medicine-18311235/" TargetMode="External"/><Relationship Id="rId15" Type="http://schemas.openxmlformats.org/officeDocument/2006/relationships/hyperlink" Target="https://medbase.ru/book/ISBN9785423504182.html" TargetMode="External"/><Relationship Id="rId36" Type="http://schemas.openxmlformats.org/officeDocument/2006/relationships/hyperlink" Target="https://www.studentlibrary.ru/book/ISBN9785970492048.html" TargetMode="External"/><Relationship Id="rId57" Type="http://schemas.openxmlformats.org/officeDocument/2006/relationships/hyperlink" Target="https://www.studentlibrary.ru/book/ISBN9785970475225.html" TargetMode="External"/><Relationship Id="rId106" Type="http://schemas.openxmlformats.org/officeDocument/2006/relationships/hyperlink" Target="https://e.lanbook.com/book/309887" TargetMode="External"/><Relationship Id="rId127" Type="http://schemas.openxmlformats.org/officeDocument/2006/relationships/hyperlink" Target="https://www.studentlibrary.ru/book/ISBN9785970464915.html" TargetMode="External"/><Relationship Id="rId10" Type="http://schemas.openxmlformats.org/officeDocument/2006/relationships/hyperlink" Target="https://www.studentlibrary.ru/book/YUFU-2021080514.html" TargetMode="External"/><Relationship Id="rId31" Type="http://schemas.openxmlformats.org/officeDocument/2006/relationships/hyperlink" Target="https://e.lanbook.com/book/295919" TargetMode="External"/><Relationship Id="rId52" Type="http://schemas.openxmlformats.org/officeDocument/2006/relationships/hyperlink" Target="https://www.studentlibrary.ru/book/ISBN9785970481745.html" TargetMode="External"/><Relationship Id="rId73" Type="http://schemas.openxmlformats.org/officeDocument/2006/relationships/hyperlink" Target="https://www.studentlibrary.ru/book/ISBN9785970475225.html" TargetMode="External"/><Relationship Id="rId78" Type="http://schemas.openxmlformats.org/officeDocument/2006/relationships/hyperlink" Target="https://www.studentlibrary.ru/book/ISBN9785970483824.html" TargetMode="External"/><Relationship Id="rId94" Type="http://schemas.openxmlformats.org/officeDocument/2006/relationships/hyperlink" Target="https://www.studentlibrary.ru/book/ISBN9785970492918.html" TargetMode="External"/><Relationship Id="rId99" Type="http://schemas.openxmlformats.org/officeDocument/2006/relationships/hyperlink" Target="https://e.lanbook.com/book/240629" TargetMode="External"/><Relationship Id="rId101" Type="http://schemas.openxmlformats.org/officeDocument/2006/relationships/hyperlink" Target="https://medbase.ru/book/ISBN9785970438459.html" TargetMode="External"/><Relationship Id="rId122" Type="http://schemas.openxmlformats.org/officeDocument/2006/relationships/hyperlink" Target="https://www.studentlibrary.ru/book/ISBN9785970492901.html" TargetMode="External"/><Relationship Id="rId143" Type="http://schemas.openxmlformats.org/officeDocument/2006/relationships/hyperlink" Target="https://e.lanbook.com/book/510253" TargetMode="External"/><Relationship Id="rId148" Type="http://schemas.openxmlformats.org/officeDocument/2006/relationships/hyperlink" Target="https://www.studentlibrary.ru/book/ISBN9785970475225.html" TargetMode="External"/><Relationship Id="rId164" Type="http://schemas.openxmlformats.org/officeDocument/2006/relationships/hyperlink" Target="https://www.studentlibrary.ru/book/ISBN9785970498019.html" TargetMode="External"/><Relationship Id="rId169" Type="http://schemas.openxmlformats.org/officeDocument/2006/relationships/hyperlink" Target="https://www.studentlibrary.ru/book/ISBN9785970436912.html" TargetMode="External"/><Relationship Id="rId185" Type="http://schemas.openxmlformats.org/officeDocument/2006/relationships/hyperlink" Target="https://www.studentlibrary.ru/book/ISBN9785970492918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tudentlibrary.ru/book/ISBN9785970488850.html" TargetMode="External"/><Relationship Id="rId180" Type="http://schemas.openxmlformats.org/officeDocument/2006/relationships/hyperlink" Target="https://www.studentlibrary.ru/book/ISBN9785970465936.html" TargetMode="External"/><Relationship Id="rId210" Type="http://schemas.openxmlformats.org/officeDocument/2006/relationships/hyperlink" Target="https://e.lanbook.com/book/170287" TargetMode="External"/><Relationship Id="rId215" Type="http://schemas.openxmlformats.org/officeDocument/2006/relationships/hyperlink" Target="https://e.lanbook.com/book/419015" TargetMode="External"/><Relationship Id="rId26" Type="http://schemas.openxmlformats.org/officeDocument/2006/relationships/hyperlink" Target="https://www.studentlibrary.ru/book/ISBN9785970472170.html" TargetMode="External"/><Relationship Id="rId47" Type="http://schemas.openxmlformats.org/officeDocument/2006/relationships/hyperlink" Target="https://www.studentlibrary.ru/book/ISBN9785970463963.html" TargetMode="External"/><Relationship Id="rId68" Type="http://schemas.openxmlformats.org/officeDocument/2006/relationships/hyperlink" Target="https://e.lanbook.com/book/338288" TargetMode="External"/><Relationship Id="rId89" Type="http://schemas.openxmlformats.org/officeDocument/2006/relationships/hyperlink" Target="https://e.lanbook.com/book/144083" TargetMode="External"/><Relationship Id="rId112" Type="http://schemas.openxmlformats.org/officeDocument/2006/relationships/hyperlink" Target="https://www.studentlibrary.ru/book/ISBN9785970498019.html" TargetMode="External"/><Relationship Id="rId133" Type="http://schemas.openxmlformats.org/officeDocument/2006/relationships/hyperlink" Target="https://www.studentlibrary.ru/book/ISBN9785970483824.html" TargetMode="External"/><Relationship Id="rId154" Type="http://schemas.openxmlformats.org/officeDocument/2006/relationships/hyperlink" Target="https://www.studentlibrary.ru/book/ISBN9785970444085.html" TargetMode="External"/><Relationship Id="rId175" Type="http://schemas.openxmlformats.org/officeDocument/2006/relationships/hyperlink" Target="https://www.studentlibrary.ru/book/ISBN9785970482483.html" TargetMode="External"/><Relationship Id="rId196" Type="http://schemas.openxmlformats.org/officeDocument/2006/relationships/hyperlink" Target="https://medbase.ru/book/ISBN9785970472828.html" TargetMode="External"/><Relationship Id="rId200" Type="http://schemas.openxmlformats.org/officeDocument/2006/relationships/hyperlink" Target="https://www.studentlibrary.ru/book/ISBN9785970494905.html" TargetMode="External"/><Relationship Id="rId16" Type="http://schemas.openxmlformats.org/officeDocument/2006/relationships/hyperlink" Target="https://e.lanbook.com/book/498785" TargetMode="External"/><Relationship Id="rId221" Type="http://schemas.openxmlformats.org/officeDocument/2006/relationships/fontTable" Target="fontTable.xml"/><Relationship Id="rId37" Type="http://schemas.openxmlformats.org/officeDocument/2006/relationships/hyperlink" Target="https://medbase.ru/book/ISBN9785970490990.html" TargetMode="External"/><Relationship Id="rId58" Type="http://schemas.openxmlformats.org/officeDocument/2006/relationships/hyperlink" Target="https://www.studentlibrary.ru/book/ISBN9785970452103.html" TargetMode="External"/><Relationship Id="rId79" Type="http://schemas.openxmlformats.org/officeDocument/2006/relationships/hyperlink" Target="https://www.rosmedlib.ru/book/ISBN9785970487471.html" TargetMode="External"/><Relationship Id="rId102" Type="http://schemas.openxmlformats.org/officeDocument/2006/relationships/hyperlink" Target="https://e.lanbook.com/book/338294" TargetMode="External"/><Relationship Id="rId123" Type="http://schemas.openxmlformats.org/officeDocument/2006/relationships/hyperlink" Target="https://www.studentlibrary.ru/book/ISBN9785970496084.html" TargetMode="External"/><Relationship Id="rId144" Type="http://schemas.openxmlformats.org/officeDocument/2006/relationships/hyperlink" Target="https://e.lanbook.com/book/309887" TargetMode="External"/><Relationship Id="rId90" Type="http://schemas.openxmlformats.org/officeDocument/2006/relationships/hyperlink" Target="https://medbase.ru/book/ISBN9785970487471.html" TargetMode="External"/><Relationship Id="rId165" Type="http://schemas.openxmlformats.org/officeDocument/2006/relationships/hyperlink" Target="https://www.studentlibrary.ru/book/ISBN9785970475225.html" TargetMode="External"/><Relationship Id="rId186" Type="http://schemas.openxmlformats.org/officeDocument/2006/relationships/hyperlink" Target="https://www.studentlibrary.ru/book/ISBN9785970459515.html" TargetMode="External"/><Relationship Id="rId211" Type="http://schemas.openxmlformats.org/officeDocument/2006/relationships/hyperlink" Target="https://e.lanbook.com/book/134299" TargetMode="External"/><Relationship Id="rId27" Type="http://schemas.openxmlformats.org/officeDocument/2006/relationships/hyperlink" Target="http://www.studentlibrary.ru/book/ISBN9785970432914.html" TargetMode="External"/><Relationship Id="rId48" Type="http://schemas.openxmlformats.org/officeDocument/2006/relationships/hyperlink" Target="https://www.studentlibrary.ru/book/ISBN9785970452059.html" TargetMode="External"/><Relationship Id="rId69" Type="http://schemas.openxmlformats.org/officeDocument/2006/relationships/hyperlink" Target="https://www.rosmedlib.ru/book/ISBN9785970481776.html" TargetMode="External"/><Relationship Id="rId113" Type="http://schemas.openxmlformats.org/officeDocument/2006/relationships/hyperlink" Target="https://medbase.ru/book/ISBN9785970459874.html" TargetMode="External"/><Relationship Id="rId134" Type="http://schemas.openxmlformats.org/officeDocument/2006/relationships/hyperlink" Target="https://www.studentlibrary.ru/book/ISBN9785970481806.html" TargetMode="External"/><Relationship Id="rId80" Type="http://schemas.openxmlformats.org/officeDocument/2006/relationships/hyperlink" Target="https://www.studentlibrary.ru/book/ISBN9785970494431.html" TargetMode="External"/><Relationship Id="rId155" Type="http://schemas.openxmlformats.org/officeDocument/2006/relationships/hyperlink" Target="https://e.lanbook.com/book/255806" TargetMode="External"/><Relationship Id="rId176" Type="http://schemas.openxmlformats.org/officeDocument/2006/relationships/hyperlink" Target="https://www.studentlibrary.ru/book/ISBN9785970498019.html" TargetMode="External"/><Relationship Id="rId197" Type="http://schemas.openxmlformats.org/officeDocument/2006/relationships/hyperlink" Target="https://medbase.ru/book/ISBN9785970481202.html" TargetMode="External"/><Relationship Id="rId201" Type="http://schemas.openxmlformats.org/officeDocument/2006/relationships/hyperlink" Target="https://e.lanbook.com/book/125236" TargetMode="External"/><Relationship Id="rId222" Type="http://schemas.openxmlformats.org/officeDocument/2006/relationships/theme" Target="theme/theme1.xml"/><Relationship Id="rId17" Type="http://schemas.openxmlformats.org/officeDocument/2006/relationships/hyperlink" Target="https://e.lanbook.com/book/185532" TargetMode="External"/><Relationship Id="rId38" Type="http://schemas.openxmlformats.org/officeDocument/2006/relationships/hyperlink" Target="https://e.lanbook.com/book/457298" TargetMode="External"/><Relationship Id="rId59" Type="http://schemas.openxmlformats.org/officeDocument/2006/relationships/hyperlink" Target="https://e.lanbook.com/book/309887" TargetMode="External"/><Relationship Id="rId103" Type="http://schemas.openxmlformats.org/officeDocument/2006/relationships/hyperlink" Target="https://medbase.ru/book/ISBN9785970485484.html" TargetMode="External"/><Relationship Id="rId124" Type="http://schemas.openxmlformats.org/officeDocument/2006/relationships/hyperlink" Target="https://www.studentlibrary.ru/book/ISBN9785970496640.html" TargetMode="External"/><Relationship Id="rId70" Type="http://schemas.openxmlformats.org/officeDocument/2006/relationships/hyperlink" Target="https://www.studentlibrary.ru/book/ISBN9785970483824.html" TargetMode="External"/><Relationship Id="rId91" Type="http://schemas.openxmlformats.org/officeDocument/2006/relationships/hyperlink" Target="https://www.studentlibrary.ru/book/ISBN9785970494431.html" TargetMode="External"/><Relationship Id="rId145" Type="http://schemas.openxmlformats.org/officeDocument/2006/relationships/hyperlink" Target="https://www.studentlibrary.ru/book/ISBN9785970436912.html" TargetMode="External"/><Relationship Id="rId166" Type="http://schemas.openxmlformats.org/officeDocument/2006/relationships/hyperlink" Target="https://www.studentlibrary.ru/book/ISBN9785970452103.html" TargetMode="External"/><Relationship Id="rId187" Type="http://schemas.openxmlformats.org/officeDocument/2006/relationships/hyperlink" Target="https://www.studentlibrary.ru/book/ISBN9785392305957.html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e.lanbook.com/book/326510" TargetMode="External"/><Relationship Id="rId28" Type="http://schemas.openxmlformats.org/officeDocument/2006/relationships/hyperlink" Target="https://www.studentlibrary.ru/book/ISBN9785970449776.html" TargetMode="External"/><Relationship Id="rId49" Type="http://schemas.openxmlformats.org/officeDocument/2006/relationships/hyperlink" Target="https://www.studentlibrary.ru/book/06-COS-2412.html" TargetMode="External"/><Relationship Id="rId114" Type="http://schemas.openxmlformats.org/officeDocument/2006/relationships/hyperlink" Target="https://medbase.ru/book/ISBN9785970472729.html" TargetMode="External"/><Relationship Id="rId60" Type="http://schemas.openxmlformats.org/officeDocument/2006/relationships/hyperlink" Target="https://e.lanbook.com/book/158784" TargetMode="External"/><Relationship Id="rId81" Type="http://schemas.openxmlformats.org/officeDocument/2006/relationships/hyperlink" Target="https://www.studentlibrary.ru/book/ISBN9785970494448.html" TargetMode="External"/><Relationship Id="rId135" Type="http://schemas.openxmlformats.org/officeDocument/2006/relationships/hyperlink" Target="https://www.studentlibrary.ru/book/ISBN9785970482483.html" TargetMode="External"/><Relationship Id="rId156" Type="http://schemas.openxmlformats.org/officeDocument/2006/relationships/hyperlink" Target="https://www.studentlibrary.ru/book/ISBN9785970464915.html" TargetMode="External"/><Relationship Id="rId177" Type="http://schemas.openxmlformats.org/officeDocument/2006/relationships/hyperlink" Target="https://www.books-up.ru/ru/book/otrabotka-prakticheskih-navykov-i-umenij-12170282/" TargetMode="External"/><Relationship Id="rId198" Type="http://schemas.openxmlformats.org/officeDocument/2006/relationships/hyperlink" Target="https://medbase.ru/book/ISBN9785970481783.html" TargetMode="External"/><Relationship Id="rId202" Type="http://schemas.openxmlformats.org/officeDocument/2006/relationships/hyperlink" Target="https://e.lanbook.com/book/139191" TargetMode="External"/><Relationship Id="rId18" Type="http://schemas.openxmlformats.org/officeDocument/2006/relationships/hyperlink" Target="https://e.lanbook.com/book/141197" TargetMode="External"/><Relationship Id="rId39" Type="http://schemas.openxmlformats.org/officeDocument/2006/relationships/hyperlink" Target="https://e.lanbook.com/book/457295" TargetMode="External"/><Relationship Id="rId50" Type="http://schemas.openxmlformats.org/officeDocument/2006/relationships/hyperlink" Target="https://www.studentlibrary.ru/book/ISBN9785970435847.html" TargetMode="External"/><Relationship Id="rId104" Type="http://schemas.openxmlformats.org/officeDocument/2006/relationships/hyperlink" Target="https://medbase.ru/book/ISBN9785970481783.html" TargetMode="External"/><Relationship Id="rId125" Type="http://schemas.openxmlformats.org/officeDocument/2006/relationships/hyperlink" Target="https://www.studentlibrary.ru/book/ISBN9785970444085.html" TargetMode="External"/><Relationship Id="rId146" Type="http://schemas.openxmlformats.org/officeDocument/2006/relationships/hyperlink" Target="https://www.studentlibrary.ru/book/ISBN9785970469750.html" TargetMode="External"/><Relationship Id="rId167" Type="http://schemas.openxmlformats.org/officeDocument/2006/relationships/hyperlink" Target="https://e.lanbook.com/book/158784" TargetMode="External"/><Relationship Id="rId188" Type="http://schemas.openxmlformats.org/officeDocument/2006/relationships/hyperlink" Target="https://www.studentlibrary.ru/book/ISBN9785392163991.html" TargetMode="External"/><Relationship Id="rId71" Type="http://schemas.openxmlformats.org/officeDocument/2006/relationships/hyperlink" Target="https://www.studentlibrary.ru/book/ISBN9785970482483.html" TargetMode="External"/><Relationship Id="rId92" Type="http://schemas.openxmlformats.org/officeDocument/2006/relationships/hyperlink" Target="https://www.studentlibrary.ru/book/ISBN9785970494448.html" TargetMode="External"/><Relationship Id="rId213" Type="http://schemas.openxmlformats.org/officeDocument/2006/relationships/hyperlink" Target="https://www.books-up.ru/ru/book/planirovanie-i-vypolnenie-nauchnogo-issledovaniya-9505180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studentlibrary.ru/book/ISBN9785970463062.html" TargetMode="External"/><Relationship Id="rId40" Type="http://schemas.openxmlformats.org/officeDocument/2006/relationships/hyperlink" Target="https://medbase.ru/book/ISBN9785970452363.html" TargetMode="External"/><Relationship Id="rId115" Type="http://schemas.openxmlformats.org/officeDocument/2006/relationships/hyperlink" Target="https://e.lanbook.com/book/179558" TargetMode="External"/><Relationship Id="rId136" Type="http://schemas.openxmlformats.org/officeDocument/2006/relationships/hyperlink" Target="https://www.studentlibrary.ru/book/ISBN9785970498019.html" TargetMode="External"/><Relationship Id="rId157" Type="http://schemas.openxmlformats.org/officeDocument/2006/relationships/hyperlink" Target="https://www.studentlibrary.ru/book/ISBN9785970474389.html" TargetMode="External"/><Relationship Id="rId178" Type="http://schemas.openxmlformats.org/officeDocument/2006/relationships/hyperlink" Target="https://e.lanbook.com/book/174461" TargetMode="External"/><Relationship Id="rId61" Type="http://schemas.openxmlformats.org/officeDocument/2006/relationships/hyperlink" Target="https://www.studentlibrary.ru/book/ISBN9785970436912.html" TargetMode="External"/><Relationship Id="rId82" Type="http://schemas.openxmlformats.org/officeDocument/2006/relationships/hyperlink" Target="https://www.studentlibrary.ru/book/ISBN9785970492918.html" TargetMode="External"/><Relationship Id="rId199" Type="http://schemas.openxmlformats.org/officeDocument/2006/relationships/hyperlink" Target="https://medbase.ru/book/ISBN9785970490945.html" TargetMode="External"/><Relationship Id="rId203" Type="http://schemas.openxmlformats.org/officeDocument/2006/relationships/hyperlink" Target="https://www.studentlibrary.ru/book/ISBN9785970438985.html" TargetMode="External"/><Relationship Id="rId19" Type="http://schemas.openxmlformats.org/officeDocument/2006/relationships/hyperlink" Target="https://e.lanbook.com/book/317741" TargetMode="External"/><Relationship Id="rId30" Type="http://schemas.openxmlformats.org/officeDocument/2006/relationships/hyperlink" Target="https://www.studentlibrary.ru/book/ISBN9785970452370.html" TargetMode="External"/><Relationship Id="rId105" Type="http://schemas.openxmlformats.org/officeDocument/2006/relationships/hyperlink" Target="https://www.studentlibrary.ru/book/ISBN9785970494905.html" TargetMode="External"/><Relationship Id="rId126" Type="http://schemas.openxmlformats.org/officeDocument/2006/relationships/hyperlink" Target="https://e.lanbook.com/book/255806" TargetMode="External"/><Relationship Id="rId147" Type="http://schemas.openxmlformats.org/officeDocument/2006/relationships/hyperlink" Target="https://www.studentlibrary.ru/book/ISBN9785392391424.html" TargetMode="External"/><Relationship Id="rId168" Type="http://schemas.openxmlformats.org/officeDocument/2006/relationships/hyperlink" Target="https://e.lanbook.com/book/3098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891C45-CA89-47D1-B565-A8F4B6E5C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46</Pages>
  <Words>13955</Words>
  <Characters>79549</Characters>
  <Application>Microsoft Office Word</Application>
  <DocSecurity>0</DocSecurity>
  <Lines>662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direct_bibl</dc:creator>
  <cp:keywords/>
  <dc:description/>
  <cp:lastModifiedBy>user</cp:lastModifiedBy>
  <cp:revision>155</cp:revision>
  <dcterms:created xsi:type="dcterms:W3CDTF">2018-10-12T06:42:00Z</dcterms:created>
  <dcterms:modified xsi:type="dcterms:W3CDTF">2026-09-11T09:03:00Z</dcterms:modified>
</cp:coreProperties>
</file>